
<file path=[Content_Types].xml><?xml version="1.0" encoding="utf-8"?>
<Types xmlns="http://schemas.openxmlformats.org/package/2006/content-types">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132B1FC" w14:textId="77777777" w:rsidR="00391E06" w:rsidRDefault="00391E06" w:rsidP="00391E06">
      <w:pPr>
        <w:spacing w:after="0" w:line="288" w:lineRule="auto"/>
        <w:jc w:val="center"/>
        <w:rPr>
          <w:rFonts w:eastAsia="Times New Roman"/>
          <w:b/>
          <w:color w:val="0000FF"/>
          <w:szCs w:val="28"/>
        </w:rPr>
      </w:pPr>
      <w:r>
        <w:rPr>
          <w:rFonts w:eastAsia="Times New Roman"/>
          <w:b/>
          <w:noProof/>
          <w:szCs w:val="28"/>
        </w:rPr>
        <mc:AlternateContent>
          <mc:Choice Requires="wps">
            <w:drawing>
              <wp:anchor distT="0" distB="0" distL="114300" distR="114300" simplePos="0" relativeHeight="251662336" behindDoc="1" locked="0" layoutInCell="1" allowOverlap="1" wp14:anchorId="5CE8AFFF" wp14:editId="733FD69B">
                <wp:simplePos x="0" y="0"/>
                <wp:positionH relativeFrom="column">
                  <wp:posOffset>110169</wp:posOffset>
                </wp:positionH>
                <wp:positionV relativeFrom="paragraph">
                  <wp:posOffset>7877</wp:posOffset>
                </wp:positionV>
                <wp:extent cx="5868042" cy="9335729"/>
                <wp:effectExtent l="19050" t="19050" r="18415" b="18415"/>
                <wp:wrapNone/>
                <wp:docPr id="378" name="Text Box 3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8042" cy="9335729"/>
                        </a:xfrm>
                        <a:prstGeom prst="rect">
                          <a:avLst/>
                        </a:prstGeom>
                        <a:solidFill>
                          <a:srgbClr val="FFFFFF"/>
                        </a:solidFill>
                        <a:ln w="38100" cmpd="dbl">
                          <a:solidFill>
                            <a:srgbClr val="0000FF"/>
                          </a:solidFill>
                          <a:miter lim="800000"/>
                          <a:headEnd/>
                          <a:tailEnd/>
                        </a:ln>
                      </wps:spPr>
                      <wps:txbx>
                        <w:txbxContent>
                          <w:p w14:paraId="67C0B96A" w14:textId="77777777" w:rsidR="00D20BFF" w:rsidRDefault="00D20BFF" w:rsidP="00391E06"/>
                          <w:p w14:paraId="67960D25" w14:textId="77777777" w:rsidR="00D20BFF" w:rsidRDefault="00D20BFF" w:rsidP="00391E06"/>
                          <w:p w14:paraId="02832507" w14:textId="77777777" w:rsidR="00D20BFF" w:rsidRDefault="00D20BFF" w:rsidP="00391E0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E8AFFF" id="_x0000_t202" coordsize="21600,21600" o:spt="202" path="m,l,21600r21600,l21600,xe">
                <v:stroke joinstyle="miter"/>
                <v:path gradientshapeok="t" o:connecttype="rect"/>
              </v:shapetype>
              <v:shape id="Text Box 378" o:spid="_x0000_s1026" type="#_x0000_t202" style="position:absolute;left:0;text-align:left;margin-left:8.65pt;margin-top:.6pt;width:462.05pt;height:735.1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ufgNgIAAGEEAAAOAAAAZHJzL2Uyb0RvYy54bWysVNuO2yAQfa/Uf0C8N3Yuu5tYcVbbbFNV&#10;2l6k3X4AxjhGBYYCiZ1+fQfsTdPbS1U/IIYZzgznzHh922tFjsJ5Caak00lOiTAcamn2Jf38tHu1&#10;pMQHZmqmwIiSnoSnt5uXL9adLcQMWlC1cARBjC86W9I2BFtkmeet0MxPwAqDzgacZgFNt89qxzpE&#10;1yqb5fl11oGrrQMuvMfT+8FJNwm/aQQPH5vGi0BUSbG2kFaX1iqu2WbNir1jtpV8LIP9QxWaSYNJ&#10;z1D3LDBycPI3KC25Aw9NmHDQGTSN5CK9AV8zzX95zWPLrEhvQXK8PdPk/x8s/3D85IisSzq/QakM&#10;0yjSk+gDeQ09iWfIUGd9gYGPFkNDjw5UOr3W2wfgXzwxsG2Z2Ys756BrBauxwmm8mV1cHXB8BKm6&#10;91BjInYIkID6xulIHxJCEB2VOp3VicVwPLxaXi/zxYwSjr7VfH51M1ulHKx4vm6dD28FaBI3JXUo&#10;f4JnxwcfYjmseA6J2TwoWe+kUslw+2qrHDkybJVd+kb0n8KUIR2StZzmWCTXFpmrKzWw8Ve4HL/d&#10;7k9wWgbsfyV1SZcxauzIyOEbU6fuDEyqYY/lKzOSGnkcGA191Y8iVVCfkF4HQ5/jXOKmBfeNkg57&#10;vKT+64E5QYl6Z1Ci1XSxiEORjAXyiYa79FSXHmY4QpU0UDJst2EYpIN1ct9ipqEpDNyhrI1MhEf9&#10;h6rGurGPkw7jzMVBubRT1I8/w+Y7AAAA//8DAFBLAwQUAAYACAAAACEAKSA53NwAAAAJAQAADwAA&#10;AGRycy9kb3ducmV2LnhtbEyPzU7DMBCE70i8g7VI3KjTNCIlxKkqJP6OFFSJm5sscZR4Hdlua96e&#10;5QSn3dGMZr+tN8lO4oQ+DI4ULBcZCKTWdQP1Cj7eH2/WIELU1OnJESr4xgCb5vKi1lXnzvSGp13s&#10;BZdQqLQCE+NcSRlag1aHhZuR2Pty3urI0vey8/rM5XaSeZbdSqsH4gtGz/hgsB13R6tA+rgdX8yT&#10;3z+v+mRS+Tqa/FOp66u0vQcRMcW/MPziMzo0zHRwR+qCmFiXK07yzEGwfVcsCxAH1kXJm2xq+f+D&#10;5gcAAP//AwBQSwECLQAUAAYACAAAACEAtoM4kv4AAADhAQAAEwAAAAAAAAAAAAAAAAAAAAAAW0Nv&#10;bnRlbnRfVHlwZXNdLnhtbFBLAQItABQABgAIAAAAIQA4/SH/1gAAAJQBAAALAAAAAAAAAAAAAAAA&#10;AC8BAABfcmVscy8ucmVsc1BLAQItABQABgAIAAAAIQBHgufgNgIAAGEEAAAOAAAAAAAAAAAAAAAA&#10;AC4CAABkcnMvZTJvRG9jLnhtbFBLAQItABQABgAIAAAAIQApIDnc3AAAAAkBAAAPAAAAAAAAAAAA&#10;AAAAAJAEAABkcnMvZG93bnJldi54bWxQSwUGAAAAAAQABADzAAAAmQUAAAAA&#10;" strokecolor="blue" strokeweight="3pt">
                <v:stroke linestyle="thinThin"/>
                <v:textbox>
                  <w:txbxContent>
                    <w:p w14:paraId="67C0B96A" w14:textId="77777777" w:rsidR="00D20BFF" w:rsidRDefault="00D20BFF" w:rsidP="00391E06"/>
                    <w:p w14:paraId="67960D25" w14:textId="77777777" w:rsidR="00D20BFF" w:rsidRDefault="00D20BFF" w:rsidP="00391E06"/>
                    <w:p w14:paraId="02832507" w14:textId="77777777" w:rsidR="00D20BFF" w:rsidRDefault="00D20BFF" w:rsidP="00391E06"/>
                  </w:txbxContent>
                </v:textbox>
              </v:shape>
            </w:pict>
          </mc:Fallback>
        </mc:AlternateContent>
      </w:r>
    </w:p>
    <w:p w14:paraId="50E2D7CE" w14:textId="77777777" w:rsidR="00391E06" w:rsidRPr="00391E06" w:rsidRDefault="00391E06" w:rsidP="00391E06">
      <w:pPr>
        <w:spacing w:after="0" w:line="288" w:lineRule="auto"/>
        <w:jc w:val="center"/>
        <w:rPr>
          <w:rFonts w:eastAsia="Times New Roman"/>
          <w:sz w:val="28"/>
          <w:szCs w:val="28"/>
        </w:rPr>
      </w:pPr>
      <w:r w:rsidRPr="00391E06">
        <w:rPr>
          <w:rFonts w:eastAsia="Times New Roman"/>
          <w:color w:val="0000FF"/>
          <w:sz w:val="28"/>
          <w:szCs w:val="28"/>
        </w:rPr>
        <w:t>ỦY BAN NHÂN DÂN HUYỆN GIA LÂM</w:t>
      </w:r>
    </w:p>
    <w:p w14:paraId="297DC9B6" w14:textId="77777777" w:rsidR="00391E06" w:rsidRPr="00391E06" w:rsidRDefault="00391E06" w:rsidP="00391E06">
      <w:pPr>
        <w:spacing w:after="0" w:line="288" w:lineRule="auto"/>
        <w:jc w:val="center"/>
        <w:rPr>
          <w:rFonts w:eastAsia="Times New Roman"/>
          <w:color w:val="0000FF"/>
          <w:sz w:val="28"/>
          <w:szCs w:val="28"/>
          <w:lang w:val="vi-VN"/>
        </w:rPr>
      </w:pPr>
      <w:r w:rsidRPr="00391E06">
        <w:rPr>
          <w:rFonts w:eastAsia="Times New Roman"/>
          <w:b/>
          <w:color w:val="0000FF"/>
          <w:sz w:val="28"/>
          <w:szCs w:val="28"/>
        </w:rPr>
        <w:t>TRƯỜNG MẦM NON TRUNG MẦU</w:t>
      </w:r>
    </w:p>
    <w:p w14:paraId="59B016B8" w14:textId="77777777" w:rsidR="00391E06" w:rsidRDefault="00391E06" w:rsidP="00391E06">
      <w:pPr>
        <w:spacing w:after="0" w:line="288" w:lineRule="auto"/>
        <w:jc w:val="center"/>
        <w:rPr>
          <w:rFonts w:eastAsia="Times New Roman"/>
          <w:color w:val="0000FF"/>
          <w:szCs w:val="28"/>
        </w:rPr>
      </w:pPr>
      <w:r>
        <w:rPr>
          <w:rFonts w:eastAsia="Times New Roman"/>
          <w:noProof/>
          <w:color w:val="0000FF"/>
          <w:szCs w:val="28"/>
        </w:rPr>
        <mc:AlternateContent>
          <mc:Choice Requires="wps">
            <w:drawing>
              <wp:anchor distT="0" distB="0" distL="114300" distR="114300" simplePos="0" relativeHeight="251659264" behindDoc="0" locked="0" layoutInCell="1" allowOverlap="1" wp14:anchorId="60FE2DD0" wp14:editId="12307BED">
                <wp:simplePos x="0" y="0"/>
                <wp:positionH relativeFrom="column">
                  <wp:posOffset>1854200</wp:posOffset>
                </wp:positionH>
                <wp:positionV relativeFrom="paragraph">
                  <wp:posOffset>24130</wp:posOffset>
                </wp:positionV>
                <wp:extent cx="2044700" cy="0"/>
                <wp:effectExtent l="0" t="0" r="12700" b="1905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44700" cy="0"/>
                        </a:xfrm>
                        <a:prstGeom prst="line">
                          <a:avLst/>
                        </a:prstGeom>
                        <a:noFill/>
                        <a:ln w="9525">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41C2D5" id="Straight Connector 3"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6pt,1.9pt" to="307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L9ywEAAHcDAAAOAAAAZHJzL2Uyb0RvYy54bWysU8tu2zAQvBfoPxC815KdpG0Eyzk4dS9p&#10;a8DpB6xJSiJKcgmStuy/75J+JG1vQXUguK/hzuxq/nCwhu1ViBpdy6eTmjPlBErt+pb/fF59+MxZ&#10;TOAkGHSq5UcV+cPi/bv56Bs1wwGNVIERiIvN6Fs+pOSbqopiUBbiBL1yFOwwWEhkhr6SAUZCt6aa&#10;1fXHasQgfUChYiTv4ynIFwW/65RIP7ouqsRMy6m3VM5Qzm0+q8Ucmj6AH7Q4twFv6MKCdvToFeoR&#10;ErBd0P9AWS0CRuzSRKCtsOu0UIUDsZnWf7HZDOBV4ULiRH+VKf4/WPF9vw5My5bfcObA0og2KYDu&#10;h8SW6BwJiIHdZJ1GHxtKX7p1yEzFwW38E4pfkTlcDuB6Vfp9PnoCmeaK6o+SbERPr23HbygpB3YJ&#10;i2iHLtgMSXKwQ5nN8TobdUhMkHNW395+qmmE4hKroLkU+hDTV4WW5UvLjXZZNmhg/xRTbgSaS0p2&#10;O1xpY8rojWNjy+/vZnelIKLRMgdzWgz9dmkC20NeHvpWq8KKIq/TAu6cLGCDAvnlfE+gzelOjxt3&#10;FiPzPym5RXlch4tINN3S5XkT8/q8tkv1y/+y+A0AAP//AwBQSwMEFAAGAAgAAAAhAP5WmIbcAAAA&#10;BwEAAA8AAABkcnMvZG93bnJldi54bWxMj0FrwkAQhe8F/8Myhd7qxrSIjdmICD0JxapUj2t2TEKz&#10;s2F3E9N/32kv7fHjDW++l69G24oBfWgcKZhNExBIpTMNVQqOh9fHBYgQNRndOkIFXxhgVUzucp0Z&#10;d6N3HPaxElxCIdMK6hi7TMpQ1mh1mLoOibOr81ZHRl9J4/WNy20r0ySZS6sb4g+17nBTY/m5762C&#10;+FFWu3Dut8n1zZ+69W44NdtBqYf7cb0EEXGMf8fwo8/qULDTxfVkgmgVpC8pb4kKnngB5/PZM/Pl&#10;l2WRy//+xTcAAAD//wMAUEsBAi0AFAAGAAgAAAAhALaDOJL+AAAA4QEAABMAAAAAAAAAAAAAAAAA&#10;AAAAAFtDb250ZW50X1R5cGVzXS54bWxQSwECLQAUAAYACAAAACEAOP0h/9YAAACUAQAACwAAAAAA&#10;AAAAAAAAAAAvAQAAX3JlbHMvLnJlbHNQSwECLQAUAAYACAAAACEApu/y/csBAAB3AwAADgAAAAAA&#10;AAAAAAAAAAAuAgAAZHJzL2Uyb0RvYy54bWxQSwECLQAUAAYACAAAACEA/laYhtwAAAAHAQAADwAA&#10;AAAAAAAAAAAAAAAlBAAAZHJzL2Rvd25yZXYueG1sUEsFBgAAAAAEAAQA8wAAAC4FAAAAAA==&#10;" strokecolor="blue"/>
            </w:pict>
          </mc:Fallback>
        </mc:AlternateContent>
      </w:r>
    </w:p>
    <w:p w14:paraId="5364753F" w14:textId="5318C75D" w:rsidR="00391E06" w:rsidRPr="00620A5E" w:rsidRDefault="00BC3356" w:rsidP="00391E06">
      <w:pPr>
        <w:spacing w:after="0" w:line="288" w:lineRule="auto"/>
        <w:jc w:val="center"/>
        <w:rPr>
          <w:rFonts w:eastAsia="Times New Roman"/>
          <w:color w:val="0000FF"/>
          <w:szCs w:val="28"/>
          <w:lang w:val="vi-VN"/>
        </w:rPr>
      </w:pPr>
      <w:r>
        <w:rPr>
          <w:rFonts w:eastAsia="Times New Roman"/>
          <w:noProof/>
          <w:color w:val="0000FF"/>
          <w:szCs w:val="28"/>
        </w:rPr>
        <mc:AlternateContent>
          <mc:Choice Requires="wpg">
            <w:drawing>
              <wp:anchor distT="0" distB="0" distL="114300" distR="114300" simplePos="0" relativeHeight="251658240" behindDoc="0" locked="0" layoutInCell="1" allowOverlap="1" wp14:anchorId="690EF422" wp14:editId="0123573B">
                <wp:simplePos x="0" y="0"/>
                <wp:positionH relativeFrom="column">
                  <wp:posOffset>2115128</wp:posOffset>
                </wp:positionH>
                <wp:positionV relativeFrom="paragraph">
                  <wp:posOffset>105018</wp:posOffset>
                </wp:positionV>
                <wp:extent cx="1674202" cy="1179815"/>
                <wp:effectExtent l="0" t="0" r="78740" b="78105"/>
                <wp:wrapNone/>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74202" cy="1179815"/>
                          <a:chOff x="4761" y="8651"/>
                          <a:chExt cx="2700" cy="1689"/>
                        </a:xfrm>
                      </wpg:grpSpPr>
                      <wpg:grpSp>
                        <wpg:cNvPr id="5" name="Group 110"/>
                        <wpg:cNvGrpSpPr>
                          <a:grpSpLocks/>
                        </wpg:cNvGrpSpPr>
                        <wpg:grpSpPr bwMode="auto">
                          <a:xfrm>
                            <a:off x="4761" y="8651"/>
                            <a:ext cx="2700" cy="1689"/>
                            <a:chOff x="4464" y="8539"/>
                            <a:chExt cx="3114" cy="2016"/>
                          </a:xfrm>
                        </wpg:grpSpPr>
                        <wps:wsp>
                          <wps:cNvPr id="6" name="AutoShape 111"/>
                          <wps:cNvSpPr>
                            <a:spLocks noChangeArrowheads="1"/>
                          </wps:cNvSpPr>
                          <wps:spPr bwMode="auto">
                            <a:xfrm>
                              <a:off x="4464" y="9518"/>
                              <a:ext cx="3114" cy="1037"/>
                            </a:xfrm>
                            <a:prstGeom prst="wave">
                              <a:avLst>
                                <a:gd name="adj1" fmla="val 20644"/>
                                <a:gd name="adj2" fmla="val 0"/>
                              </a:avLst>
                            </a:prstGeom>
                            <a:blipFill dpi="0" rotWithShape="0">
                              <a:blip r:embed="rId8"/>
                              <a:srcRect/>
                              <a:stretch>
                                <a:fillRect/>
                              </a:stretch>
                            </a:blipFill>
                            <a:ln>
                              <a:noFill/>
                            </a:ln>
                            <a:effectLst>
                              <a:outerShdw dist="107763" dir="2700000" algn="ctr" rotWithShape="0">
                                <a:srgbClr val="C0C0C0"/>
                              </a:outerShdw>
                            </a:effectLst>
                            <a:extLst>
                              <a:ext uri="{91240B29-F687-4F45-9708-019B960494DF}">
                                <a14:hiddenLine xmlns:a14="http://schemas.microsoft.com/office/drawing/2010/main" w="9525">
                                  <a:solidFill>
                                    <a:srgbClr val="000099"/>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 name="Picture 11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5795" y="8539"/>
                              <a:ext cx="1335" cy="10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 name="FreeForm 113"/>
                          <wps:cNvSpPr>
                            <a:spLocks/>
                          </wps:cNvSpPr>
                          <wps:spPr bwMode="auto">
                            <a:xfrm>
                              <a:off x="6355" y="9770"/>
                              <a:ext cx="601" cy="652"/>
                            </a:xfrm>
                            <a:custGeom>
                              <a:avLst/>
                              <a:gdLst>
                                <a:gd name="T0" fmla="*/ 781 w 781"/>
                                <a:gd name="T1" fmla="*/ 272 h 1136"/>
                                <a:gd name="T2" fmla="*/ 769 w 781"/>
                                <a:gd name="T3" fmla="*/ 290 h 1136"/>
                                <a:gd name="T4" fmla="*/ 742 w 781"/>
                                <a:gd name="T5" fmla="*/ 324 h 1136"/>
                                <a:gd name="T6" fmla="*/ 705 w 781"/>
                                <a:gd name="T7" fmla="*/ 374 h 1136"/>
                                <a:gd name="T8" fmla="*/ 661 w 781"/>
                                <a:gd name="T9" fmla="*/ 429 h 1136"/>
                                <a:gd name="T10" fmla="*/ 606 w 781"/>
                                <a:gd name="T11" fmla="*/ 497 h 1136"/>
                                <a:gd name="T12" fmla="*/ 550 w 781"/>
                                <a:gd name="T13" fmla="*/ 571 h 1136"/>
                                <a:gd name="T14" fmla="*/ 488 w 781"/>
                                <a:gd name="T15" fmla="*/ 645 h 1136"/>
                                <a:gd name="T16" fmla="*/ 424 w 781"/>
                                <a:gd name="T17" fmla="*/ 725 h 1136"/>
                                <a:gd name="T18" fmla="*/ 362 w 781"/>
                                <a:gd name="T19" fmla="*/ 803 h 1136"/>
                                <a:gd name="T20" fmla="*/ 303 w 781"/>
                                <a:gd name="T21" fmla="*/ 877 h 1136"/>
                                <a:gd name="T22" fmla="*/ 247 w 781"/>
                                <a:gd name="T23" fmla="*/ 948 h 1136"/>
                                <a:gd name="T24" fmla="*/ 197 w 781"/>
                                <a:gd name="T25" fmla="*/ 1009 h 1136"/>
                                <a:gd name="T26" fmla="*/ 156 w 781"/>
                                <a:gd name="T27" fmla="*/ 1062 h 1136"/>
                                <a:gd name="T28" fmla="*/ 121 w 781"/>
                                <a:gd name="T29" fmla="*/ 1102 h 1136"/>
                                <a:gd name="T30" fmla="*/ 101 w 781"/>
                                <a:gd name="T31" fmla="*/ 1127 h 1136"/>
                                <a:gd name="T32" fmla="*/ 94 w 781"/>
                                <a:gd name="T33" fmla="*/ 1136 h 1136"/>
                                <a:gd name="T34" fmla="*/ 77 w 781"/>
                                <a:gd name="T35" fmla="*/ 1114 h 1136"/>
                                <a:gd name="T36" fmla="*/ 59 w 781"/>
                                <a:gd name="T37" fmla="*/ 1077 h 1136"/>
                                <a:gd name="T38" fmla="*/ 45 w 781"/>
                                <a:gd name="T39" fmla="*/ 1031 h 1136"/>
                                <a:gd name="T40" fmla="*/ 30 w 781"/>
                                <a:gd name="T41" fmla="*/ 979 h 1136"/>
                                <a:gd name="T42" fmla="*/ 18 w 781"/>
                                <a:gd name="T43" fmla="*/ 932 h 1136"/>
                                <a:gd name="T44" fmla="*/ 8 w 781"/>
                                <a:gd name="T45" fmla="*/ 889 h 1136"/>
                                <a:gd name="T46" fmla="*/ 3 w 781"/>
                                <a:gd name="T47" fmla="*/ 861 h 1136"/>
                                <a:gd name="T48" fmla="*/ 0 w 781"/>
                                <a:gd name="T49" fmla="*/ 849 h 1136"/>
                                <a:gd name="T50" fmla="*/ 3 w 781"/>
                                <a:gd name="T51" fmla="*/ 849 h 1136"/>
                                <a:gd name="T52" fmla="*/ 8 w 781"/>
                                <a:gd name="T53" fmla="*/ 849 h 1136"/>
                                <a:gd name="T54" fmla="*/ 15 w 781"/>
                                <a:gd name="T55" fmla="*/ 846 h 1136"/>
                                <a:gd name="T56" fmla="*/ 27 w 781"/>
                                <a:gd name="T57" fmla="*/ 843 h 1136"/>
                                <a:gd name="T58" fmla="*/ 42 w 781"/>
                                <a:gd name="T59" fmla="*/ 830 h 1136"/>
                                <a:gd name="T60" fmla="*/ 59 w 781"/>
                                <a:gd name="T61" fmla="*/ 815 h 1136"/>
                                <a:gd name="T62" fmla="*/ 79 w 781"/>
                                <a:gd name="T63" fmla="*/ 790 h 1136"/>
                                <a:gd name="T64" fmla="*/ 101 w 781"/>
                                <a:gd name="T65" fmla="*/ 756 h 1136"/>
                                <a:gd name="T66" fmla="*/ 119 w 781"/>
                                <a:gd name="T67" fmla="*/ 732 h 1136"/>
                                <a:gd name="T68" fmla="*/ 143 w 781"/>
                                <a:gd name="T69" fmla="*/ 698 h 1136"/>
                                <a:gd name="T70" fmla="*/ 175 w 781"/>
                                <a:gd name="T71" fmla="*/ 654 h 1136"/>
                                <a:gd name="T72" fmla="*/ 215 w 781"/>
                                <a:gd name="T73" fmla="*/ 605 h 1136"/>
                                <a:gd name="T74" fmla="*/ 257 w 781"/>
                                <a:gd name="T75" fmla="*/ 553 h 1136"/>
                                <a:gd name="T76" fmla="*/ 303 w 781"/>
                                <a:gd name="T77" fmla="*/ 494 h 1136"/>
                                <a:gd name="T78" fmla="*/ 353 w 781"/>
                                <a:gd name="T79" fmla="*/ 432 h 1136"/>
                                <a:gd name="T80" fmla="*/ 404 w 781"/>
                                <a:gd name="T81" fmla="*/ 367 h 1136"/>
                                <a:gd name="T82" fmla="*/ 454 w 781"/>
                                <a:gd name="T83" fmla="*/ 306 h 1136"/>
                                <a:gd name="T84" fmla="*/ 503 w 781"/>
                                <a:gd name="T85" fmla="*/ 247 h 1136"/>
                                <a:gd name="T86" fmla="*/ 550 w 781"/>
                                <a:gd name="T87" fmla="*/ 188 h 1136"/>
                                <a:gd name="T88" fmla="*/ 594 w 781"/>
                                <a:gd name="T89" fmla="*/ 136 h 1136"/>
                                <a:gd name="T90" fmla="*/ 633 w 781"/>
                                <a:gd name="T91" fmla="*/ 89 h 1136"/>
                                <a:gd name="T92" fmla="*/ 668 w 781"/>
                                <a:gd name="T93" fmla="*/ 49 h 1136"/>
                                <a:gd name="T94" fmla="*/ 693 w 781"/>
                                <a:gd name="T95" fmla="*/ 22 h 1136"/>
                                <a:gd name="T96" fmla="*/ 712 w 781"/>
                                <a:gd name="T97" fmla="*/ 0 h 1136"/>
                                <a:gd name="T98" fmla="*/ 717 w 781"/>
                                <a:gd name="T99" fmla="*/ 71 h 1136"/>
                                <a:gd name="T100" fmla="*/ 730 w 781"/>
                                <a:gd name="T101" fmla="*/ 157 h 1136"/>
                                <a:gd name="T102" fmla="*/ 752 w 781"/>
                                <a:gd name="T103" fmla="*/ 235 h 1136"/>
                                <a:gd name="T104" fmla="*/ 781 w 781"/>
                                <a:gd name="T105" fmla="*/ 272 h 1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781" h="1136">
                                  <a:moveTo>
                                    <a:pt x="781" y="272"/>
                                  </a:moveTo>
                                  <a:lnTo>
                                    <a:pt x="769" y="290"/>
                                  </a:lnTo>
                                  <a:lnTo>
                                    <a:pt x="742" y="324"/>
                                  </a:lnTo>
                                  <a:lnTo>
                                    <a:pt x="705" y="374"/>
                                  </a:lnTo>
                                  <a:lnTo>
                                    <a:pt x="661" y="429"/>
                                  </a:lnTo>
                                  <a:lnTo>
                                    <a:pt x="606" y="497"/>
                                  </a:lnTo>
                                  <a:lnTo>
                                    <a:pt x="550" y="571"/>
                                  </a:lnTo>
                                  <a:lnTo>
                                    <a:pt x="488" y="645"/>
                                  </a:lnTo>
                                  <a:lnTo>
                                    <a:pt x="424" y="725"/>
                                  </a:lnTo>
                                  <a:lnTo>
                                    <a:pt x="362" y="803"/>
                                  </a:lnTo>
                                  <a:lnTo>
                                    <a:pt x="303" y="877"/>
                                  </a:lnTo>
                                  <a:lnTo>
                                    <a:pt x="247" y="948"/>
                                  </a:lnTo>
                                  <a:lnTo>
                                    <a:pt x="197" y="1009"/>
                                  </a:lnTo>
                                  <a:lnTo>
                                    <a:pt x="156" y="1062"/>
                                  </a:lnTo>
                                  <a:lnTo>
                                    <a:pt x="121" y="1102"/>
                                  </a:lnTo>
                                  <a:lnTo>
                                    <a:pt x="101" y="1127"/>
                                  </a:lnTo>
                                  <a:lnTo>
                                    <a:pt x="94" y="1136"/>
                                  </a:lnTo>
                                  <a:lnTo>
                                    <a:pt x="77" y="1114"/>
                                  </a:lnTo>
                                  <a:lnTo>
                                    <a:pt x="59" y="1077"/>
                                  </a:lnTo>
                                  <a:lnTo>
                                    <a:pt x="45" y="1031"/>
                                  </a:lnTo>
                                  <a:lnTo>
                                    <a:pt x="30" y="979"/>
                                  </a:lnTo>
                                  <a:lnTo>
                                    <a:pt x="18" y="932"/>
                                  </a:lnTo>
                                  <a:lnTo>
                                    <a:pt x="8" y="889"/>
                                  </a:lnTo>
                                  <a:lnTo>
                                    <a:pt x="3" y="861"/>
                                  </a:lnTo>
                                  <a:lnTo>
                                    <a:pt x="0" y="849"/>
                                  </a:lnTo>
                                  <a:lnTo>
                                    <a:pt x="3" y="849"/>
                                  </a:lnTo>
                                  <a:lnTo>
                                    <a:pt x="8" y="849"/>
                                  </a:lnTo>
                                  <a:lnTo>
                                    <a:pt x="15" y="846"/>
                                  </a:lnTo>
                                  <a:lnTo>
                                    <a:pt x="27" y="843"/>
                                  </a:lnTo>
                                  <a:lnTo>
                                    <a:pt x="42" y="830"/>
                                  </a:lnTo>
                                  <a:lnTo>
                                    <a:pt x="59" y="815"/>
                                  </a:lnTo>
                                  <a:lnTo>
                                    <a:pt x="79" y="790"/>
                                  </a:lnTo>
                                  <a:lnTo>
                                    <a:pt x="101" y="756"/>
                                  </a:lnTo>
                                  <a:lnTo>
                                    <a:pt x="119" y="732"/>
                                  </a:lnTo>
                                  <a:lnTo>
                                    <a:pt x="143" y="698"/>
                                  </a:lnTo>
                                  <a:lnTo>
                                    <a:pt x="175" y="654"/>
                                  </a:lnTo>
                                  <a:lnTo>
                                    <a:pt x="215" y="605"/>
                                  </a:lnTo>
                                  <a:lnTo>
                                    <a:pt x="257" y="553"/>
                                  </a:lnTo>
                                  <a:lnTo>
                                    <a:pt x="303" y="494"/>
                                  </a:lnTo>
                                  <a:lnTo>
                                    <a:pt x="353" y="432"/>
                                  </a:lnTo>
                                  <a:lnTo>
                                    <a:pt x="404" y="367"/>
                                  </a:lnTo>
                                  <a:lnTo>
                                    <a:pt x="454" y="306"/>
                                  </a:lnTo>
                                  <a:lnTo>
                                    <a:pt x="503" y="247"/>
                                  </a:lnTo>
                                  <a:lnTo>
                                    <a:pt x="550" y="188"/>
                                  </a:lnTo>
                                  <a:lnTo>
                                    <a:pt x="594" y="136"/>
                                  </a:lnTo>
                                  <a:lnTo>
                                    <a:pt x="633" y="89"/>
                                  </a:lnTo>
                                  <a:lnTo>
                                    <a:pt x="668" y="49"/>
                                  </a:lnTo>
                                  <a:lnTo>
                                    <a:pt x="693" y="22"/>
                                  </a:lnTo>
                                  <a:lnTo>
                                    <a:pt x="712" y="0"/>
                                  </a:lnTo>
                                  <a:lnTo>
                                    <a:pt x="717" y="71"/>
                                  </a:lnTo>
                                  <a:lnTo>
                                    <a:pt x="730" y="157"/>
                                  </a:lnTo>
                                  <a:lnTo>
                                    <a:pt x="752" y="235"/>
                                  </a:lnTo>
                                  <a:lnTo>
                                    <a:pt x="781" y="272"/>
                                  </a:lnTo>
                                  <a:close/>
                                </a:path>
                              </a:pathLst>
                            </a:custGeom>
                            <a:solidFill>
                              <a:srgbClr val="FFFFFF"/>
                            </a:solidFill>
                            <a:ln>
                              <a:noFill/>
                            </a:ln>
                            <a:extLst>
                              <a:ext uri="{91240B29-F687-4F45-9708-019B960494DF}">
                                <a14:hiddenLine xmlns:a14="http://schemas.microsoft.com/office/drawing/2010/main" w="9525" cmpd="sng">
                                  <a:solidFill>
                                    <a:srgbClr val="000000"/>
                                  </a:solidFill>
                                  <a:round/>
                                  <a:headEnd/>
                                  <a:tailEnd/>
                                </a14:hiddenLine>
                              </a:ext>
                            </a:extLst>
                          </wps:spPr>
                          <wps:bodyPr rot="0" vert="horz" wrap="square" lIns="91440" tIns="45720" rIns="91440" bIns="45720" anchor="t" anchorCtr="0" upright="1">
                            <a:noAutofit/>
                          </wps:bodyPr>
                        </wps:wsp>
                        <wps:wsp>
                          <wps:cNvPr id="10" name="FreeForm 114"/>
                          <wps:cNvSpPr>
                            <a:spLocks/>
                          </wps:cNvSpPr>
                          <wps:spPr bwMode="auto">
                            <a:xfrm>
                              <a:off x="6355" y="9770"/>
                              <a:ext cx="601" cy="652"/>
                            </a:xfrm>
                            <a:custGeom>
                              <a:avLst/>
                              <a:gdLst>
                                <a:gd name="T0" fmla="*/ 781 w 781"/>
                                <a:gd name="T1" fmla="*/ 272 h 1136"/>
                                <a:gd name="T2" fmla="*/ 781 w 781"/>
                                <a:gd name="T3" fmla="*/ 272 h 1136"/>
                                <a:gd name="T4" fmla="*/ 769 w 781"/>
                                <a:gd name="T5" fmla="*/ 290 h 1136"/>
                                <a:gd name="T6" fmla="*/ 742 w 781"/>
                                <a:gd name="T7" fmla="*/ 324 h 1136"/>
                                <a:gd name="T8" fmla="*/ 705 w 781"/>
                                <a:gd name="T9" fmla="*/ 374 h 1136"/>
                                <a:gd name="T10" fmla="*/ 661 w 781"/>
                                <a:gd name="T11" fmla="*/ 429 h 1136"/>
                                <a:gd name="T12" fmla="*/ 606 w 781"/>
                                <a:gd name="T13" fmla="*/ 497 h 1136"/>
                                <a:gd name="T14" fmla="*/ 550 w 781"/>
                                <a:gd name="T15" fmla="*/ 571 h 1136"/>
                                <a:gd name="T16" fmla="*/ 488 w 781"/>
                                <a:gd name="T17" fmla="*/ 645 h 1136"/>
                                <a:gd name="T18" fmla="*/ 424 w 781"/>
                                <a:gd name="T19" fmla="*/ 725 h 1136"/>
                                <a:gd name="T20" fmla="*/ 362 w 781"/>
                                <a:gd name="T21" fmla="*/ 803 h 1136"/>
                                <a:gd name="T22" fmla="*/ 303 w 781"/>
                                <a:gd name="T23" fmla="*/ 877 h 1136"/>
                                <a:gd name="T24" fmla="*/ 247 w 781"/>
                                <a:gd name="T25" fmla="*/ 948 h 1136"/>
                                <a:gd name="T26" fmla="*/ 197 w 781"/>
                                <a:gd name="T27" fmla="*/ 1009 h 1136"/>
                                <a:gd name="T28" fmla="*/ 156 w 781"/>
                                <a:gd name="T29" fmla="*/ 1062 h 1136"/>
                                <a:gd name="T30" fmla="*/ 121 w 781"/>
                                <a:gd name="T31" fmla="*/ 1102 h 1136"/>
                                <a:gd name="T32" fmla="*/ 101 w 781"/>
                                <a:gd name="T33" fmla="*/ 1127 h 1136"/>
                                <a:gd name="T34" fmla="*/ 94 w 781"/>
                                <a:gd name="T35" fmla="*/ 1136 h 1136"/>
                                <a:gd name="T36" fmla="*/ 94 w 781"/>
                                <a:gd name="T37" fmla="*/ 1136 h 1136"/>
                                <a:gd name="T38" fmla="*/ 77 w 781"/>
                                <a:gd name="T39" fmla="*/ 1114 h 1136"/>
                                <a:gd name="T40" fmla="*/ 59 w 781"/>
                                <a:gd name="T41" fmla="*/ 1077 h 1136"/>
                                <a:gd name="T42" fmla="*/ 45 w 781"/>
                                <a:gd name="T43" fmla="*/ 1031 h 1136"/>
                                <a:gd name="T44" fmla="*/ 30 w 781"/>
                                <a:gd name="T45" fmla="*/ 979 h 1136"/>
                                <a:gd name="T46" fmla="*/ 18 w 781"/>
                                <a:gd name="T47" fmla="*/ 932 h 1136"/>
                                <a:gd name="T48" fmla="*/ 8 w 781"/>
                                <a:gd name="T49" fmla="*/ 889 h 1136"/>
                                <a:gd name="T50" fmla="*/ 3 w 781"/>
                                <a:gd name="T51" fmla="*/ 861 h 1136"/>
                                <a:gd name="T52" fmla="*/ 0 w 781"/>
                                <a:gd name="T53" fmla="*/ 849 h 1136"/>
                                <a:gd name="T54" fmla="*/ 0 w 781"/>
                                <a:gd name="T55" fmla="*/ 849 h 1136"/>
                                <a:gd name="T56" fmla="*/ 3 w 781"/>
                                <a:gd name="T57" fmla="*/ 849 h 1136"/>
                                <a:gd name="T58" fmla="*/ 8 w 781"/>
                                <a:gd name="T59" fmla="*/ 849 h 1136"/>
                                <a:gd name="T60" fmla="*/ 15 w 781"/>
                                <a:gd name="T61" fmla="*/ 846 h 1136"/>
                                <a:gd name="T62" fmla="*/ 27 w 781"/>
                                <a:gd name="T63" fmla="*/ 843 h 1136"/>
                                <a:gd name="T64" fmla="*/ 42 w 781"/>
                                <a:gd name="T65" fmla="*/ 830 h 1136"/>
                                <a:gd name="T66" fmla="*/ 59 w 781"/>
                                <a:gd name="T67" fmla="*/ 815 h 1136"/>
                                <a:gd name="T68" fmla="*/ 79 w 781"/>
                                <a:gd name="T69" fmla="*/ 790 h 1136"/>
                                <a:gd name="T70" fmla="*/ 101 w 781"/>
                                <a:gd name="T71" fmla="*/ 756 h 1136"/>
                                <a:gd name="T72" fmla="*/ 101 w 781"/>
                                <a:gd name="T73" fmla="*/ 756 h 1136"/>
                                <a:gd name="T74" fmla="*/ 119 w 781"/>
                                <a:gd name="T75" fmla="*/ 732 h 1136"/>
                                <a:gd name="T76" fmla="*/ 143 w 781"/>
                                <a:gd name="T77" fmla="*/ 698 h 1136"/>
                                <a:gd name="T78" fmla="*/ 175 w 781"/>
                                <a:gd name="T79" fmla="*/ 654 h 1136"/>
                                <a:gd name="T80" fmla="*/ 215 w 781"/>
                                <a:gd name="T81" fmla="*/ 605 h 1136"/>
                                <a:gd name="T82" fmla="*/ 257 w 781"/>
                                <a:gd name="T83" fmla="*/ 553 h 1136"/>
                                <a:gd name="T84" fmla="*/ 303 w 781"/>
                                <a:gd name="T85" fmla="*/ 494 h 1136"/>
                                <a:gd name="T86" fmla="*/ 353 w 781"/>
                                <a:gd name="T87" fmla="*/ 432 h 1136"/>
                                <a:gd name="T88" fmla="*/ 404 w 781"/>
                                <a:gd name="T89" fmla="*/ 367 h 1136"/>
                                <a:gd name="T90" fmla="*/ 454 w 781"/>
                                <a:gd name="T91" fmla="*/ 306 h 1136"/>
                                <a:gd name="T92" fmla="*/ 503 w 781"/>
                                <a:gd name="T93" fmla="*/ 247 h 1136"/>
                                <a:gd name="T94" fmla="*/ 550 w 781"/>
                                <a:gd name="T95" fmla="*/ 188 h 1136"/>
                                <a:gd name="T96" fmla="*/ 594 w 781"/>
                                <a:gd name="T97" fmla="*/ 136 h 1136"/>
                                <a:gd name="T98" fmla="*/ 633 w 781"/>
                                <a:gd name="T99" fmla="*/ 89 h 1136"/>
                                <a:gd name="T100" fmla="*/ 668 w 781"/>
                                <a:gd name="T101" fmla="*/ 49 h 1136"/>
                                <a:gd name="T102" fmla="*/ 693 w 781"/>
                                <a:gd name="T103" fmla="*/ 22 h 1136"/>
                                <a:gd name="T104" fmla="*/ 712 w 781"/>
                                <a:gd name="T105" fmla="*/ 0 h 1136"/>
                                <a:gd name="T106" fmla="*/ 712 w 781"/>
                                <a:gd name="T107" fmla="*/ 0 h 1136"/>
                                <a:gd name="T108" fmla="*/ 717 w 781"/>
                                <a:gd name="T109" fmla="*/ 71 h 1136"/>
                                <a:gd name="T110" fmla="*/ 730 w 781"/>
                                <a:gd name="T111" fmla="*/ 157 h 1136"/>
                                <a:gd name="T112" fmla="*/ 752 w 781"/>
                                <a:gd name="T113" fmla="*/ 235 h 1136"/>
                                <a:gd name="T114" fmla="*/ 781 w 781"/>
                                <a:gd name="T115" fmla="*/ 272 h 1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781" h="1136">
                                  <a:moveTo>
                                    <a:pt x="781" y="272"/>
                                  </a:moveTo>
                                  <a:lnTo>
                                    <a:pt x="781" y="272"/>
                                  </a:lnTo>
                                  <a:lnTo>
                                    <a:pt x="769" y="290"/>
                                  </a:lnTo>
                                  <a:lnTo>
                                    <a:pt x="742" y="324"/>
                                  </a:lnTo>
                                  <a:lnTo>
                                    <a:pt x="705" y="374"/>
                                  </a:lnTo>
                                  <a:lnTo>
                                    <a:pt x="661" y="429"/>
                                  </a:lnTo>
                                  <a:lnTo>
                                    <a:pt x="606" y="497"/>
                                  </a:lnTo>
                                  <a:lnTo>
                                    <a:pt x="550" y="571"/>
                                  </a:lnTo>
                                  <a:lnTo>
                                    <a:pt x="488" y="645"/>
                                  </a:lnTo>
                                  <a:lnTo>
                                    <a:pt x="424" y="725"/>
                                  </a:lnTo>
                                  <a:lnTo>
                                    <a:pt x="362" y="803"/>
                                  </a:lnTo>
                                  <a:lnTo>
                                    <a:pt x="303" y="877"/>
                                  </a:lnTo>
                                  <a:lnTo>
                                    <a:pt x="247" y="948"/>
                                  </a:lnTo>
                                  <a:lnTo>
                                    <a:pt x="197" y="1009"/>
                                  </a:lnTo>
                                  <a:lnTo>
                                    <a:pt x="156" y="1062"/>
                                  </a:lnTo>
                                  <a:lnTo>
                                    <a:pt x="121" y="1102"/>
                                  </a:lnTo>
                                  <a:lnTo>
                                    <a:pt x="101" y="1127"/>
                                  </a:lnTo>
                                  <a:lnTo>
                                    <a:pt x="94" y="1136"/>
                                  </a:lnTo>
                                  <a:lnTo>
                                    <a:pt x="94" y="1136"/>
                                  </a:lnTo>
                                  <a:lnTo>
                                    <a:pt x="77" y="1114"/>
                                  </a:lnTo>
                                  <a:lnTo>
                                    <a:pt x="59" y="1077"/>
                                  </a:lnTo>
                                  <a:lnTo>
                                    <a:pt x="45" y="1031"/>
                                  </a:lnTo>
                                  <a:lnTo>
                                    <a:pt x="30" y="979"/>
                                  </a:lnTo>
                                  <a:lnTo>
                                    <a:pt x="18" y="932"/>
                                  </a:lnTo>
                                  <a:lnTo>
                                    <a:pt x="8" y="889"/>
                                  </a:lnTo>
                                  <a:lnTo>
                                    <a:pt x="3" y="861"/>
                                  </a:lnTo>
                                  <a:lnTo>
                                    <a:pt x="0" y="849"/>
                                  </a:lnTo>
                                  <a:lnTo>
                                    <a:pt x="0" y="849"/>
                                  </a:lnTo>
                                  <a:lnTo>
                                    <a:pt x="3" y="849"/>
                                  </a:lnTo>
                                  <a:lnTo>
                                    <a:pt x="8" y="849"/>
                                  </a:lnTo>
                                  <a:lnTo>
                                    <a:pt x="15" y="846"/>
                                  </a:lnTo>
                                  <a:lnTo>
                                    <a:pt x="27" y="843"/>
                                  </a:lnTo>
                                  <a:lnTo>
                                    <a:pt x="42" y="830"/>
                                  </a:lnTo>
                                  <a:lnTo>
                                    <a:pt x="59" y="815"/>
                                  </a:lnTo>
                                  <a:lnTo>
                                    <a:pt x="79" y="790"/>
                                  </a:lnTo>
                                  <a:lnTo>
                                    <a:pt x="101" y="756"/>
                                  </a:lnTo>
                                  <a:lnTo>
                                    <a:pt x="101" y="756"/>
                                  </a:lnTo>
                                  <a:lnTo>
                                    <a:pt x="119" y="732"/>
                                  </a:lnTo>
                                  <a:lnTo>
                                    <a:pt x="143" y="698"/>
                                  </a:lnTo>
                                  <a:lnTo>
                                    <a:pt x="175" y="654"/>
                                  </a:lnTo>
                                  <a:lnTo>
                                    <a:pt x="215" y="605"/>
                                  </a:lnTo>
                                  <a:lnTo>
                                    <a:pt x="257" y="553"/>
                                  </a:lnTo>
                                  <a:lnTo>
                                    <a:pt x="303" y="494"/>
                                  </a:lnTo>
                                  <a:lnTo>
                                    <a:pt x="353" y="432"/>
                                  </a:lnTo>
                                  <a:lnTo>
                                    <a:pt x="404" y="367"/>
                                  </a:lnTo>
                                  <a:lnTo>
                                    <a:pt x="454" y="306"/>
                                  </a:lnTo>
                                  <a:lnTo>
                                    <a:pt x="503" y="247"/>
                                  </a:lnTo>
                                  <a:lnTo>
                                    <a:pt x="550" y="188"/>
                                  </a:lnTo>
                                  <a:lnTo>
                                    <a:pt x="594" y="136"/>
                                  </a:lnTo>
                                  <a:lnTo>
                                    <a:pt x="633" y="89"/>
                                  </a:lnTo>
                                  <a:lnTo>
                                    <a:pt x="668" y="49"/>
                                  </a:lnTo>
                                  <a:lnTo>
                                    <a:pt x="693" y="22"/>
                                  </a:lnTo>
                                  <a:lnTo>
                                    <a:pt x="712" y="0"/>
                                  </a:lnTo>
                                  <a:lnTo>
                                    <a:pt x="712" y="0"/>
                                  </a:lnTo>
                                  <a:lnTo>
                                    <a:pt x="717" y="71"/>
                                  </a:lnTo>
                                  <a:lnTo>
                                    <a:pt x="730" y="157"/>
                                  </a:lnTo>
                                  <a:lnTo>
                                    <a:pt x="752" y="235"/>
                                  </a:lnTo>
                                  <a:lnTo>
                                    <a:pt x="781" y="272"/>
                                  </a:lnTo>
                                </a:path>
                              </a:pathLst>
                            </a:custGeom>
                            <a:noFill/>
                            <a:ln w="0"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 name="FreeForm 115"/>
                          <wps:cNvSpPr>
                            <a:spLocks/>
                          </wps:cNvSpPr>
                          <wps:spPr bwMode="auto">
                            <a:xfrm>
                              <a:off x="5456" y="9454"/>
                              <a:ext cx="1531" cy="1013"/>
                            </a:xfrm>
                            <a:custGeom>
                              <a:avLst/>
                              <a:gdLst>
                                <a:gd name="T0" fmla="*/ 414 w 1991"/>
                                <a:gd name="T1" fmla="*/ 1279 h 1763"/>
                                <a:gd name="T2" fmla="*/ 343 w 1991"/>
                                <a:gd name="T3" fmla="*/ 1090 h 1763"/>
                                <a:gd name="T4" fmla="*/ 313 w 1991"/>
                                <a:gd name="T5" fmla="*/ 976 h 1763"/>
                                <a:gd name="T6" fmla="*/ 350 w 1991"/>
                                <a:gd name="T7" fmla="*/ 951 h 1763"/>
                                <a:gd name="T8" fmla="*/ 153 w 1991"/>
                                <a:gd name="T9" fmla="*/ 849 h 1763"/>
                                <a:gd name="T10" fmla="*/ 128 w 1991"/>
                                <a:gd name="T11" fmla="*/ 899 h 1763"/>
                                <a:gd name="T12" fmla="*/ 173 w 1991"/>
                                <a:gd name="T13" fmla="*/ 1047 h 1763"/>
                                <a:gd name="T14" fmla="*/ 266 w 1991"/>
                                <a:gd name="T15" fmla="*/ 1232 h 1763"/>
                                <a:gd name="T16" fmla="*/ 343 w 1991"/>
                                <a:gd name="T17" fmla="*/ 1294 h 1763"/>
                                <a:gd name="T18" fmla="*/ 279 w 1991"/>
                                <a:gd name="T19" fmla="*/ 1263 h 1763"/>
                                <a:gd name="T20" fmla="*/ 138 w 1991"/>
                                <a:gd name="T21" fmla="*/ 1167 h 1763"/>
                                <a:gd name="T22" fmla="*/ 45 w 1991"/>
                                <a:gd name="T23" fmla="*/ 982 h 1763"/>
                                <a:gd name="T24" fmla="*/ 0 w 1991"/>
                                <a:gd name="T25" fmla="*/ 837 h 1763"/>
                                <a:gd name="T26" fmla="*/ 25 w 1991"/>
                                <a:gd name="T27" fmla="*/ 788 h 1763"/>
                                <a:gd name="T28" fmla="*/ 42 w 1991"/>
                                <a:gd name="T29" fmla="*/ 769 h 1763"/>
                                <a:gd name="T30" fmla="*/ 69 w 1991"/>
                                <a:gd name="T31" fmla="*/ 683 h 1763"/>
                                <a:gd name="T32" fmla="*/ 180 w 1991"/>
                                <a:gd name="T33" fmla="*/ 528 h 1763"/>
                                <a:gd name="T34" fmla="*/ 399 w 1991"/>
                                <a:gd name="T35" fmla="*/ 260 h 1763"/>
                                <a:gd name="T36" fmla="*/ 591 w 1991"/>
                                <a:gd name="T37" fmla="*/ 25 h 1763"/>
                                <a:gd name="T38" fmla="*/ 651 w 1991"/>
                                <a:gd name="T39" fmla="*/ 4 h 1763"/>
                                <a:gd name="T40" fmla="*/ 761 w 1991"/>
                                <a:gd name="T41" fmla="*/ 47 h 1763"/>
                                <a:gd name="T42" fmla="*/ 1072 w 1991"/>
                                <a:gd name="T43" fmla="*/ 167 h 1763"/>
                                <a:gd name="T44" fmla="*/ 1471 w 1991"/>
                                <a:gd name="T45" fmla="*/ 318 h 1763"/>
                                <a:gd name="T46" fmla="*/ 1781 w 1991"/>
                                <a:gd name="T47" fmla="*/ 436 h 1763"/>
                                <a:gd name="T48" fmla="*/ 1902 w 1991"/>
                                <a:gd name="T49" fmla="*/ 510 h 1763"/>
                                <a:gd name="T50" fmla="*/ 1838 w 1991"/>
                                <a:gd name="T51" fmla="*/ 599 h 1763"/>
                                <a:gd name="T52" fmla="*/ 1673 w 1991"/>
                                <a:gd name="T53" fmla="*/ 797 h 1763"/>
                                <a:gd name="T54" fmla="*/ 1473 w 1991"/>
                                <a:gd name="T55" fmla="*/ 1044 h 1763"/>
                                <a:gd name="T56" fmla="*/ 1313 w 1991"/>
                                <a:gd name="T57" fmla="*/ 1248 h 1763"/>
                                <a:gd name="T58" fmla="*/ 1229 w 1991"/>
                                <a:gd name="T59" fmla="*/ 1365 h 1763"/>
                                <a:gd name="T60" fmla="*/ 1178 w 1991"/>
                                <a:gd name="T61" fmla="*/ 1399 h 1763"/>
                                <a:gd name="T62" fmla="*/ 1178 w 1991"/>
                                <a:gd name="T63" fmla="*/ 1439 h 1763"/>
                                <a:gd name="T64" fmla="*/ 1229 w 1991"/>
                                <a:gd name="T65" fmla="*/ 1627 h 1763"/>
                                <a:gd name="T66" fmla="*/ 1291 w 1991"/>
                                <a:gd name="T67" fmla="*/ 1652 h 1763"/>
                                <a:gd name="T68" fmla="*/ 1473 w 1991"/>
                                <a:gd name="T69" fmla="*/ 1427 h 1763"/>
                                <a:gd name="T70" fmla="*/ 1720 w 1991"/>
                                <a:gd name="T71" fmla="*/ 1121 h 1763"/>
                                <a:gd name="T72" fmla="*/ 1912 w 1991"/>
                                <a:gd name="T73" fmla="*/ 874 h 1763"/>
                                <a:gd name="T74" fmla="*/ 1991 w 1991"/>
                                <a:gd name="T75" fmla="*/ 809 h 1763"/>
                                <a:gd name="T76" fmla="*/ 1843 w 1991"/>
                                <a:gd name="T77" fmla="*/ 1025 h 1763"/>
                                <a:gd name="T78" fmla="*/ 1621 w 1991"/>
                                <a:gd name="T79" fmla="*/ 1303 h 1763"/>
                                <a:gd name="T80" fmla="*/ 1446 w 1991"/>
                                <a:gd name="T81" fmla="*/ 1538 h 1763"/>
                                <a:gd name="T82" fmla="*/ 1335 w 1991"/>
                                <a:gd name="T83" fmla="*/ 1680 h 1763"/>
                                <a:gd name="T84" fmla="*/ 1311 w 1991"/>
                                <a:gd name="T85" fmla="*/ 1732 h 1763"/>
                                <a:gd name="T86" fmla="*/ 1257 w 1991"/>
                                <a:gd name="T87" fmla="*/ 1763 h 1763"/>
                                <a:gd name="T88" fmla="*/ 1188 w 1991"/>
                                <a:gd name="T89" fmla="*/ 1726 h 1763"/>
                                <a:gd name="T90" fmla="*/ 1062 w 1991"/>
                                <a:gd name="T91" fmla="*/ 1655 h 1763"/>
                                <a:gd name="T92" fmla="*/ 877 w 1991"/>
                                <a:gd name="T93" fmla="*/ 1563 h 1763"/>
                                <a:gd name="T94" fmla="*/ 670 w 1991"/>
                                <a:gd name="T95" fmla="*/ 1458 h 17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1991" h="1763">
                                  <a:moveTo>
                                    <a:pt x="567" y="1405"/>
                                  </a:moveTo>
                                  <a:lnTo>
                                    <a:pt x="500" y="1365"/>
                                  </a:lnTo>
                                  <a:lnTo>
                                    <a:pt x="451" y="1322"/>
                                  </a:lnTo>
                                  <a:lnTo>
                                    <a:pt x="414" y="1279"/>
                                  </a:lnTo>
                                  <a:lnTo>
                                    <a:pt x="389" y="1229"/>
                                  </a:lnTo>
                                  <a:lnTo>
                                    <a:pt x="370" y="1183"/>
                                  </a:lnTo>
                                  <a:lnTo>
                                    <a:pt x="355" y="1137"/>
                                  </a:lnTo>
                                  <a:lnTo>
                                    <a:pt x="343" y="1090"/>
                                  </a:lnTo>
                                  <a:lnTo>
                                    <a:pt x="328" y="1050"/>
                                  </a:lnTo>
                                  <a:lnTo>
                                    <a:pt x="316" y="1019"/>
                                  </a:lnTo>
                                  <a:lnTo>
                                    <a:pt x="311" y="995"/>
                                  </a:lnTo>
                                  <a:lnTo>
                                    <a:pt x="313" y="976"/>
                                  </a:lnTo>
                                  <a:lnTo>
                                    <a:pt x="318" y="961"/>
                                  </a:lnTo>
                                  <a:lnTo>
                                    <a:pt x="325" y="951"/>
                                  </a:lnTo>
                                  <a:lnTo>
                                    <a:pt x="338" y="948"/>
                                  </a:lnTo>
                                  <a:lnTo>
                                    <a:pt x="350" y="951"/>
                                  </a:lnTo>
                                  <a:lnTo>
                                    <a:pt x="365" y="957"/>
                                  </a:lnTo>
                                  <a:lnTo>
                                    <a:pt x="180" y="865"/>
                                  </a:lnTo>
                                  <a:lnTo>
                                    <a:pt x="165" y="852"/>
                                  </a:lnTo>
                                  <a:lnTo>
                                    <a:pt x="153" y="849"/>
                                  </a:lnTo>
                                  <a:lnTo>
                                    <a:pt x="143" y="852"/>
                                  </a:lnTo>
                                  <a:lnTo>
                                    <a:pt x="133" y="862"/>
                                  </a:lnTo>
                                  <a:lnTo>
                                    <a:pt x="128" y="877"/>
                                  </a:lnTo>
                                  <a:lnTo>
                                    <a:pt x="128" y="899"/>
                                  </a:lnTo>
                                  <a:lnTo>
                                    <a:pt x="133" y="927"/>
                                  </a:lnTo>
                                  <a:lnTo>
                                    <a:pt x="143" y="957"/>
                                  </a:lnTo>
                                  <a:lnTo>
                                    <a:pt x="158" y="1001"/>
                                  </a:lnTo>
                                  <a:lnTo>
                                    <a:pt x="173" y="1047"/>
                                  </a:lnTo>
                                  <a:lnTo>
                                    <a:pt x="185" y="1093"/>
                                  </a:lnTo>
                                  <a:lnTo>
                                    <a:pt x="205" y="1140"/>
                                  </a:lnTo>
                                  <a:lnTo>
                                    <a:pt x="229" y="1186"/>
                                  </a:lnTo>
                                  <a:lnTo>
                                    <a:pt x="266" y="1232"/>
                                  </a:lnTo>
                                  <a:lnTo>
                                    <a:pt x="316" y="1272"/>
                                  </a:lnTo>
                                  <a:lnTo>
                                    <a:pt x="382" y="1312"/>
                                  </a:lnTo>
                                  <a:lnTo>
                                    <a:pt x="362" y="1303"/>
                                  </a:lnTo>
                                  <a:lnTo>
                                    <a:pt x="343" y="1294"/>
                                  </a:lnTo>
                                  <a:lnTo>
                                    <a:pt x="325" y="1285"/>
                                  </a:lnTo>
                                  <a:lnTo>
                                    <a:pt x="308" y="1275"/>
                                  </a:lnTo>
                                  <a:lnTo>
                                    <a:pt x="293" y="1269"/>
                                  </a:lnTo>
                                  <a:lnTo>
                                    <a:pt x="279" y="1263"/>
                                  </a:lnTo>
                                  <a:lnTo>
                                    <a:pt x="266" y="1257"/>
                                  </a:lnTo>
                                  <a:lnTo>
                                    <a:pt x="254" y="1251"/>
                                  </a:lnTo>
                                  <a:lnTo>
                                    <a:pt x="187" y="1211"/>
                                  </a:lnTo>
                                  <a:lnTo>
                                    <a:pt x="138" y="1167"/>
                                  </a:lnTo>
                                  <a:lnTo>
                                    <a:pt x="101" y="1124"/>
                                  </a:lnTo>
                                  <a:lnTo>
                                    <a:pt x="77" y="1078"/>
                                  </a:lnTo>
                                  <a:lnTo>
                                    <a:pt x="57" y="1028"/>
                                  </a:lnTo>
                                  <a:lnTo>
                                    <a:pt x="45" y="982"/>
                                  </a:lnTo>
                                  <a:lnTo>
                                    <a:pt x="30" y="939"/>
                                  </a:lnTo>
                                  <a:lnTo>
                                    <a:pt x="15" y="896"/>
                                  </a:lnTo>
                                  <a:lnTo>
                                    <a:pt x="5" y="865"/>
                                  </a:lnTo>
                                  <a:lnTo>
                                    <a:pt x="0" y="837"/>
                                  </a:lnTo>
                                  <a:lnTo>
                                    <a:pt x="0" y="815"/>
                                  </a:lnTo>
                                  <a:lnTo>
                                    <a:pt x="5" y="800"/>
                                  </a:lnTo>
                                  <a:lnTo>
                                    <a:pt x="15" y="791"/>
                                  </a:lnTo>
                                  <a:lnTo>
                                    <a:pt x="25" y="788"/>
                                  </a:lnTo>
                                  <a:lnTo>
                                    <a:pt x="37" y="791"/>
                                  </a:lnTo>
                                  <a:lnTo>
                                    <a:pt x="52" y="803"/>
                                  </a:lnTo>
                                  <a:lnTo>
                                    <a:pt x="45" y="785"/>
                                  </a:lnTo>
                                  <a:lnTo>
                                    <a:pt x="42" y="769"/>
                                  </a:lnTo>
                                  <a:lnTo>
                                    <a:pt x="42" y="751"/>
                                  </a:lnTo>
                                  <a:lnTo>
                                    <a:pt x="47" y="729"/>
                                  </a:lnTo>
                                  <a:lnTo>
                                    <a:pt x="54" y="707"/>
                                  </a:lnTo>
                                  <a:lnTo>
                                    <a:pt x="69" y="683"/>
                                  </a:lnTo>
                                  <a:lnTo>
                                    <a:pt x="89" y="652"/>
                                  </a:lnTo>
                                  <a:lnTo>
                                    <a:pt x="113" y="615"/>
                                  </a:lnTo>
                                  <a:lnTo>
                                    <a:pt x="143" y="575"/>
                                  </a:lnTo>
                                  <a:lnTo>
                                    <a:pt x="180" y="528"/>
                                  </a:lnTo>
                                  <a:lnTo>
                                    <a:pt x="224" y="473"/>
                                  </a:lnTo>
                                  <a:lnTo>
                                    <a:pt x="274" y="411"/>
                                  </a:lnTo>
                                  <a:lnTo>
                                    <a:pt x="333" y="340"/>
                                  </a:lnTo>
                                  <a:lnTo>
                                    <a:pt x="399" y="260"/>
                                  </a:lnTo>
                                  <a:lnTo>
                                    <a:pt x="473" y="167"/>
                                  </a:lnTo>
                                  <a:lnTo>
                                    <a:pt x="557" y="65"/>
                                  </a:lnTo>
                                  <a:lnTo>
                                    <a:pt x="577" y="44"/>
                                  </a:lnTo>
                                  <a:lnTo>
                                    <a:pt x="591" y="25"/>
                                  </a:lnTo>
                                  <a:lnTo>
                                    <a:pt x="606" y="13"/>
                                  </a:lnTo>
                                  <a:lnTo>
                                    <a:pt x="621" y="4"/>
                                  </a:lnTo>
                                  <a:lnTo>
                                    <a:pt x="636" y="0"/>
                                  </a:lnTo>
                                  <a:lnTo>
                                    <a:pt x="651" y="4"/>
                                  </a:lnTo>
                                  <a:lnTo>
                                    <a:pt x="670" y="10"/>
                                  </a:lnTo>
                                  <a:lnTo>
                                    <a:pt x="695" y="19"/>
                                  </a:lnTo>
                                  <a:lnTo>
                                    <a:pt x="720" y="28"/>
                                  </a:lnTo>
                                  <a:lnTo>
                                    <a:pt x="761" y="47"/>
                                  </a:lnTo>
                                  <a:lnTo>
                                    <a:pt x="823" y="71"/>
                                  </a:lnTo>
                                  <a:lnTo>
                                    <a:pt x="897" y="99"/>
                                  </a:lnTo>
                                  <a:lnTo>
                                    <a:pt x="981" y="133"/>
                                  </a:lnTo>
                                  <a:lnTo>
                                    <a:pt x="1072" y="167"/>
                                  </a:lnTo>
                                  <a:lnTo>
                                    <a:pt x="1170" y="204"/>
                                  </a:lnTo>
                                  <a:lnTo>
                                    <a:pt x="1271" y="241"/>
                                  </a:lnTo>
                                  <a:lnTo>
                                    <a:pt x="1372" y="281"/>
                                  </a:lnTo>
                                  <a:lnTo>
                                    <a:pt x="1471" y="318"/>
                                  </a:lnTo>
                                  <a:lnTo>
                                    <a:pt x="1562" y="352"/>
                                  </a:lnTo>
                                  <a:lnTo>
                                    <a:pt x="1646" y="386"/>
                                  </a:lnTo>
                                  <a:lnTo>
                                    <a:pt x="1720" y="414"/>
                                  </a:lnTo>
                                  <a:lnTo>
                                    <a:pt x="1781" y="436"/>
                                  </a:lnTo>
                                  <a:lnTo>
                                    <a:pt x="1823" y="454"/>
                                  </a:lnTo>
                                  <a:lnTo>
                                    <a:pt x="1848" y="464"/>
                                  </a:lnTo>
                                  <a:lnTo>
                                    <a:pt x="1887" y="488"/>
                                  </a:lnTo>
                                  <a:lnTo>
                                    <a:pt x="1902" y="510"/>
                                  </a:lnTo>
                                  <a:lnTo>
                                    <a:pt x="1897" y="531"/>
                                  </a:lnTo>
                                  <a:lnTo>
                                    <a:pt x="1882" y="550"/>
                                  </a:lnTo>
                                  <a:lnTo>
                                    <a:pt x="1863" y="572"/>
                                  </a:lnTo>
                                  <a:lnTo>
                                    <a:pt x="1838" y="599"/>
                                  </a:lnTo>
                                  <a:lnTo>
                                    <a:pt x="1803" y="639"/>
                                  </a:lnTo>
                                  <a:lnTo>
                                    <a:pt x="1764" y="686"/>
                                  </a:lnTo>
                                  <a:lnTo>
                                    <a:pt x="1720" y="738"/>
                                  </a:lnTo>
                                  <a:lnTo>
                                    <a:pt x="1673" y="797"/>
                                  </a:lnTo>
                                  <a:lnTo>
                                    <a:pt x="1624" y="856"/>
                                  </a:lnTo>
                                  <a:lnTo>
                                    <a:pt x="1574" y="917"/>
                                  </a:lnTo>
                                  <a:lnTo>
                                    <a:pt x="1523" y="982"/>
                                  </a:lnTo>
                                  <a:lnTo>
                                    <a:pt x="1473" y="1044"/>
                                  </a:lnTo>
                                  <a:lnTo>
                                    <a:pt x="1427" y="1103"/>
                                  </a:lnTo>
                                  <a:lnTo>
                                    <a:pt x="1385" y="1155"/>
                                  </a:lnTo>
                                  <a:lnTo>
                                    <a:pt x="1345" y="1204"/>
                                  </a:lnTo>
                                  <a:lnTo>
                                    <a:pt x="1313" y="1248"/>
                                  </a:lnTo>
                                  <a:lnTo>
                                    <a:pt x="1289" y="1282"/>
                                  </a:lnTo>
                                  <a:lnTo>
                                    <a:pt x="1271" y="1306"/>
                                  </a:lnTo>
                                  <a:lnTo>
                                    <a:pt x="1249" y="1340"/>
                                  </a:lnTo>
                                  <a:lnTo>
                                    <a:pt x="1229" y="1365"/>
                                  </a:lnTo>
                                  <a:lnTo>
                                    <a:pt x="1212" y="1380"/>
                                  </a:lnTo>
                                  <a:lnTo>
                                    <a:pt x="1197" y="1393"/>
                                  </a:lnTo>
                                  <a:lnTo>
                                    <a:pt x="1185" y="1396"/>
                                  </a:lnTo>
                                  <a:lnTo>
                                    <a:pt x="1178" y="1399"/>
                                  </a:lnTo>
                                  <a:lnTo>
                                    <a:pt x="1173" y="1399"/>
                                  </a:lnTo>
                                  <a:lnTo>
                                    <a:pt x="1170" y="1399"/>
                                  </a:lnTo>
                                  <a:lnTo>
                                    <a:pt x="1173" y="1411"/>
                                  </a:lnTo>
                                  <a:lnTo>
                                    <a:pt x="1178" y="1439"/>
                                  </a:lnTo>
                                  <a:lnTo>
                                    <a:pt x="1188" y="1482"/>
                                  </a:lnTo>
                                  <a:lnTo>
                                    <a:pt x="1200" y="1529"/>
                                  </a:lnTo>
                                  <a:lnTo>
                                    <a:pt x="1215" y="1581"/>
                                  </a:lnTo>
                                  <a:lnTo>
                                    <a:pt x="1229" y="1627"/>
                                  </a:lnTo>
                                  <a:lnTo>
                                    <a:pt x="1247" y="1664"/>
                                  </a:lnTo>
                                  <a:lnTo>
                                    <a:pt x="1264" y="1686"/>
                                  </a:lnTo>
                                  <a:lnTo>
                                    <a:pt x="1271" y="1677"/>
                                  </a:lnTo>
                                  <a:lnTo>
                                    <a:pt x="1291" y="1652"/>
                                  </a:lnTo>
                                  <a:lnTo>
                                    <a:pt x="1326" y="1612"/>
                                  </a:lnTo>
                                  <a:lnTo>
                                    <a:pt x="1367" y="1559"/>
                                  </a:lnTo>
                                  <a:lnTo>
                                    <a:pt x="1417" y="1498"/>
                                  </a:lnTo>
                                  <a:lnTo>
                                    <a:pt x="1473" y="1427"/>
                                  </a:lnTo>
                                  <a:lnTo>
                                    <a:pt x="1532" y="1353"/>
                                  </a:lnTo>
                                  <a:lnTo>
                                    <a:pt x="1594" y="1275"/>
                                  </a:lnTo>
                                  <a:lnTo>
                                    <a:pt x="1658" y="1195"/>
                                  </a:lnTo>
                                  <a:lnTo>
                                    <a:pt x="1720" y="1121"/>
                                  </a:lnTo>
                                  <a:lnTo>
                                    <a:pt x="1776" y="1047"/>
                                  </a:lnTo>
                                  <a:lnTo>
                                    <a:pt x="1831" y="979"/>
                                  </a:lnTo>
                                  <a:lnTo>
                                    <a:pt x="1875" y="924"/>
                                  </a:lnTo>
                                  <a:lnTo>
                                    <a:pt x="1912" y="874"/>
                                  </a:lnTo>
                                  <a:lnTo>
                                    <a:pt x="1939" y="840"/>
                                  </a:lnTo>
                                  <a:lnTo>
                                    <a:pt x="1951" y="822"/>
                                  </a:lnTo>
                                  <a:lnTo>
                                    <a:pt x="1978" y="797"/>
                                  </a:lnTo>
                                  <a:lnTo>
                                    <a:pt x="1991" y="809"/>
                                  </a:lnTo>
                                  <a:lnTo>
                                    <a:pt x="1986" y="846"/>
                                  </a:lnTo>
                                  <a:lnTo>
                                    <a:pt x="1966" y="883"/>
                                  </a:lnTo>
                                  <a:lnTo>
                                    <a:pt x="1902" y="954"/>
                                  </a:lnTo>
                                  <a:lnTo>
                                    <a:pt x="1843" y="1025"/>
                                  </a:lnTo>
                                  <a:lnTo>
                                    <a:pt x="1784" y="1096"/>
                                  </a:lnTo>
                                  <a:lnTo>
                                    <a:pt x="1727" y="1167"/>
                                  </a:lnTo>
                                  <a:lnTo>
                                    <a:pt x="1673" y="1235"/>
                                  </a:lnTo>
                                  <a:lnTo>
                                    <a:pt x="1621" y="1303"/>
                                  </a:lnTo>
                                  <a:lnTo>
                                    <a:pt x="1572" y="1368"/>
                                  </a:lnTo>
                                  <a:lnTo>
                                    <a:pt x="1528" y="1430"/>
                                  </a:lnTo>
                                  <a:lnTo>
                                    <a:pt x="1486" y="1485"/>
                                  </a:lnTo>
                                  <a:lnTo>
                                    <a:pt x="1446" y="1538"/>
                                  </a:lnTo>
                                  <a:lnTo>
                                    <a:pt x="1414" y="1584"/>
                                  </a:lnTo>
                                  <a:lnTo>
                                    <a:pt x="1382" y="1624"/>
                                  </a:lnTo>
                                  <a:lnTo>
                                    <a:pt x="1358" y="1655"/>
                                  </a:lnTo>
                                  <a:lnTo>
                                    <a:pt x="1335" y="1680"/>
                                  </a:lnTo>
                                  <a:lnTo>
                                    <a:pt x="1321" y="1692"/>
                                  </a:lnTo>
                                  <a:lnTo>
                                    <a:pt x="1308" y="1698"/>
                                  </a:lnTo>
                                  <a:lnTo>
                                    <a:pt x="1313" y="1717"/>
                                  </a:lnTo>
                                  <a:lnTo>
                                    <a:pt x="1311" y="1732"/>
                                  </a:lnTo>
                                  <a:lnTo>
                                    <a:pt x="1303" y="1745"/>
                                  </a:lnTo>
                                  <a:lnTo>
                                    <a:pt x="1291" y="1757"/>
                                  </a:lnTo>
                                  <a:lnTo>
                                    <a:pt x="1274" y="1763"/>
                                  </a:lnTo>
                                  <a:lnTo>
                                    <a:pt x="1257" y="1763"/>
                                  </a:lnTo>
                                  <a:lnTo>
                                    <a:pt x="1237" y="1757"/>
                                  </a:lnTo>
                                  <a:lnTo>
                                    <a:pt x="1217" y="1745"/>
                                  </a:lnTo>
                                  <a:lnTo>
                                    <a:pt x="1205" y="1735"/>
                                  </a:lnTo>
                                  <a:lnTo>
                                    <a:pt x="1188" y="1726"/>
                                  </a:lnTo>
                                  <a:lnTo>
                                    <a:pt x="1163" y="1711"/>
                                  </a:lnTo>
                                  <a:lnTo>
                                    <a:pt x="1133" y="1695"/>
                                  </a:lnTo>
                                  <a:lnTo>
                                    <a:pt x="1099" y="1677"/>
                                  </a:lnTo>
                                  <a:lnTo>
                                    <a:pt x="1062" y="1655"/>
                                  </a:lnTo>
                                  <a:lnTo>
                                    <a:pt x="1020" y="1634"/>
                                  </a:lnTo>
                                  <a:lnTo>
                                    <a:pt x="976" y="1612"/>
                                  </a:lnTo>
                                  <a:lnTo>
                                    <a:pt x="929" y="1587"/>
                                  </a:lnTo>
                                  <a:lnTo>
                                    <a:pt x="877" y="1563"/>
                                  </a:lnTo>
                                  <a:lnTo>
                                    <a:pt x="828" y="1535"/>
                                  </a:lnTo>
                                  <a:lnTo>
                                    <a:pt x="776" y="1510"/>
                                  </a:lnTo>
                                  <a:lnTo>
                                    <a:pt x="722" y="1482"/>
                                  </a:lnTo>
                                  <a:lnTo>
                                    <a:pt x="670" y="1458"/>
                                  </a:lnTo>
                                  <a:lnTo>
                                    <a:pt x="619" y="1430"/>
                                  </a:lnTo>
                                  <a:lnTo>
                                    <a:pt x="567" y="1405"/>
                                  </a:lnTo>
                                  <a:close/>
                                </a:path>
                              </a:pathLst>
                            </a:custGeom>
                            <a:solidFill>
                              <a:srgbClr val="006600"/>
                            </a:solidFill>
                            <a:ln>
                              <a:noFill/>
                            </a:ln>
                            <a:extLst>
                              <a:ext uri="{91240B29-F687-4F45-9708-019B960494DF}">
                                <a14:hiddenLine xmlns:a14="http://schemas.microsoft.com/office/drawing/2010/main" w="9525" cmpd="sng">
                                  <a:solidFill>
                                    <a:srgbClr val="000000"/>
                                  </a:solidFill>
                                  <a:round/>
                                  <a:headEnd/>
                                  <a:tailEnd/>
                                </a14:hiddenLine>
                              </a:ext>
                            </a:extLst>
                          </wps:spPr>
                          <wps:bodyPr rot="0" vert="horz" wrap="square" lIns="91440" tIns="45720" rIns="91440" bIns="45720" anchor="t" anchorCtr="0" upright="1">
                            <a:noAutofit/>
                          </wps:bodyPr>
                        </wps:wsp>
                        <wps:wsp>
                          <wps:cNvPr id="12" name="FreeForm 116"/>
                          <wps:cNvSpPr>
                            <a:spLocks/>
                          </wps:cNvSpPr>
                          <wps:spPr bwMode="auto">
                            <a:xfrm>
                              <a:off x="5456" y="9454"/>
                              <a:ext cx="1531" cy="1013"/>
                            </a:xfrm>
                            <a:custGeom>
                              <a:avLst/>
                              <a:gdLst>
                                <a:gd name="T0" fmla="*/ 451 w 1991"/>
                                <a:gd name="T1" fmla="*/ 1322 h 1763"/>
                                <a:gd name="T2" fmla="*/ 355 w 1991"/>
                                <a:gd name="T3" fmla="*/ 1137 h 1763"/>
                                <a:gd name="T4" fmla="*/ 316 w 1991"/>
                                <a:gd name="T5" fmla="*/ 1019 h 1763"/>
                                <a:gd name="T6" fmla="*/ 325 w 1991"/>
                                <a:gd name="T7" fmla="*/ 951 h 1763"/>
                                <a:gd name="T8" fmla="*/ 180 w 1991"/>
                                <a:gd name="T9" fmla="*/ 865 h 1763"/>
                                <a:gd name="T10" fmla="*/ 143 w 1991"/>
                                <a:gd name="T11" fmla="*/ 852 h 1763"/>
                                <a:gd name="T12" fmla="*/ 133 w 1991"/>
                                <a:gd name="T13" fmla="*/ 927 h 1763"/>
                                <a:gd name="T14" fmla="*/ 173 w 1991"/>
                                <a:gd name="T15" fmla="*/ 1047 h 1763"/>
                                <a:gd name="T16" fmla="*/ 266 w 1991"/>
                                <a:gd name="T17" fmla="*/ 1232 h 1763"/>
                                <a:gd name="T18" fmla="*/ 362 w 1991"/>
                                <a:gd name="T19" fmla="*/ 1303 h 1763"/>
                                <a:gd name="T20" fmla="*/ 293 w 1991"/>
                                <a:gd name="T21" fmla="*/ 1269 h 1763"/>
                                <a:gd name="T22" fmla="*/ 254 w 1991"/>
                                <a:gd name="T23" fmla="*/ 1251 h 1763"/>
                                <a:gd name="T24" fmla="*/ 77 w 1991"/>
                                <a:gd name="T25" fmla="*/ 1078 h 1763"/>
                                <a:gd name="T26" fmla="*/ 15 w 1991"/>
                                <a:gd name="T27" fmla="*/ 896 h 1763"/>
                                <a:gd name="T28" fmla="*/ 0 w 1991"/>
                                <a:gd name="T29" fmla="*/ 815 h 1763"/>
                                <a:gd name="T30" fmla="*/ 37 w 1991"/>
                                <a:gd name="T31" fmla="*/ 791 h 1763"/>
                                <a:gd name="T32" fmla="*/ 42 w 1991"/>
                                <a:gd name="T33" fmla="*/ 769 h 1763"/>
                                <a:gd name="T34" fmla="*/ 69 w 1991"/>
                                <a:gd name="T35" fmla="*/ 683 h 1763"/>
                                <a:gd name="T36" fmla="*/ 180 w 1991"/>
                                <a:gd name="T37" fmla="*/ 528 h 1763"/>
                                <a:gd name="T38" fmla="*/ 399 w 1991"/>
                                <a:gd name="T39" fmla="*/ 260 h 1763"/>
                                <a:gd name="T40" fmla="*/ 577 w 1991"/>
                                <a:gd name="T41" fmla="*/ 44 h 1763"/>
                                <a:gd name="T42" fmla="*/ 636 w 1991"/>
                                <a:gd name="T43" fmla="*/ 0 h 1763"/>
                                <a:gd name="T44" fmla="*/ 695 w 1991"/>
                                <a:gd name="T45" fmla="*/ 19 h 1763"/>
                                <a:gd name="T46" fmla="*/ 897 w 1991"/>
                                <a:gd name="T47" fmla="*/ 99 h 1763"/>
                                <a:gd name="T48" fmla="*/ 1271 w 1991"/>
                                <a:gd name="T49" fmla="*/ 241 h 1763"/>
                                <a:gd name="T50" fmla="*/ 1646 w 1991"/>
                                <a:gd name="T51" fmla="*/ 386 h 1763"/>
                                <a:gd name="T52" fmla="*/ 1848 w 1991"/>
                                <a:gd name="T53" fmla="*/ 464 h 1763"/>
                                <a:gd name="T54" fmla="*/ 1897 w 1991"/>
                                <a:gd name="T55" fmla="*/ 531 h 1763"/>
                                <a:gd name="T56" fmla="*/ 1838 w 1991"/>
                                <a:gd name="T57" fmla="*/ 599 h 1763"/>
                                <a:gd name="T58" fmla="*/ 1673 w 1991"/>
                                <a:gd name="T59" fmla="*/ 797 h 1763"/>
                                <a:gd name="T60" fmla="*/ 1473 w 1991"/>
                                <a:gd name="T61" fmla="*/ 1044 h 1763"/>
                                <a:gd name="T62" fmla="*/ 1313 w 1991"/>
                                <a:gd name="T63" fmla="*/ 1248 h 1763"/>
                                <a:gd name="T64" fmla="*/ 1249 w 1991"/>
                                <a:gd name="T65" fmla="*/ 1340 h 1763"/>
                                <a:gd name="T66" fmla="*/ 1185 w 1991"/>
                                <a:gd name="T67" fmla="*/ 1396 h 1763"/>
                                <a:gd name="T68" fmla="*/ 1170 w 1991"/>
                                <a:gd name="T69" fmla="*/ 1399 h 1763"/>
                                <a:gd name="T70" fmla="*/ 1200 w 1991"/>
                                <a:gd name="T71" fmla="*/ 1529 h 1763"/>
                                <a:gd name="T72" fmla="*/ 1264 w 1991"/>
                                <a:gd name="T73" fmla="*/ 1686 h 1763"/>
                                <a:gd name="T74" fmla="*/ 1326 w 1991"/>
                                <a:gd name="T75" fmla="*/ 1612 h 1763"/>
                                <a:gd name="T76" fmla="*/ 1532 w 1991"/>
                                <a:gd name="T77" fmla="*/ 1353 h 1763"/>
                                <a:gd name="T78" fmla="*/ 1776 w 1991"/>
                                <a:gd name="T79" fmla="*/ 1047 h 1763"/>
                                <a:gd name="T80" fmla="*/ 1939 w 1991"/>
                                <a:gd name="T81" fmla="*/ 840 h 1763"/>
                                <a:gd name="T82" fmla="*/ 1991 w 1991"/>
                                <a:gd name="T83" fmla="*/ 809 h 1763"/>
                                <a:gd name="T84" fmla="*/ 1902 w 1991"/>
                                <a:gd name="T85" fmla="*/ 954 h 1763"/>
                                <a:gd name="T86" fmla="*/ 1673 w 1991"/>
                                <a:gd name="T87" fmla="*/ 1235 h 1763"/>
                                <a:gd name="T88" fmla="*/ 1486 w 1991"/>
                                <a:gd name="T89" fmla="*/ 1485 h 1763"/>
                                <a:gd name="T90" fmla="*/ 1358 w 1991"/>
                                <a:gd name="T91" fmla="*/ 1655 h 1763"/>
                                <a:gd name="T92" fmla="*/ 1308 w 1991"/>
                                <a:gd name="T93" fmla="*/ 1698 h 1763"/>
                                <a:gd name="T94" fmla="*/ 1291 w 1991"/>
                                <a:gd name="T95" fmla="*/ 1757 h 1763"/>
                                <a:gd name="T96" fmla="*/ 1217 w 1991"/>
                                <a:gd name="T97" fmla="*/ 1745 h 1763"/>
                                <a:gd name="T98" fmla="*/ 1163 w 1991"/>
                                <a:gd name="T99" fmla="*/ 1711 h 1763"/>
                                <a:gd name="T100" fmla="*/ 1020 w 1991"/>
                                <a:gd name="T101" fmla="*/ 1634 h 1763"/>
                                <a:gd name="T102" fmla="*/ 828 w 1991"/>
                                <a:gd name="T103" fmla="*/ 1535 h 1763"/>
                                <a:gd name="T104" fmla="*/ 619 w 1991"/>
                                <a:gd name="T105" fmla="*/ 1430 h 17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1991" h="1763">
                                  <a:moveTo>
                                    <a:pt x="567" y="1405"/>
                                  </a:moveTo>
                                  <a:lnTo>
                                    <a:pt x="567" y="1405"/>
                                  </a:lnTo>
                                  <a:lnTo>
                                    <a:pt x="500" y="1365"/>
                                  </a:lnTo>
                                  <a:lnTo>
                                    <a:pt x="451" y="1322"/>
                                  </a:lnTo>
                                  <a:lnTo>
                                    <a:pt x="414" y="1279"/>
                                  </a:lnTo>
                                  <a:lnTo>
                                    <a:pt x="389" y="1229"/>
                                  </a:lnTo>
                                  <a:lnTo>
                                    <a:pt x="370" y="1183"/>
                                  </a:lnTo>
                                  <a:lnTo>
                                    <a:pt x="355" y="1137"/>
                                  </a:lnTo>
                                  <a:lnTo>
                                    <a:pt x="343" y="1090"/>
                                  </a:lnTo>
                                  <a:lnTo>
                                    <a:pt x="328" y="1050"/>
                                  </a:lnTo>
                                  <a:lnTo>
                                    <a:pt x="328" y="1050"/>
                                  </a:lnTo>
                                  <a:lnTo>
                                    <a:pt x="316" y="1019"/>
                                  </a:lnTo>
                                  <a:lnTo>
                                    <a:pt x="311" y="995"/>
                                  </a:lnTo>
                                  <a:lnTo>
                                    <a:pt x="313" y="976"/>
                                  </a:lnTo>
                                  <a:lnTo>
                                    <a:pt x="318" y="961"/>
                                  </a:lnTo>
                                  <a:lnTo>
                                    <a:pt x="325" y="951"/>
                                  </a:lnTo>
                                  <a:lnTo>
                                    <a:pt x="338" y="948"/>
                                  </a:lnTo>
                                  <a:lnTo>
                                    <a:pt x="350" y="951"/>
                                  </a:lnTo>
                                  <a:lnTo>
                                    <a:pt x="365" y="957"/>
                                  </a:lnTo>
                                  <a:lnTo>
                                    <a:pt x="180" y="865"/>
                                  </a:lnTo>
                                  <a:lnTo>
                                    <a:pt x="180" y="865"/>
                                  </a:lnTo>
                                  <a:lnTo>
                                    <a:pt x="165" y="852"/>
                                  </a:lnTo>
                                  <a:lnTo>
                                    <a:pt x="153" y="849"/>
                                  </a:lnTo>
                                  <a:lnTo>
                                    <a:pt x="143" y="852"/>
                                  </a:lnTo>
                                  <a:lnTo>
                                    <a:pt x="133" y="862"/>
                                  </a:lnTo>
                                  <a:lnTo>
                                    <a:pt x="128" y="877"/>
                                  </a:lnTo>
                                  <a:lnTo>
                                    <a:pt x="128" y="899"/>
                                  </a:lnTo>
                                  <a:lnTo>
                                    <a:pt x="133" y="927"/>
                                  </a:lnTo>
                                  <a:lnTo>
                                    <a:pt x="143" y="957"/>
                                  </a:lnTo>
                                  <a:lnTo>
                                    <a:pt x="143" y="957"/>
                                  </a:lnTo>
                                  <a:lnTo>
                                    <a:pt x="158" y="1001"/>
                                  </a:lnTo>
                                  <a:lnTo>
                                    <a:pt x="173" y="1047"/>
                                  </a:lnTo>
                                  <a:lnTo>
                                    <a:pt x="185" y="1093"/>
                                  </a:lnTo>
                                  <a:lnTo>
                                    <a:pt x="205" y="1140"/>
                                  </a:lnTo>
                                  <a:lnTo>
                                    <a:pt x="229" y="1186"/>
                                  </a:lnTo>
                                  <a:lnTo>
                                    <a:pt x="266" y="1232"/>
                                  </a:lnTo>
                                  <a:lnTo>
                                    <a:pt x="316" y="1272"/>
                                  </a:lnTo>
                                  <a:lnTo>
                                    <a:pt x="382" y="1312"/>
                                  </a:lnTo>
                                  <a:lnTo>
                                    <a:pt x="382" y="1312"/>
                                  </a:lnTo>
                                  <a:lnTo>
                                    <a:pt x="362" y="1303"/>
                                  </a:lnTo>
                                  <a:lnTo>
                                    <a:pt x="343" y="1294"/>
                                  </a:lnTo>
                                  <a:lnTo>
                                    <a:pt x="325" y="1285"/>
                                  </a:lnTo>
                                  <a:lnTo>
                                    <a:pt x="308" y="1275"/>
                                  </a:lnTo>
                                  <a:lnTo>
                                    <a:pt x="293" y="1269"/>
                                  </a:lnTo>
                                  <a:lnTo>
                                    <a:pt x="279" y="1263"/>
                                  </a:lnTo>
                                  <a:lnTo>
                                    <a:pt x="266" y="1257"/>
                                  </a:lnTo>
                                  <a:lnTo>
                                    <a:pt x="254" y="1251"/>
                                  </a:lnTo>
                                  <a:lnTo>
                                    <a:pt x="254" y="1251"/>
                                  </a:lnTo>
                                  <a:lnTo>
                                    <a:pt x="187" y="1211"/>
                                  </a:lnTo>
                                  <a:lnTo>
                                    <a:pt x="138" y="1167"/>
                                  </a:lnTo>
                                  <a:lnTo>
                                    <a:pt x="101" y="1124"/>
                                  </a:lnTo>
                                  <a:lnTo>
                                    <a:pt x="77" y="1078"/>
                                  </a:lnTo>
                                  <a:lnTo>
                                    <a:pt x="57" y="1028"/>
                                  </a:lnTo>
                                  <a:lnTo>
                                    <a:pt x="45" y="982"/>
                                  </a:lnTo>
                                  <a:lnTo>
                                    <a:pt x="30" y="939"/>
                                  </a:lnTo>
                                  <a:lnTo>
                                    <a:pt x="15" y="896"/>
                                  </a:lnTo>
                                  <a:lnTo>
                                    <a:pt x="15" y="896"/>
                                  </a:lnTo>
                                  <a:lnTo>
                                    <a:pt x="5" y="865"/>
                                  </a:lnTo>
                                  <a:lnTo>
                                    <a:pt x="0" y="837"/>
                                  </a:lnTo>
                                  <a:lnTo>
                                    <a:pt x="0" y="815"/>
                                  </a:lnTo>
                                  <a:lnTo>
                                    <a:pt x="5" y="800"/>
                                  </a:lnTo>
                                  <a:lnTo>
                                    <a:pt x="15" y="791"/>
                                  </a:lnTo>
                                  <a:lnTo>
                                    <a:pt x="25" y="788"/>
                                  </a:lnTo>
                                  <a:lnTo>
                                    <a:pt x="37" y="791"/>
                                  </a:lnTo>
                                  <a:lnTo>
                                    <a:pt x="52" y="803"/>
                                  </a:lnTo>
                                  <a:lnTo>
                                    <a:pt x="52" y="803"/>
                                  </a:lnTo>
                                  <a:lnTo>
                                    <a:pt x="45" y="785"/>
                                  </a:lnTo>
                                  <a:lnTo>
                                    <a:pt x="42" y="769"/>
                                  </a:lnTo>
                                  <a:lnTo>
                                    <a:pt x="42" y="751"/>
                                  </a:lnTo>
                                  <a:lnTo>
                                    <a:pt x="47" y="729"/>
                                  </a:lnTo>
                                  <a:lnTo>
                                    <a:pt x="54" y="707"/>
                                  </a:lnTo>
                                  <a:lnTo>
                                    <a:pt x="69" y="683"/>
                                  </a:lnTo>
                                  <a:lnTo>
                                    <a:pt x="89" y="652"/>
                                  </a:lnTo>
                                  <a:lnTo>
                                    <a:pt x="113" y="615"/>
                                  </a:lnTo>
                                  <a:lnTo>
                                    <a:pt x="143" y="575"/>
                                  </a:lnTo>
                                  <a:lnTo>
                                    <a:pt x="180" y="528"/>
                                  </a:lnTo>
                                  <a:lnTo>
                                    <a:pt x="224" y="473"/>
                                  </a:lnTo>
                                  <a:lnTo>
                                    <a:pt x="274" y="411"/>
                                  </a:lnTo>
                                  <a:lnTo>
                                    <a:pt x="333" y="340"/>
                                  </a:lnTo>
                                  <a:lnTo>
                                    <a:pt x="399" y="260"/>
                                  </a:lnTo>
                                  <a:lnTo>
                                    <a:pt x="473" y="167"/>
                                  </a:lnTo>
                                  <a:lnTo>
                                    <a:pt x="557" y="65"/>
                                  </a:lnTo>
                                  <a:lnTo>
                                    <a:pt x="557" y="65"/>
                                  </a:lnTo>
                                  <a:lnTo>
                                    <a:pt x="577" y="44"/>
                                  </a:lnTo>
                                  <a:lnTo>
                                    <a:pt x="591" y="25"/>
                                  </a:lnTo>
                                  <a:lnTo>
                                    <a:pt x="606" y="13"/>
                                  </a:lnTo>
                                  <a:lnTo>
                                    <a:pt x="621" y="4"/>
                                  </a:lnTo>
                                  <a:lnTo>
                                    <a:pt x="636" y="0"/>
                                  </a:lnTo>
                                  <a:lnTo>
                                    <a:pt x="651" y="4"/>
                                  </a:lnTo>
                                  <a:lnTo>
                                    <a:pt x="670" y="10"/>
                                  </a:lnTo>
                                  <a:lnTo>
                                    <a:pt x="695" y="19"/>
                                  </a:lnTo>
                                  <a:lnTo>
                                    <a:pt x="695" y="19"/>
                                  </a:lnTo>
                                  <a:lnTo>
                                    <a:pt x="720" y="28"/>
                                  </a:lnTo>
                                  <a:lnTo>
                                    <a:pt x="761" y="47"/>
                                  </a:lnTo>
                                  <a:lnTo>
                                    <a:pt x="823" y="71"/>
                                  </a:lnTo>
                                  <a:lnTo>
                                    <a:pt x="897" y="99"/>
                                  </a:lnTo>
                                  <a:lnTo>
                                    <a:pt x="981" y="133"/>
                                  </a:lnTo>
                                  <a:lnTo>
                                    <a:pt x="1072" y="167"/>
                                  </a:lnTo>
                                  <a:lnTo>
                                    <a:pt x="1170" y="204"/>
                                  </a:lnTo>
                                  <a:lnTo>
                                    <a:pt x="1271" y="241"/>
                                  </a:lnTo>
                                  <a:lnTo>
                                    <a:pt x="1372" y="281"/>
                                  </a:lnTo>
                                  <a:lnTo>
                                    <a:pt x="1471" y="318"/>
                                  </a:lnTo>
                                  <a:lnTo>
                                    <a:pt x="1562" y="352"/>
                                  </a:lnTo>
                                  <a:lnTo>
                                    <a:pt x="1646" y="386"/>
                                  </a:lnTo>
                                  <a:lnTo>
                                    <a:pt x="1720" y="414"/>
                                  </a:lnTo>
                                  <a:lnTo>
                                    <a:pt x="1781" y="436"/>
                                  </a:lnTo>
                                  <a:lnTo>
                                    <a:pt x="1823" y="454"/>
                                  </a:lnTo>
                                  <a:lnTo>
                                    <a:pt x="1848" y="464"/>
                                  </a:lnTo>
                                  <a:lnTo>
                                    <a:pt x="1848" y="464"/>
                                  </a:lnTo>
                                  <a:lnTo>
                                    <a:pt x="1887" y="488"/>
                                  </a:lnTo>
                                  <a:lnTo>
                                    <a:pt x="1902" y="510"/>
                                  </a:lnTo>
                                  <a:lnTo>
                                    <a:pt x="1897" y="531"/>
                                  </a:lnTo>
                                  <a:lnTo>
                                    <a:pt x="1882" y="550"/>
                                  </a:lnTo>
                                  <a:lnTo>
                                    <a:pt x="1882" y="550"/>
                                  </a:lnTo>
                                  <a:lnTo>
                                    <a:pt x="1863" y="572"/>
                                  </a:lnTo>
                                  <a:lnTo>
                                    <a:pt x="1838" y="599"/>
                                  </a:lnTo>
                                  <a:lnTo>
                                    <a:pt x="1803" y="639"/>
                                  </a:lnTo>
                                  <a:lnTo>
                                    <a:pt x="1764" y="686"/>
                                  </a:lnTo>
                                  <a:lnTo>
                                    <a:pt x="1720" y="738"/>
                                  </a:lnTo>
                                  <a:lnTo>
                                    <a:pt x="1673" y="797"/>
                                  </a:lnTo>
                                  <a:lnTo>
                                    <a:pt x="1624" y="856"/>
                                  </a:lnTo>
                                  <a:lnTo>
                                    <a:pt x="1574" y="917"/>
                                  </a:lnTo>
                                  <a:lnTo>
                                    <a:pt x="1523" y="982"/>
                                  </a:lnTo>
                                  <a:lnTo>
                                    <a:pt x="1473" y="1044"/>
                                  </a:lnTo>
                                  <a:lnTo>
                                    <a:pt x="1427" y="1103"/>
                                  </a:lnTo>
                                  <a:lnTo>
                                    <a:pt x="1385" y="1155"/>
                                  </a:lnTo>
                                  <a:lnTo>
                                    <a:pt x="1345" y="1204"/>
                                  </a:lnTo>
                                  <a:lnTo>
                                    <a:pt x="1313" y="1248"/>
                                  </a:lnTo>
                                  <a:lnTo>
                                    <a:pt x="1289" y="1282"/>
                                  </a:lnTo>
                                  <a:lnTo>
                                    <a:pt x="1271" y="1306"/>
                                  </a:lnTo>
                                  <a:lnTo>
                                    <a:pt x="1271" y="1306"/>
                                  </a:lnTo>
                                  <a:lnTo>
                                    <a:pt x="1249" y="1340"/>
                                  </a:lnTo>
                                  <a:lnTo>
                                    <a:pt x="1229" y="1365"/>
                                  </a:lnTo>
                                  <a:lnTo>
                                    <a:pt x="1212" y="1380"/>
                                  </a:lnTo>
                                  <a:lnTo>
                                    <a:pt x="1197" y="1393"/>
                                  </a:lnTo>
                                  <a:lnTo>
                                    <a:pt x="1185" y="1396"/>
                                  </a:lnTo>
                                  <a:lnTo>
                                    <a:pt x="1178" y="1399"/>
                                  </a:lnTo>
                                  <a:lnTo>
                                    <a:pt x="1173" y="1399"/>
                                  </a:lnTo>
                                  <a:lnTo>
                                    <a:pt x="1170" y="1399"/>
                                  </a:lnTo>
                                  <a:lnTo>
                                    <a:pt x="1170" y="1399"/>
                                  </a:lnTo>
                                  <a:lnTo>
                                    <a:pt x="1173" y="1411"/>
                                  </a:lnTo>
                                  <a:lnTo>
                                    <a:pt x="1178" y="1439"/>
                                  </a:lnTo>
                                  <a:lnTo>
                                    <a:pt x="1188" y="1482"/>
                                  </a:lnTo>
                                  <a:lnTo>
                                    <a:pt x="1200" y="1529"/>
                                  </a:lnTo>
                                  <a:lnTo>
                                    <a:pt x="1215" y="1581"/>
                                  </a:lnTo>
                                  <a:lnTo>
                                    <a:pt x="1229" y="1627"/>
                                  </a:lnTo>
                                  <a:lnTo>
                                    <a:pt x="1247" y="1664"/>
                                  </a:lnTo>
                                  <a:lnTo>
                                    <a:pt x="1264" y="1686"/>
                                  </a:lnTo>
                                  <a:lnTo>
                                    <a:pt x="1264" y="1686"/>
                                  </a:lnTo>
                                  <a:lnTo>
                                    <a:pt x="1271" y="1677"/>
                                  </a:lnTo>
                                  <a:lnTo>
                                    <a:pt x="1291" y="1652"/>
                                  </a:lnTo>
                                  <a:lnTo>
                                    <a:pt x="1326" y="1612"/>
                                  </a:lnTo>
                                  <a:lnTo>
                                    <a:pt x="1367" y="1559"/>
                                  </a:lnTo>
                                  <a:lnTo>
                                    <a:pt x="1417" y="1498"/>
                                  </a:lnTo>
                                  <a:lnTo>
                                    <a:pt x="1473" y="1427"/>
                                  </a:lnTo>
                                  <a:lnTo>
                                    <a:pt x="1532" y="1353"/>
                                  </a:lnTo>
                                  <a:lnTo>
                                    <a:pt x="1594" y="1275"/>
                                  </a:lnTo>
                                  <a:lnTo>
                                    <a:pt x="1658" y="1195"/>
                                  </a:lnTo>
                                  <a:lnTo>
                                    <a:pt x="1720" y="1121"/>
                                  </a:lnTo>
                                  <a:lnTo>
                                    <a:pt x="1776" y="1047"/>
                                  </a:lnTo>
                                  <a:lnTo>
                                    <a:pt x="1831" y="979"/>
                                  </a:lnTo>
                                  <a:lnTo>
                                    <a:pt x="1875" y="924"/>
                                  </a:lnTo>
                                  <a:lnTo>
                                    <a:pt x="1912" y="874"/>
                                  </a:lnTo>
                                  <a:lnTo>
                                    <a:pt x="1939" y="840"/>
                                  </a:lnTo>
                                  <a:lnTo>
                                    <a:pt x="1951" y="822"/>
                                  </a:lnTo>
                                  <a:lnTo>
                                    <a:pt x="1951" y="822"/>
                                  </a:lnTo>
                                  <a:lnTo>
                                    <a:pt x="1978" y="797"/>
                                  </a:lnTo>
                                  <a:lnTo>
                                    <a:pt x="1991" y="809"/>
                                  </a:lnTo>
                                  <a:lnTo>
                                    <a:pt x="1986" y="846"/>
                                  </a:lnTo>
                                  <a:lnTo>
                                    <a:pt x="1966" y="883"/>
                                  </a:lnTo>
                                  <a:lnTo>
                                    <a:pt x="1966" y="883"/>
                                  </a:lnTo>
                                  <a:lnTo>
                                    <a:pt x="1902" y="954"/>
                                  </a:lnTo>
                                  <a:lnTo>
                                    <a:pt x="1843" y="1025"/>
                                  </a:lnTo>
                                  <a:lnTo>
                                    <a:pt x="1784" y="1096"/>
                                  </a:lnTo>
                                  <a:lnTo>
                                    <a:pt x="1727" y="1167"/>
                                  </a:lnTo>
                                  <a:lnTo>
                                    <a:pt x="1673" y="1235"/>
                                  </a:lnTo>
                                  <a:lnTo>
                                    <a:pt x="1621" y="1303"/>
                                  </a:lnTo>
                                  <a:lnTo>
                                    <a:pt x="1572" y="1368"/>
                                  </a:lnTo>
                                  <a:lnTo>
                                    <a:pt x="1528" y="1430"/>
                                  </a:lnTo>
                                  <a:lnTo>
                                    <a:pt x="1486" y="1485"/>
                                  </a:lnTo>
                                  <a:lnTo>
                                    <a:pt x="1446" y="1538"/>
                                  </a:lnTo>
                                  <a:lnTo>
                                    <a:pt x="1414" y="1584"/>
                                  </a:lnTo>
                                  <a:lnTo>
                                    <a:pt x="1382" y="1624"/>
                                  </a:lnTo>
                                  <a:lnTo>
                                    <a:pt x="1358" y="1655"/>
                                  </a:lnTo>
                                  <a:lnTo>
                                    <a:pt x="1335" y="1680"/>
                                  </a:lnTo>
                                  <a:lnTo>
                                    <a:pt x="1321" y="1692"/>
                                  </a:lnTo>
                                  <a:lnTo>
                                    <a:pt x="1308" y="1698"/>
                                  </a:lnTo>
                                  <a:lnTo>
                                    <a:pt x="1308" y="1698"/>
                                  </a:lnTo>
                                  <a:lnTo>
                                    <a:pt x="1313" y="1717"/>
                                  </a:lnTo>
                                  <a:lnTo>
                                    <a:pt x="1311" y="1732"/>
                                  </a:lnTo>
                                  <a:lnTo>
                                    <a:pt x="1303" y="1745"/>
                                  </a:lnTo>
                                  <a:lnTo>
                                    <a:pt x="1291" y="1757"/>
                                  </a:lnTo>
                                  <a:lnTo>
                                    <a:pt x="1274" y="1763"/>
                                  </a:lnTo>
                                  <a:lnTo>
                                    <a:pt x="1257" y="1763"/>
                                  </a:lnTo>
                                  <a:lnTo>
                                    <a:pt x="1237" y="1757"/>
                                  </a:lnTo>
                                  <a:lnTo>
                                    <a:pt x="1217" y="1745"/>
                                  </a:lnTo>
                                  <a:lnTo>
                                    <a:pt x="1217" y="1745"/>
                                  </a:lnTo>
                                  <a:lnTo>
                                    <a:pt x="1205" y="1735"/>
                                  </a:lnTo>
                                  <a:lnTo>
                                    <a:pt x="1188" y="1726"/>
                                  </a:lnTo>
                                  <a:lnTo>
                                    <a:pt x="1163" y="1711"/>
                                  </a:lnTo>
                                  <a:lnTo>
                                    <a:pt x="1133" y="1695"/>
                                  </a:lnTo>
                                  <a:lnTo>
                                    <a:pt x="1099" y="1677"/>
                                  </a:lnTo>
                                  <a:lnTo>
                                    <a:pt x="1062" y="1655"/>
                                  </a:lnTo>
                                  <a:lnTo>
                                    <a:pt x="1020" y="1634"/>
                                  </a:lnTo>
                                  <a:lnTo>
                                    <a:pt x="976" y="1612"/>
                                  </a:lnTo>
                                  <a:lnTo>
                                    <a:pt x="929" y="1587"/>
                                  </a:lnTo>
                                  <a:lnTo>
                                    <a:pt x="877" y="1563"/>
                                  </a:lnTo>
                                  <a:lnTo>
                                    <a:pt x="828" y="1535"/>
                                  </a:lnTo>
                                  <a:lnTo>
                                    <a:pt x="776" y="1510"/>
                                  </a:lnTo>
                                  <a:lnTo>
                                    <a:pt x="722" y="1482"/>
                                  </a:lnTo>
                                  <a:lnTo>
                                    <a:pt x="670" y="1458"/>
                                  </a:lnTo>
                                  <a:lnTo>
                                    <a:pt x="619" y="1430"/>
                                  </a:lnTo>
                                  <a:lnTo>
                                    <a:pt x="567" y="1405"/>
                                  </a:lnTo>
                                </a:path>
                              </a:pathLst>
                            </a:custGeom>
                            <a:noFill/>
                            <a:ln w="0"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 name="Lines 117"/>
                          <wps:cNvCnPr>
                            <a:cxnSpLocks noChangeShapeType="1"/>
                          </wps:cNvCnPr>
                          <wps:spPr bwMode="auto">
                            <a:xfrm flipH="1">
                              <a:off x="6379" y="9850"/>
                              <a:ext cx="535" cy="48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 name="Lines 118"/>
                          <wps:cNvCnPr>
                            <a:cxnSpLocks noChangeShapeType="1"/>
                          </wps:cNvCnPr>
                          <wps:spPr bwMode="auto">
                            <a:xfrm flipV="1">
                              <a:off x="6388" y="9938"/>
                              <a:ext cx="460" cy="41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36" name="Lines 119"/>
                          <wps:cNvCnPr>
                            <a:cxnSpLocks noChangeShapeType="1"/>
                          </wps:cNvCnPr>
                          <wps:spPr bwMode="auto">
                            <a:xfrm flipV="1">
                              <a:off x="6399" y="10132"/>
                              <a:ext cx="269" cy="24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37" name="FreeForm 120"/>
                          <wps:cNvSpPr>
                            <a:spLocks/>
                          </wps:cNvSpPr>
                          <wps:spPr bwMode="auto">
                            <a:xfrm>
                              <a:off x="6587" y="10052"/>
                              <a:ext cx="324" cy="253"/>
                            </a:xfrm>
                            <a:custGeom>
                              <a:avLst/>
                              <a:gdLst>
                                <a:gd name="T0" fmla="*/ 135 w 421"/>
                                <a:gd name="T1" fmla="*/ 0 h 441"/>
                                <a:gd name="T2" fmla="*/ 0 w 421"/>
                                <a:gd name="T3" fmla="*/ 170 h 441"/>
                                <a:gd name="T4" fmla="*/ 25 w 421"/>
                                <a:gd name="T5" fmla="*/ 179 h 441"/>
                                <a:gd name="T6" fmla="*/ 59 w 421"/>
                                <a:gd name="T7" fmla="*/ 197 h 441"/>
                                <a:gd name="T8" fmla="*/ 101 w 421"/>
                                <a:gd name="T9" fmla="*/ 228 h 441"/>
                                <a:gd name="T10" fmla="*/ 145 w 421"/>
                                <a:gd name="T11" fmla="*/ 268 h 441"/>
                                <a:gd name="T12" fmla="*/ 190 w 421"/>
                                <a:gd name="T13" fmla="*/ 309 h 441"/>
                                <a:gd name="T14" fmla="*/ 227 w 421"/>
                                <a:gd name="T15" fmla="*/ 355 h 441"/>
                                <a:gd name="T16" fmla="*/ 254 w 421"/>
                                <a:gd name="T17" fmla="*/ 398 h 441"/>
                                <a:gd name="T18" fmla="*/ 268 w 421"/>
                                <a:gd name="T19" fmla="*/ 441 h 441"/>
                                <a:gd name="T20" fmla="*/ 276 w 421"/>
                                <a:gd name="T21" fmla="*/ 398 h 441"/>
                                <a:gd name="T22" fmla="*/ 283 w 421"/>
                                <a:gd name="T23" fmla="*/ 330 h 441"/>
                                <a:gd name="T24" fmla="*/ 281 w 421"/>
                                <a:gd name="T25" fmla="*/ 268 h 441"/>
                                <a:gd name="T26" fmla="*/ 268 w 421"/>
                                <a:gd name="T27" fmla="*/ 228 h 441"/>
                                <a:gd name="T28" fmla="*/ 288 w 421"/>
                                <a:gd name="T29" fmla="*/ 228 h 441"/>
                                <a:gd name="T30" fmla="*/ 308 w 421"/>
                                <a:gd name="T31" fmla="*/ 228 h 441"/>
                                <a:gd name="T32" fmla="*/ 330 w 421"/>
                                <a:gd name="T33" fmla="*/ 228 h 441"/>
                                <a:gd name="T34" fmla="*/ 352 w 421"/>
                                <a:gd name="T35" fmla="*/ 231 h 441"/>
                                <a:gd name="T36" fmla="*/ 374 w 421"/>
                                <a:gd name="T37" fmla="*/ 234 h 441"/>
                                <a:gd name="T38" fmla="*/ 392 w 421"/>
                                <a:gd name="T39" fmla="*/ 241 h 441"/>
                                <a:gd name="T40" fmla="*/ 409 w 421"/>
                                <a:gd name="T41" fmla="*/ 253 h 441"/>
                                <a:gd name="T42" fmla="*/ 421 w 421"/>
                                <a:gd name="T43" fmla="*/ 271 h 441"/>
                                <a:gd name="T44" fmla="*/ 409 w 421"/>
                                <a:gd name="T45" fmla="*/ 244 h 441"/>
                                <a:gd name="T46" fmla="*/ 389 w 421"/>
                                <a:gd name="T47" fmla="*/ 204 h 441"/>
                                <a:gd name="T48" fmla="*/ 360 w 421"/>
                                <a:gd name="T49" fmla="*/ 154 h 441"/>
                                <a:gd name="T50" fmla="*/ 323 w 421"/>
                                <a:gd name="T51" fmla="*/ 108 h 441"/>
                                <a:gd name="T52" fmla="*/ 281 w 421"/>
                                <a:gd name="T53" fmla="*/ 62 h 441"/>
                                <a:gd name="T54" fmla="*/ 234 w 421"/>
                                <a:gd name="T55" fmla="*/ 25 h 441"/>
                                <a:gd name="T56" fmla="*/ 185 w 421"/>
                                <a:gd name="T57" fmla="*/ 3 h 441"/>
                                <a:gd name="T58" fmla="*/ 135 w 421"/>
                                <a:gd name="T59" fmla="*/ 0 h 4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421" h="441">
                                  <a:moveTo>
                                    <a:pt x="135" y="0"/>
                                  </a:moveTo>
                                  <a:lnTo>
                                    <a:pt x="0" y="170"/>
                                  </a:lnTo>
                                  <a:lnTo>
                                    <a:pt x="25" y="179"/>
                                  </a:lnTo>
                                  <a:lnTo>
                                    <a:pt x="59" y="197"/>
                                  </a:lnTo>
                                  <a:lnTo>
                                    <a:pt x="101" y="228"/>
                                  </a:lnTo>
                                  <a:lnTo>
                                    <a:pt x="145" y="268"/>
                                  </a:lnTo>
                                  <a:lnTo>
                                    <a:pt x="190" y="309"/>
                                  </a:lnTo>
                                  <a:lnTo>
                                    <a:pt x="227" y="355"/>
                                  </a:lnTo>
                                  <a:lnTo>
                                    <a:pt x="254" y="398"/>
                                  </a:lnTo>
                                  <a:lnTo>
                                    <a:pt x="268" y="441"/>
                                  </a:lnTo>
                                  <a:lnTo>
                                    <a:pt x="276" y="398"/>
                                  </a:lnTo>
                                  <a:lnTo>
                                    <a:pt x="283" y="330"/>
                                  </a:lnTo>
                                  <a:lnTo>
                                    <a:pt x="281" y="268"/>
                                  </a:lnTo>
                                  <a:lnTo>
                                    <a:pt x="268" y="228"/>
                                  </a:lnTo>
                                  <a:lnTo>
                                    <a:pt x="288" y="228"/>
                                  </a:lnTo>
                                  <a:lnTo>
                                    <a:pt x="308" y="228"/>
                                  </a:lnTo>
                                  <a:lnTo>
                                    <a:pt x="330" y="228"/>
                                  </a:lnTo>
                                  <a:lnTo>
                                    <a:pt x="352" y="231"/>
                                  </a:lnTo>
                                  <a:lnTo>
                                    <a:pt x="374" y="234"/>
                                  </a:lnTo>
                                  <a:lnTo>
                                    <a:pt x="392" y="241"/>
                                  </a:lnTo>
                                  <a:lnTo>
                                    <a:pt x="409" y="253"/>
                                  </a:lnTo>
                                  <a:lnTo>
                                    <a:pt x="421" y="271"/>
                                  </a:lnTo>
                                  <a:lnTo>
                                    <a:pt x="409" y="244"/>
                                  </a:lnTo>
                                  <a:lnTo>
                                    <a:pt x="389" y="204"/>
                                  </a:lnTo>
                                  <a:lnTo>
                                    <a:pt x="360" y="154"/>
                                  </a:lnTo>
                                  <a:lnTo>
                                    <a:pt x="323" y="108"/>
                                  </a:lnTo>
                                  <a:lnTo>
                                    <a:pt x="281" y="62"/>
                                  </a:lnTo>
                                  <a:lnTo>
                                    <a:pt x="234" y="25"/>
                                  </a:lnTo>
                                  <a:lnTo>
                                    <a:pt x="185" y="3"/>
                                  </a:lnTo>
                                  <a:lnTo>
                                    <a:pt x="135" y="0"/>
                                  </a:lnTo>
                                  <a:close/>
                                </a:path>
                              </a:pathLst>
                            </a:custGeom>
                            <a:solidFill>
                              <a:srgbClr val="000000"/>
                            </a:solidFill>
                            <a:ln>
                              <a:noFill/>
                            </a:ln>
                            <a:extLst>
                              <a:ext uri="{91240B29-F687-4F45-9708-019B960494DF}">
                                <a14:hiddenLine xmlns:a14="http://schemas.microsoft.com/office/drawing/2010/main" w="9525" cmpd="sng">
                                  <a:solidFill>
                                    <a:srgbClr val="000000"/>
                                  </a:solidFill>
                                  <a:round/>
                                  <a:headEnd/>
                                  <a:tailEnd/>
                                </a14:hiddenLine>
                              </a:ext>
                            </a:extLst>
                          </wps:spPr>
                          <wps:bodyPr rot="0" vert="horz" wrap="square" lIns="91440" tIns="45720" rIns="91440" bIns="45720" anchor="t" anchorCtr="0" upright="1">
                            <a:noAutofit/>
                          </wps:bodyPr>
                        </wps:wsp>
                        <wps:wsp>
                          <wps:cNvPr id="338" name="FreeForm 121"/>
                          <wps:cNvSpPr>
                            <a:spLocks/>
                          </wps:cNvSpPr>
                          <wps:spPr bwMode="auto">
                            <a:xfrm>
                              <a:off x="6587" y="10052"/>
                              <a:ext cx="324" cy="253"/>
                            </a:xfrm>
                            <a:custGeom>
                              <a:avLst/>
                              <a:gdLst>
                                <a:gd name="T0" fmla="*/ 135 w 421"/>
                                <a:gd name="T1" fmla="*/ 0 h 441"/>
                                <a:gd name="T2" fmla="*/ 0 w 421"/>
                                <a:gd name="T3" fmla="*/ 170 h 441"/>
                                <a:gd name="T4" fmla="*/ 25 w 421"/>
                                <a:gd name="T5" fmla="*/ 179 h 441"/>
                                <a:gd name="T6" fmla="*/ 59 w 421"/>
                                <a:gd name="T7" fmla="*/ 197 h 441"/>
                                <a:gd name="T8" fmla="*/ 101 w 421"/>
                                <a:gd name="T9" fmla="*/ 228 h 441"/>
                                <a:gd name="T10" fmla="*/ 145 w 421"/>
                                <a:gd name="T11" fmla="*/ 268 h 441"/>
                                <a:gd name="T12" fmla="*/ 190 w 421"/>
                                <a:gd name="T13" fmla="*/ 309 h 441"/>
                                <a:gd name="T14" fmla="*/ 227 w 421"/>
                                <a:gd name="T15" fmla="*/ 355 h 441"/>
                                <a:gd name="T16" fmla="*/ 254 w 421"/>
                                <a:gd name="T17" fmla="*/ 398 h 441"/>
                                <a:gd name="T18" fmla="*/ 268 w 421"/>
                                <a:gd name="T19" fmla="*/ 441 h 441"/>
                                <a:gd name="T20" fmla="*/ 276 w 421"/>
                                <a:gd name="T21" fmla="*/ 398 h 441"/>
                                <a:gd name="T22" fmla="*/ 283 w 421"/>
                                <a:gd name="T23" fmla="*/ 330 h 441"/>
                                <a:gd name="T24" fmla="*/ 281 w 421"/>
                                <a:gd name="T25" fmla="*/ 268 h 441"/>
                                <a:gd name="T26" fmla="*/ 268 w 421"/>
                                <a:gd name="T27" fmla="*/ 228 h 441"/>
                                <a:gd name="T28" fmla="*/ 288 w 421"/>
                                <a:gd name="T29" fmla="*/ 228 h 441"/>
                                <a:gd name="T30" fmla="*/ 308 w 421"/>
                                <a:gd name="T31" fmla="*/ 228 h 441"/>
                                <a:gd name="T32" fmla="*/ 330 w 421"/>
                                <a:gd name="T33" fmla="*/ 228 h 441"/>
                                <a:gd name="T34" fmla="*/ 352 w 421"/>
                                <a:gd name="T35" fmla="*/ 231 h 441"/>
                                <a:gd name="T36" fmla="*/ 374 w 421"/>
                                <a:gd name="T37" fmla="*/ 234 h 441"/>
                                <a:gd name="T38" fmla="*/ 392 w 421"/>
                                <a:gd name="T39" fmla="*/ 241 h 441"/>
                                <a:gd name="T40" fmla="*/ 409 w 421"/>
                                <a:gd name="T41" fmla="*/ 253 h 441"/>
                                <a:gd name="T42" fmla="*/ 421 w 421"/>
                                <a:gd name="T43" fmla="*/ 271 h 441"/>
                                <a:gd name="T44" fmla="*/ 409 w 421"/>
                                <a:gd name="T45" fmla="*/ 244 h 441"/>
                                <a:gd name="T46" fmla="*/ 389 w 421"/>
                                <a:gd name="T47" fmla="*/ 204 h 441"/>
                                <a:gd name="T48" fmla="*/ 360 w 421"/>
                                <a:gd name="T49" fmla="*/ 154 h 441"/>
                                <a:gd name="T50" fmla="*/ 323 w 421"/>
                                <a:gd name="T51" fmla="*/ 108 h 441"/>
                                <a:gd name="T52" fmla="*/ 281 w 421"/>
                                <a:gd name="T53" fmla="*/ 62 h 441"/>
                                <a:gd name="T54" fmla="*/ 234 w 421"/>
                                <a:gd name="T55" fmla="*/ 25 h 441"/>
                                <a:gd name="T56" fmla="*/ 185 w 421"/>
                                <a:gd name="T57" fmla="*/ 3 h 441"/>
                                <a:gd name="T58" fmla="*/ 135 w 421"/>
                                <a:gd name="T59" fmla="*/ 0 h 4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421" h="441">
                                  <a:moveTo>
                                    <a:pt x="135" y="0"/>
                                  </a:moveTo>
                                  <a:lnTo>
                                    <a:pt x="0" y="170"/>
                                  </a:lnTo>
                                  <a:lnTo>
                                    <a:pt x="25" y="179"/>
                                  </a:lnTo>
                                  <a:lnTo>
                                    <a:pt x="59" y="197"/>
                                  </a:lnTo>
                                  <a:lnTo>
                                    <a:pt x="101" y="228"/>
                                  </a:lnTo>
                                  <a:lnTo>
                                    <a:pt x="145" y="268"/>
                                  </a:lnTo>
                                  <a:lnTo>
                                    <a:pt x="190" y="309"/>
                                  </a:lnTo>
                                  <a:lnTo>
                                    <a:pt x="227" y="355"/>
                                  </a:lnTo>
                                  <a:lnTo>
                                    <a:pt x="254" y="398"/>
                                  </a:lnTo>
                                  <a:lnTo>
                                    <a:pt x="268" y="441"/>
                                  </a:lnTo>
                                  <a:lnTo>
                                    <a:pt x="276" y="398"/>
                                  </a:lnTo>
                                  <a:lnTo>
                                    <a:pt x="283" y="330"/>
                                  </a:lnTo>
                                  <a:lnTo>
                                    <a:pt x="281" y="268"/>
                                  </a:lnTo>
                                  <a:lnTo>
                                    <a:pt x="268" y="228"/>
                                  </a:lnTo>
                                  <a:lnTo>
                                    <a:pt x="288" y="228"/>
                                  </a:lnTo>
                                  <a:lnTo>
                                    <a:pt x="308" y="228"/>
                                  </a:lnTo>
                                  <a:lnTo>
                                    <a:pt x="330" y="228"/>
                                  </a:lnTo>
                                  <a:lnTo>
                                    <a:pt x="352" y="231"/>
                                  </a:lnTo>
                                  <a:lnTo>
                                    <a:pt x="374" y="234"/>
                                  </a:lnTo>
                                  <a:lnTo>
                                    <a:pt x="392" y="241"/>
                                  </a:lnTo>
                                  <a:lnTo>
                                    <a:pt x="409" y="253"/>
                                  </a:lnTo>
                                  <a:lnTo>
                                    <a:pt x="421" y="271"/>
                                  </a:lnTo>
                                  <a:lnTo>
                                    <a:pt x="409" y="244"/>
                                  </a:lnTo>
                                  <a:lnTo>
                                    <a:pt x="389" y="204"/>
                                  </a:lnTo>
                                  <a:lnTo>
                                    <a:pt x="360" y="154"/>
                                  </a:lnTo>
                                  <a:lnTo>
                                    <a:pt x="323" y="108"/>
                                  </a:lnTo>
                                  <a:lnTo>
                                    <a:pt x="281" y="62"/>
                                  </a:lnTo>
                                  <a:lnTo>
                                    <a:pt x="234" y="25"/>
                                  </a:lnTo>
                                  <a:lnTo>
                                    <a:pt x="185" y="3"/>
                                  </a:lnTo>
                                  <a:lnTo>
                                    <a:pt x="135" y="0"/>
                                  </a:lnTo>
                                  <a:close/>
                                </a:path>
                              </a:pathLst>
                            </a:custGeom>
                            <a:solidFill>
                              <a:srgbClr val="CC0000"/>
                            </a:solidFill>
                            <a:ln>
                              <a:noFill/>
                            </a:ln>
                            <a:extLst>
                              <a:ext uri="{91240B29-F687-4F45-9708-019B960494DF}">
                                <a14:hiddenLine xmlns:a14="http://schemas.microsoft.com/office/drawing/2010/main" w="9525" cmpd="sng">
                                  <a:solidFill>
                                    <a:srgbClr val="000000"/>
                                  </a:solidFill>
                                  <a:round/>
                                  <a:headEnd/>
                                  <a:tailEnd/>
                                </a14:hiddenLine>
                              </a:ext>
                            </a:extLst>
                          </wps:spPr>
                          <wps:bodyPr rot="0" vert="horz" wrap="square" lIns="91440" tIns="45720" rIns="91440" bIns="45720" anchor="t" anchorCtr="0" upright="1">
                            <a:noAutofit/>
                          </wps:bodyPr>
                        </wps:wsp>
                        <wps:wsp>
                          <wps:cNvPr id="339" name="FreeForm 122"/>
                          <wps:cNvSpPr>
                            <a:spLocks/>
                          </wps:cNvSpPr>
                          <wps:spPr bwMode="auto">
                            <a:xfrm>
                              <a:off x="6587" y="10052"/>
                              <a:ext cx="324" cy="253"/>
                            </a:xfrm>
                            <a:custGeom>
                              <a:avLst/>
                              <a:gdLst>
                                <a:gd name="T0" fmla="*/ 135 w 421"/>
                                <a:gd name="T1" fmla="*/ 0 h 441"/>
                                <a:gd name="T2" fmla="*/ 0 w 421"/>
                                <a:gd name="T3" fmla="*/ 170 h 441"/>
                                <a:gd name="T4" fmla="*/ 0 w 421"/>
                                <a:gd name="T5" fmla="*/ 170 h 441"/>
                                <a:gd name="T6" fmla="*/ 25 w 421"/>
                                <a:gd name="T7" fmla="*/ 179 h 441"/>
                                <a:gd name="T8" fmla="*/ 59 w 421"/>
                                <a:gd name="T9" fmla="*/ 197 h 441"/>
                                <a:gd name="T10" fmla="*/ 101 w 421"/>
                                <a:gd name="T11" fmla="*/ 228 h 441"/>
                                <a:gd name="T12" fmla="*/ 145 w 421"/>
                                <a:gd name="T13" fmla="*/ 268 h 441"/>
                                <a:gd name="T14" fmla="*/ 190 w 421"/>
                                <a:gd name="T15" fmla="*/ 309 h 441"/>
                                <a:gd name="T16" fmla="*/ 227 w 421"/>
                                <a:gd name="T17" fmla="*/ 355 h 441"/>
                                <a:gd name="T18" fmla="*/ 254 w 421"/>
                                <a:gd name="T19" fmla="*/ 398 h 441"/>
                                <a:gd name="T20" fmla="*/ 268 w 421"/>
                                <a:gd name="T21" fmla="*/ 441 h 441"/>
                                <a:gd name="T22" fmla="*/ 268 w 421"/>
                                <a:gd name="T23" fmla="*/ 441 h 441"/>
                                <a:gd name="T24" fmla="*/ 276 w 421"/>
                                <a:gd name="T25" fmla="*/ 398 h 441"/>
                                <a:gd name="T26" fmla="*/ 283 w 421"/>
                                <a:gd name="T27" fmla="*/ 330 h 441"/>
                                <a:gd name="T28" fmla="*/ 281 w 421"/>
                                <a:gd name="T29" fmla="*/ 268 h 441"/>
                                <a:gd name="T30" fmla="*/ 268 w 421"/>
                                <a:gd name="T31" fmla="*/ 228 h 441"/>
                                <a:gd name="T32" fmla="*/ 268 w 421"/>
                                <a:gd name="T33" fmla="*/ 228 h 441"/>
                                <a:gd name="T34" fmla="*/ 288 w 421"/>
                                <a:gd name="T35" fmla="*/ 228 h 441"/>
                                <a:gd name="T36" fmla="*/ 308 w 421"/>
                                <a:gd name="T37" fmla="*/ 228 h 441"/>
                                <a:gd name="T38" fmla="*/ 330 w 421"/>
                                <a:gd name="T39" fmla="*/ 228 h 441"/>
                                <a:gd name="T40" fmla="*/ 352 w 421"/>
                                <a:gd name="T41" fmla="*/ 231 h 441"/>
                                <a:gd name="T42" fmla="*/ 374 w 421"/>
                                <a:gd name="T43" fmla="*/ 234 h 441"/>
                                <a:gd name="T44" fmla="*/ 392 w 421"/>
                                <a:gd name="T45" fmla="*/ 241 h 441"/>
                                <a:gd name="T46" fmla="*/ 409 w 421"/>
                                <a:gd name="T47" fmla="*/ 253 h 441"/>
                                <a:gd name="T48" fmla="*/ 421 w 421"/>
                                <a:gd name="T49" fmla="*/ 271 h 441"/>
                                <a:gd name="T50" fmla="*/ 421 w 421"/>
                                <a:gd name="T51" fmla="*/ 271 h 441"/>
                                <a:gd name="T52" fmla="*/ 409 w 421"/>
                                <a:gd name="T53" fmla="*/ 244 h 441"/>
                                <a:gd name="T54" fmla="*/ 389 w 421"/>
                                <a:gd name="T55" fmla="*/ 204 h 441"/>
                                <a:gd name="T56" fmla="*/ 360 w 421"/>
                                <a:gd name="T57" fmla="*/ 154 h 441"/>
                                <a:gd name="T58" fmla="*/ 323 w 421"/>
                                <a:gd name="T59" fmla="*/ 108 h 441"/>
                                <a:gd name="T60" fmla="*/ 281 w 421"/>
                                <a:gd name="T61" fmla="*/ 62 h 441"/>
                                <a:gd name="T62" fmla="*/ 234 w 421"/>
                                <a:gd name="T63" fmla="*/ 25 h 441"/>
                                <a:gd name="T64" fmla="*/ 185 w 421"/>
                                <a:gd name="T65" fmla="*/ 3 h 441"/>
                                <a:gd name="T66" fmla="*/ 135 w 421"/>
                                <a:gd name="T67" fmla="*/ 0 h 4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421" h="441">
                                  <a:moveTo>
                                    <a:pt x="135" y="0"/>
                                  </a:moveTo>
                                  <a:lnTo>
                                    <a:pt x="0" y="170"/>
                                  </a:lnTo>
                                  <a:lnTo>
                                    <a:pt x="0" y="170"/>
                                  </a:lnTo>
                                  <a:lnTo>
                                    <a:pt x="25" y="179"/>
                                  </a:lnTo>
                                  <a:lnTo>
                                    <a:pt x="59" y="197"/>
                                  </a:lnTo>
                                  <a:lnTo>
                                    <a:pt x="101" y="228"/>
                                  </a:lnTo>
                                  <a:lnTo>
                                    <a:pt x="145" y="268"/>
                                  </a:lnTo>
                                  <a:lnTo>
                                    <a:pt x="190" y="309"/>
                                  </a:lnTo>
                                  <a:lnTo>
                                    <a:pt x="227" y="355"/>
                                  </a:lnTo>
                                  <a:lnTo>
                                    <a:pt x="254" y="398"/>
                                  </a:lnTo>
                                  <a:lnTo>
                                    <a:pt x="268" y="441"/>
                                  </a:lnTo>
                                  <a:lnTo>
                                    <a:pt x="268" y="441"/>
                                  </a:lnTo>
                                  <a:lnTo>
                                    <a:pt x="276" y="398"/>
                                  </a:lnTo>
                                  <a:lnTo>
                                    <a:pt x="283" y="330"/>
                                  </a:lnTo>
                                  <a:lnTo>
                                    <a:pt x="281" y="268"/>
                                  </a:lnTo>
                                  <a:lnTo>
                                    <a:pt x="268" y="228"/>
                                  </a:lnTo>
                                  <a:lnTo>
                                    <a:pt x="268" y="228"/>
                                  </a:lnTo>
                                  <a:lnTo>
                                    <a:pt x="288" y="228"/>
                                  </a:lnTo>
                                  <a:lnTo>
                                    <a:pt x="308" y="228"/>
                                  </a:lnTo>
                                  <a:lnTo>
                                    <a:pt x="330" y="228"/>
                                  </a:lnTo>
                                  <a:lnTo>
                                    <a:pt x="352" y="231"/>
                                  </a:lnTo>
                                  <a:lnTo>
                                    <a:pt x="374" y="234"/>
                                  </a:lnTo>
                                  <a:lnTo>
                                    <a:pt x="392" y="241"/>
                                  </a:lnTo>
                                  <a:lnTo>
                                    <a:pt x="409" y="253"/>
                                  </a:lnTo>
                                  <a:lnTo>
                                    <a:pt x="421" y="271"/>
                                  </a:lnTo>
                                  <a:lnTo>
                                    <a:pt x="421" y="271"/>
                                  </a:lnTo>
                                  <a:lnTo>
                                    <a:pt x="409" y="244"/>
                                  </a:lnTo>
                                  <a:lnTo>
                                    <a:pt x="389" y="204"/>
                                  </a:lnTo>
                                  <a:lnTo>
                                    <a:pt x="360" y="154"/>
                                  </a:lnTo>
                                  <a:lnTo>
                                    <a:pt x="323" y="108"/>
                                  </a:lnTo>
                                  <a:lnTo>
                                    <a:pt x="281" y="62"/>
                                  </a:lnTo>
                                  <a:lnTo>
                                    <a:pt x="234" y="25"/>
                                  </a:lnTo>
                                  <a:lnTo>
                                    <a:pt x="185" y="3"/>
                                  </a:lnTo>
                                  <a:lnTo>
                                    <a:pt x="135" y="0"/>
                                  </a:lnTo>
                                </a:path>
                              </a:pathLst>
                            </a:custGeom>
                            <a:noFill/>
                            <a:ln w="0"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0" name="FreeForm 123"/>
                          <wps:cNvSpPr>
                            <a:spLocks/>
                          </wps:cNvSpPr>
                          <wps:spPr bwMode="auto">
                            <a:xfrm>
                              <a:off x="5554" y="9942"/>
                              <a:ext cx="338" cy="319"/>
                            </a:xfrm>
                            <a:custGeom>
                              <a:avLst/>
                              <a:gdLst>
                                <a:gd name="T0" fmla="*/ 439 w 439"/>
                                <a:gd name="T1" fmla="*/ 556 h 556"/>
                                <a:gd name="T2" fmla="*/ 372 w 439"/>
                                <a:gd name="T3" fmla="*/ 516 h 556"/>
                                <a:gd name="T4" fmla="*/ 323 w 439"/>
                                <a:gd name="T5" fmla="*/ 473 h 556"/>
                                <a:gd name="T6" fmla="*/ 286 w 439"/>
                                <a:gd name="T7" fmla="*/ 430 h 556"/>
                                <a:gd name="T8" fmla="*/ 261 w 439"/>
                                <a:gd name="T9" fmla="*/ 383 h 556"/>
                                <a:gd name="T10" fmla="*/ 242 w 439"/>
                                <a:gd name="T11" fmla="*/ 334 h 556"/>
                                <a:gd name="T12" fmla="*/ 227 w 439"/>
                                <a:gd name="T13" fmla="*/ 288 h 556"/>
                                <a:gd name="T14" fmla="*/ 215 w 439"/>
                                <a:gd name="T15" fmla="*/ 244 h 556"/>
                                <a:gd name="T16" fmla="*/ 200 w 439"/>
                                <a:gd name="T17" fmla="*/ 201 h 556"/>
                                <a:gd name="T18" fmla="*/ 188 w 439"/>
                                <a:gd name="T19" fmla="*/ 170 h 556"/>
                                <a:gd name="T20" fmla="*/ 183 w 439"/>
                                <a:gd name="T21" fmla="*/ 146 h 556"/>
                                <a:gd name="T22" fmla="*/ 185 w 439"/>
                                <a:gd name="T23" fmla="*/ 127 h 556"/>
                                <a:gd name="T24" fmla="*/ 190 w 439"/>
                                <a:gd name="T25" fmla="*/ 112 h 556"/>
                                <a:gd name="T26" fmla="*/ 197 w 439"/>
                                <a:gd name="T27" fmla="*/ 102 h 556"/>
                                <a:gd name="T28" fmla="*/ 210 w 439"/>
                                <a:gd name="T29" fmla="*/ 99 h 556"/>
                                <a:gd name="T30" fmla="*/ 222 w 439"/>
                                <a:gd name="T31" fmla="*/ 102 h 556"/>
                                <a:gd name="T32" fmla="*/ 237 w 439"/>
                                <a:gd name="T33" fmla="*/ 108 h 556"/>
                                <a:gd name="T34" fmla="*/ 52 w 439"/>
                                <a:gd name="T35" fmla="*/ 16 h 556"/>
                                <a:gd name="T36" fmla="*/ 37 w 439"/>
                                <a:gd name="T37" fmla="*/ 3 h 556"/>
                                <a:gd name="T38" fmla="*/ 25 w 439"/>
                                <a:gd name="T39" fmla="*/ 0 h 556"/>
                                <a:gd name="T40" fmla="*/ 15 w 439"/>
                                <a:gd name="T41" fmla="*/ 3 h 556"/>
                                <a:gd name="T42" fmla="*/ 5 w 439"/>
                                <a:gd name="T43" fmla="*/ 13 h 556"/>
                                <a:gd name="T44" fmla="*/ 0 w 439"/>
                                <a:gd name="T45" fmla="*/ 28 h 556"/>
                                <a:gd name="T46" fmla="*/ 0 w 439"/>
                                <a:gd name="T47" fmla="*/ 50 h 556"/>
                                <a:gd name="T48" fmla="*/ 5 w 439"/>
                                <a:gd name="T49" fmla="*/ 78 h 556"/>
                                <a:gd name="T50" fmla="*/ 15 w 439"/>
                                <a:gd name="T51" fmla="*/ 108 h 556"/>
                                <a:gd name="T52" fmla="*/ 30 w 439"/>
                                <a:gd name="T53" fmla="*/ 152 h 556"/>
                                <a:gd name="T54" fmla="*/ 45 w 439"/>
                                <a:gd name="T55" fmla="*/ 198 h 556"/>
                                <a:gd name="T56" fmla="*/ 57 w 439"/>
                                <a:gd name="T57" fmla="*/ 244 h 556"/>
                                <a:gd name="T58" fmla="*/ 77 w 439"/>
                                <a:gd name="T59" fmla="*/ 291 h 556"/>
                                <a:gd name="T60" fmla="*/ 101 w 439"/>
                                <a:gd name="T61" fmla="*/ 337 h 556"/>
                                <a:gd name="T62" fmla="*/ 138 w 439"/>
                                <a:gd name="T63" fmla="*/ 383 h 556"/>
                                <a:gd name="T64" fmla="*/ 188 w 439"/>
                                <a:gd name="T65" fmla="*/ 423 h 556"/>
                                <a:gd name="T66" fmla="*/ 254 w 439"/>
                                <a:gd name="T67" fmla="*/ 463 h 556"/>
                                <a:gd name="T68" fmla="*/ 439 w 439"/>
                                <a:gd name="T69" fmla="*/ 556 h 5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439" h="556">
                                  <a:moveTo>
                                    <a:pt x="439" y="556"/>
                                  </a:moveTo>
                                  <a:lnTo>
                                    <a:pt x="372" y="516"/>
                                  </a:lnTo>
                                  <a:lnTo>
                                    <a:pt x="323" y="473"/>
                                  </a:lnTo>
                                  <a:lnTo>
                                    <a:pt x="286" y="430"/>
                                  </a:lnTo>
                                  <a:lnTo>
                                    <a:pt x="261" y="383"/>
                                  </a:lnTo>
                                  <a:lnTo>
                                    <a:pt x="242" y="334"/>
                                  </a:lnTo>
                                  <a:lnTo>
                                    <a:pt x="227" y="288"/>
                                  </a:lnTo>
                                  <a:lnTo>
                                    <a:pt x="215" y="244"/>
                                  </a:lnTo>
                                  <a:lnTo>
                                    <a:pt x="200" y="201"/>
                                  </a:lnTo>
                                  <a:lnTo>
                                    <a:pt x="188" y="170"/>
                                  </a:lnTo>
                                  <a:lnTo>
                                    <a:pt x="183" y="146"/>
                                  </a:lnTo>
                                  <a:lnTo>
                                    <a:pt x="185" y="127"/>
                                  </a:lnTo>
                                  <a:lnTo>
                                    <a:pt x="190" y="112"/>
                                  </a:lnTo>
                                  <a:lnTo>
                                    <a:pt x="197" y="102"/>
                                  </a:lnTo>
                                  <a:lnTo>
                                    <a:pt x="210" y="99"/>
                                  </a:lnTo>
                                  <a:lnTo>
                                    <a:pt x="222" y="102"/>
                                  </a:lnTo>
                                  <a:lnTo>
                                    <a:pt x="237" y="108"/>
                                  </a:lnTo>
                                  <a:lnTo>
                                    <a:pt x="52" y="16"/>
                                  </a:lnTo>
                                  <a:lnTo>
                                    <a:pt x="37" y="3"/>
                                  </a:lnTo>
                                  <a:lnTo>
                                    <a:pt x="25" y="0"/>
                                  </a:lnTo>
                                  <a:lnTo>
                                    <a:pt x="15" y="3"/>
                                  </a:lnTo>
                                  <a:lnTo>
                                    <a:pt x="5" y="13"/>
                                  </a:lnTo>
                                  <a:lnTo>
                                    <a:pt x="0" y="28"/>
                                  </a:lnTo>
                                  <a:lnTo>
                                    <a:pt x="0" y="50"/>
                                  </a:lnTo>
                                  <a:lnTo>
                                    <a:pt x="5" y="78"/>
                                  </a:lnTo>
                                  <a:lnTo>
                                    <a:pt x="15" y="108"/>
                                  </a:lnTo>
                                  <a:lnTo>
                                    <a:pt x="30" y="152"/>
                                  </a:lnTo>
                                  <a:lnTo>
                                    <a:pt x="45" y="198"/>
                                  </a:lnTo>
                                  <a:lnTo>
                                    <a:pt x="57" y="244"/>
                                  </a:lnTo>
                                  <a:lnTo>
                                    <a:pt x="77" y="291"/>
                                  </a:lnTo>
                                  <a:lnTo>
                                    <a:pt x="101" y="337"/>
                                  </a:lnTo>
                                  <a:lnTo>
                                    <a:pt x="138" y="383"/>
                                  </a:lnTo>
                                  <a:lnTo>
                                    <a:pt x="188" y="423"/>
                                  </a:lnTo>
                                  <a:lnTo>
                                    <a:pt x="254" y="463"/>
                                  </a:lnTo>
                                  <a:lnTo>
                                    <a:pt x="439" y="556"/>
                                  </a:lnTo>
                                  <a:close/>
                                </a:path>
                              </a:pathLst>
                            </a:custGeom>
                            <a:solidFill>
                              <a:srgbClr val="7F0000"/>
                            </a:solidFill>
                            <a:ln>
                              <a:noFill/>
                            </a:ln>
                            <a:extLst>
                              <a:ext uri="{91240B29-F687-4F45-9708-019B960494DF}">
                                <a14:hiddenLine xmlns:a14="http://schemas.microsoft.com/office/drawing/2010/main" w="9525" cmpd="sng">
                                  <a:solidFill>
                                    <a:srgbClr val="000000"/>
                                  </a:solidFill>
                                  <a:round/>
                                  <a:headEnd/>
                                  <a:tailEnd/>
                                </a14:hiddenLine>
                              </a:ext>
                            </a:extLst>
                          </wps:spPr>
                          <wps:bodyPr rot="0" vert="horz" wrap="square" lIns="91440" tIns="45720" rIns="91440" bIns="45720" anchor="t" anchorCtr="0" upright="1">
                            <a:noAutofit/>
                          </wps:bodyPr>
                        </wps:wsp>
                        <wps:wsp>
                          <wps:cNvPr id="341" name="FreeForm 124"/>
                          <wps:cNvSpPr>
                            <a:spLocks/>
                          </wps:cNvSpPr>
                          <wps:spPr bwMode="auto">
                            <a:xfrm>
                              <a:off x="5554" y="9942"/>
                              <a:ext cx="338" cy="319"/>
                            </a:xfrm>
                            <a:custGeom>
                              <a:avLst/>
                              <a:gdLst>
                                <a:gd name="T0" fmla="*/ 439 w 439"/>
                                <a:gd name="T1" fmla="*/ 556 h 556"/>
                                <a:gd name="T2" fmla="*/ 439 w 439"/>
                                <a:gd name="T3" fmla="*/ 556 h 556"/>
                                <a:gd name="T4" fmla="*/ 372 w 439"/>
                                <a:gd name="T5" fmla="*/ 516 h 556"/>
                                <a:gd name="T6" fmla="*/ 323 w 439"/>
                                <a:gd name="T7" fmla="*/ 473 h 556"/>
                                <a:gd name="T8" fmla="*/ 286 w 439"/>
                                <a:gd name="T9" fmla="*/ 430 h 556"/>
                                <a:gd name="T10" fmla="*/ 261 w 439"/>
                                <a:gd name="T11" fmla="*/ 383 h 556"/>
                                <a:gd name="T12" fmla="*/ 242 w 439"/>
                                <a:gd name="T13" fmla="*/ 334 h 556"/>
                                <a:gd name="T14" fmla="*/ 227 w 439"/>
                                <a:gd name="T15" fmla="*/ 288 h 556"/>
                                <a:gd name="T16" fmla="*/ 215 w 439"/>
                                <a:gd name="T17" fmla="*/ 244 h 556"/>
                                <a:gd name="T18" fmla="*/ 200 w 439"/>
                                <a:gd name="T19" fmla="*/ 201 h 556"/>
                                <a:gd name="T20" fmla="*/ 200 w 439"/>
                                <a:gd name="T21" fmla="*/ 201 h 556"/>
                                <a:gd name="T22" fmla="*/ 188 w 439"/>
                                <a:gd name="T23" fmla="*/ 170 h 556"/>
                                <a:gd name="T24" fmla="*/ 183 w 439"/>
                                <a:gd name="T25" fmla="*/ 146 h 556"/>
                                <a:gd name="T26" fmla="*/ 185 w 439"/>
                                <a:gd name="T27" fmla="*/ 127 h 556"/>
                                <a:gd name="T28" fmla="*/ 190 w 439"/>
                                <a:gd name="T29" fmla="*/ 112 h 556"/>
                                <a:gd name="T30" fmla="*/ 197 w 439"/>
                                <a:gd name="T31" fmla="*/ 102 h 556"/>
                                <a:gd name="T32" fmla="*/ 210 w 439"/>
                                <a:gd name="T33" fmla="*/ 99 h 556"/>
                                <a:gd name="T34" fmla="*/ 222 w 439"/>
                                <a:gd name="T35" fmla="*/ 102 h 556"/>
                                <a:gd name="T36" fmla="*/ 237 w 439"/>
                                <a:gd name="T37" fmla="*/ 108 h 556"/>
                                <a:gd name="T38" fmla="*/ 52 w 439"/>
                                <a:gd name="T39" fmla="*/ 16 h 556"/>
                                <a:gd name="T40" fmla="*/ 52 w 439"/>
                                <a:gd name="T41" fmla="*/ 16 h 556"/>
                                <a:gd name="T42" fmla="*/ 37 w 439"/>
                                <a:gd name="T43" fmla="*/ 3 h 556"/>
                                <a:gd name="T44" fmla="*/ 25 w 439"/>
                                <a:gd name="T45" fmla="*/ 0 h 556"/>
                                <a:gd name="T46" fmla="*/ 15 w 439"/>
                                <a:gd name="T47" fmla="*/ 3 h 556"/>
                                <a:gd name="T48" fmla="*/ 5 w 439"/>
                                <a:gd name="T49" fmla="*/ 13 h 556"/>
                                <a:gd name="T50" fmla="*/ 0 w 439"/>
                                <a:gd name="T51" fmla="*/ 28 h 556"/>
                                <a:gd name="T52" fmla="*/ 0 w 439"/>
                                <a:gd name="T53" fmla="*/ 50 h 556"/>
                                <a:gd name="T54" fmla="*/ 5 w 439"/>
                                <a:gd name="T55" fmla="*/ 78 h 556"/>
                                <a:gd name="T56" fmla="*/ 15 w 439"/>
                                <a:gd name="T57" fmla="*/ 108 h 556"/>
                                <a:gd name="T58" fmla="*/ 15 w 439"/>
                                <a:gd name="T59" fmla="*/ 108 h 556"/>
                                <a:gd name="T60" fmla="*/ 30 w 439"/>
                                <a:gd name="T61" fmla="*/ 152 h 556"/>
                                <a:gd name="T62" fmla="*/ 45 w 439"/>
                                <a:gd name="T63" fmla="*/ 198 h 556"/>
                                <a:gd name="T64" fmla="*/ 57 w 439"/>
                                <a:gd name="T65" fmla="*/ 244 h 556"/>
                                <a:gd name="T66" fmla="*/ 77 w 439"/>
                                <a:gd name="T67" fmla="*/ 291 h 556"/>
                                <a:gd name="T68" fmla="*/ 101 w 439"/>
                                <a:gd name="T69" fmla="*/ 337 h 556"/>
                                <a:gd name="T70" fmla="*/ 138 w 439"/>
                                <a:gd name="T71" fmla="*/ 383 h 556"/>
                                <a:gd name="T72" fmla="*/ 188 w 439"/>
                                <a:gd name="T73" fmla="*/ 423 h 556"/>
                                <a:gd name="T74" fmla="*/ 254 w 439"/>
                                <a:gd name="T75" fmla="*/ 463 h 556"/>
                                <a:gd name="T76" fmla="*/ 439 w 439"/>
                                <a:gd name="T77" fmla="*/ 556 h 5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439" h="556">
                                  <a:moveTo>
                                    <a:pt x="439" y="556"/>
                                  </a:moveTo>
                                  <a:lnTo>
                                    <a:pt x="439" y="556"/>
                                  </a:lnTo>
                                  <a:lnTo>
                                    <a:pt x="372" y="516"/>
                                  </a:lnTo>
                                  <a:lnTo>
                                    <a:pt x="323" y="473"/>
                                  </a:lnTo>
                                  <a:lnTo>
                                    <a:pt x="286" y="430"/>
                                  </a:lnTo>
                                  <a:lnTo>
                                    <a:pt x="261" y="383"/>
                                  </a:lnTo>
                                  <a:lnTo>
                                    <a:pt x="242" y="334"/>
                                  </a:lnTo>
                                  <a:lnTo>
                                    <a:pt x="227" y="288"/>
                                  </a:lnTo>
                                  <a:lnTo>
                                    <a:pt x="215" y="244"/>
                                  </a:lnTo>
                                  <a:lnTo>
                                    <a:pt x="200" y="201"/>
                                  </a:lnTo>
                                  <a:lnTo>
                                    <a:pt x="200" y="201"/>
                                  </a:lnTo>
                                  <a:lnTo>
                                    <a:pt x="188" y="170"/>
                                  </a:lnTo>
                                  <a:lnTo>
                                    <a:pt x="183" y="146"/>
                                  </a:lnTo>
                                  <a:lnTo>
                                    <a:pt x="185" y="127"/>
                                  </a:lnTo>
                                  <a:lnTo>
                                    <a:pt x="190" y="112"/>
                                  </a:lnTo>
                                  <a:lnTo>
                                    <a:pt x="197" y="102"/>
                                  </a:lnTo>
                                  <a:lnTo>
                                    <a:pt x="210" y="99"/>
                                  </a:lnTo>
                                  <a:lnTo>
                                    <a:pt x="222" y="102"/>
                                  </a:lnTo>
                                  <a:lnTo>
                                    <a:pt x="237" y="108"/>
                                  </a:lnTo>
                                  <a:lnTo>
                                    <a:pt x="52" y="16"/>
                                  </a:lnTo>
                                  <a:lnTo>
                                    <a:pt x="52" y="16"/>
                                  </a:lnTo>
                                  <a:lnTo>
                                    <a:pt x="37" y="3"/>
                                  </a:lnTo>
                                  <a:lnTo>
                                    <a:pt x="25" y="0"/>
                                  </a:lnTo>
                                  <a:lnTo>
                                    <a:pt x="15" y="3"/>
                                  </a:lnTo>
                                  <a:lnTo>
                                    <a:pt x="5" y="13"/>
                                  </a:lnTo>
                                  <a:lnTo>
                                    <a:pt x="0" y="28"/>
                                  </a:lnTo>
                                  <a:lnTo>
                                    <a:pt x="0" y="50"/>
                                  </a:lnTo>
                                  <a:lnTo>
                                    <a:pt x="5" y="78"/>
                                  </a:lnTo>
                                  <a:lnTo>
                                    <a:pt x="15" y="108"/>
                                  </a:lnTo>
                                  <a:lnTo>
                                    <a:pt x="15" y="108"/>
                                  </a:lnTo>
                                  <a:lnTo>
                                    <a:pt x="30" y="152"/>
                                  </a:lnTo>
                                  <a:lnTo>
                                    <a:pt x="45" y="198"/>
                                  </a:lnTo>
                                  <a:lnTo>
                                    <a:pt x="57" y="244"/>
                                  </a:lnTo>
                                  <a:lnTo>
                                    <a:pt x="77" y="291"/>
                                  </a:lnTo>
                                  <a:lnTo>
                                    <a:pt x="101" y="337"/>
                                  </a:lnTo>
                                  <a:lnTo>
                                    <a:pt x="138" y="383"/>
                                  </a:lnTo>
                                  <a:lnTo>
                                    <a:pt x="188" y="423"/>
                                  </a:lnTo>
                                  <a:lnTo>
                                    <a:pt x="254" y="463"/>
                                  </a:lnTo>
                                  <a:lnTo>
                                    <a:pt x="439" y="556"/>
                                  </a:lnTo>
                                </a:path>
                              </a:pathLst>
                            </a:custGeom>
                            <a:noFill/>
                            <a:ln w="0"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2" name="FreeForm 125"/>
                          <wps:cNvSpPr>
                            <a:spLocks/>
                          </wps:cNvSpPr>
                          <wps:spPr bwMode="auto">
                            <a:xfrm>
                              <a:off x="5492" y="9894"/>
                              <a:ext cx="858" cy="347"/>
                            </a:xfrm>
                            <a:custGeom>
                              <a:avLst/>
                              <a:gdLst>
                                <a:gd name="T0" fmla="*/ 0 w 1116"/>
                                <a:gd name="T1" fmla="*/ 0 h 605"/>
                                <a:gd name="T2" fmla="*/ 1116 w 1116"/>
                                <a:gd name="T3" fmla="*/ 580 h 605"/>
                                <a:gd name="T4" fmla="*/ 1096 w 1116"/>
                                <a:gd name="T5" fmla="*/ 605 h 605"/>
                                <a:gd name="T6" fmla="*/ 0 w 1116"/>
                                <a:gd name="T7" fmla="*/ 28 h 605"/>
                                <a:gd name="T8" fmla="*/ 0 w 1116"/>
                                <a:gd name="T9" fmla="*/ 0 h 605"/>
                              </a:gdLst>
                              <a:ahLst/>
                              <a:cxnLst>
                                <a:cxn ang="0">
                                  <a:pos x="T0" y="T1"/>
                                </a:cxn>
                                <a:cxn ang="0">
                                  <a:pos x="T2" y="T3"/>
                                </a:cxn>
                                <a:cxn ang="0">
                                  <a:pos x="T4" y="T5"/>
                                </a:cxn>
                                <a:cxn ang="0">
                                  <a:pos x="T6" y="T7"/>
                                </a:cxn>
                                <a:cxn ang="0">
                                  <a:pos x="T8" y="T9"/>
                                </a:cxn>
                              </a:cxnLst>
                              <a:rect l="0" t="0" r="r" b="b"/>
                              <a:pathLst>
                                <a:path w="1116" h="605">
                                  <a:moveTo>
                                    <a:pt x="0" y="0"/>
                                  </a:moveTo>
                                  <a:lnTo>
                                    <a:pt x="1116" y="580"/>
                                  </a:lnTo>
                                  <a:lnTo>
                                    <a:pt x="1096" y="605"/>
                                  </a:lnTo>
                                  <a:lnTo>
                                    <a:pt x="0" y="28"/>
                                  </a:lnTo>
                                  <a:lnTo>
                                    <a:pt x="0" y="0"/>
                                  </a:lnTo>
                                  <a:close/>
                                </a:path>
                              </a:pathLst>
                            </a:custGeom>
                            <a:solidFill>
                              <a:srgbClr val="000000"/>
                            </a:solidFill>
                            <a:ln>
                              <a:noFill/>
                            </a:ln>
                            <a:extLst>
                              <a:ext uri="{91240B29-F687-4F45-9708-019B960494DF}">
                                <a14:hiddenLine xmlns:a14="http://schemas.microsoft.com/office/drawing/2010/main" w="9525" cmpd="sng">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43" name="Picture 12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5227" y="9130"/>
                              <a:ext cx="2020" cy="9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44" name="Picture 12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4946" y="8540"/>
                              <a:ext cx="867" cy="1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345" name="Group 128"/>
                        <wpg:cNvGrpSpPr>
                          <a:grpSpLocks/>
                        </wpg:cNvGrpSpPr>
                        <wpg:grpSpPr bwMode="auto">
                          <a:xfrm>
                            <a:off x="6026" y="8740"/>
                            <a:ext cx="808" cy="686"/>
                            <a:chOff x="6807" y="3226"/>
                            <a:chExt cx="671" cy="550"/>
                          </a:xfrm>
                        </wpg:grpSpPr>
                        <wps:wsp>
                          <wps:cNvPr id="346" name="FreeForm 129"/>
                          <wps:cNvSpPr>
                            <a:spLocks/>
                          </wps:cNvSpPr>
                          <wps:spPr bwMode="auto">
                            <a:xfrm>
                              <a:off x="6813" y="3232"/>
                              <a:ext cx="659" cy="538"/>
                            </a:xfrm>
                            <a:custGeom>
                              <a:avLst/>
                              <a:gdLst>
                                <a:gd name="T0" fmla="*/ 0 w 659"/>
                                <a:gd name="T1" fmla="*/ 538 h 538"/>
                                <a:gd name="T2" fmla="*/ 40 w 659"/>
                                <a:gd name="T3" fmla="*/ 498 h 538"/>
                                <a:gd name="T4" fmla="*/ 77 w 659"/>
                                <a:gd name="T5" fmla="*/ 460 h 538"/>
                                <a:gd name="T6" fmla="*/ 113 w 659"/>
                                <a:gd name="T7" fmla="*/ 424 h 538"/>
                                <a:gd name="T8" fmla="*/ 148 w 659"/>
                                <a:gd name="T9" fmla="*/ 391 h 538"/>
                                <a:gd name="T10" fmla="*/ 180 w 659"/>
                                <a:gd name="T11" fmla="*/ 361 h 538"/>
                                <a:gd name="T12" fmla="*/ 210 w 659"/>
                                <a:gd name="T13" fmla="*/ 334 h 538"/>
                                <a:gd name="T14" fmla="*/ 237 w 659"/>
                                <a:gd name="T15" fmla="*/ 309 h 538"/>
                                <a:gd name="T16" fmla="*/ 262 w 659"/>
                                <a:gd name="T17" fmla="*/ 286 h 538"/>
                                <a:gd name="T18" fmla="*/ 285 w 659"/>
                                <a:gd name="T19" fmla="*/ 266 h 538"/>
                                <a:gd name="T20" fmla="*/ 306 w 659"/>
                                <a:gd name="T21" fmla="*/ 249 h 538"/>
                                <a:gd name="T22" fmla="*/ 324 w 659"/>
                                <a:gd name="T23" fmla="*/ 233 h 538"/>
                                <a:gd name="T24" fmla="*/ 339 w 659"/>
                                <a:gd name="T25" fmla="*/ 220 h 538"/>
                                <a:gd name="T26" fmla="*/ 354 w 659"/>
                                <a:gd name="T27" fmla="*/ 209 h 538"/>
                                <a:gd name="T28" fmla="*/ 364 w 659"/>
                                <a:gd name="T29" fmla="*/ 200 h 538"/>
                                <a:gd name="T30" fmla="*/ 371 w 659"/>
                                <a:gd name="T31" fmla="*/ 194 h 538"/>
                                <a:gd name="T32" fmla="*/ 377 w 659"/>
                                <a:gd name="T33" fmla="*/ 190 h 538"/>
                                <a:gd name="T34" fmla="*/ 381 w 659"/>
                                <a:gd name="T35" fmla="*/ 187 h 538"/>
                                <a:gd name="T36" fmla="*/ 390 w 659"/>
                                <a:gd name="T37" fmla="*/ 178 h 538"/>
                                <a:gd name="T38" fmla="*/ 403 w 659"/>
                                <a:gd name="T39" fmla="*/ 168 h 538"/>
                                <a:gd name="T40" fmla="*/ 414 w 659"/>
                                <a:gd name="T41" fmla="*/ 158 h 538"/>
                                <a:gd name="T42" fmla="*/ 470 w 659"/>
                                <a:gd name="T43" fmla="*/ 115 h 538"/>
                                <a:gd name="T44" fmla="*/ 514 w 659"/>
                                <a:gd name="T45" fmla="*/ 80 h 538"/>
                                <a:gd name="T46" fmla="*/ 548 w 659"/>
                                <a:gd name="T47" fmla="*/ 56 h 538"/>
                                <a:gd name="T48" fmla="*/ 573 w 659"/>
                                <a:gd name="T49" fmla="*/ 39 h 538"/>
                                <a:gd name="T50" fmla="*/ 590 w 659"/>
                                <a:gd name="T51" fmla="*/ 27 h 538"/>
                                <a:gd name="T52" fmla="*/ 602 w 659"/>
                                <a:gd name="T53" fmla="*/ 21 h 538"/>
                                <a:gd name="T54" fmla="*/ 609 w 659"/>
                                <a:gd name="T55" fmla="*/ 20 h 538"/>
                                <a:gd name="T56" fmla="*/ 614 w 659"/>
                                <a:gd name="T57" fmla="*/ 23 h 538"/>
                                <a:gd name="T58" fmla="*/ 643 w 659"/>
                                <a:gd name="T59" fmla="*/ 0 h 538"/>
                                <a:gd name="T60" fmla="*/ 659 w 659"/>
                                <a:gd name="T61" fmla="*/ 18 h 538"/>
                                <a:gd name="T62" fmla="*/ 630 w 659"/>
                                <a:gd name="T63" fmla="*/ 41 h 538"/>
                                <a:gd name="T64" fmla="*/ 632 w 659"/>
                                <a:gd name="T65" fmla="*/ 47 h 538"/>
                                <a:gd name="T66" fmla="*/ 627 w 659"/>
                                <a:gd name="T67" fmla="*/ 54 h 538"/>
                                <a:gd name="T68" fmla="*/ 619 w 659"/>
                                <a:gd name="T69" fmla="*/ 65 h 538"/>
                                <a:gd name="T70" fmla="*/ 604 w 659"/>
                                <a:gd name="T71" fmla="*/ 77 h 538"/>
                                <a:gd name="T72" fmla="*/ 581 w 659"/>
                                <a:gd name="T73" fmla="*/ 98 h 538"/>
                                <a:gd name="T74" fmla="*/ 548 w 659"/>
                                <a:gd name="T75" fmla="*/ 125 h 538"/>
                                <a:gd name="T76" fmla="*/ 506 w 659"/>
                                <a:gd name="T77" fmla="*/ 160 h 538"/>
                                <a:gd name="T78" fmla="*/ 453 w 659"/>
                                <a:gd name="T79" fmla="*/ 206 h 538"/>
                                <a:gd name="T80" fmla="*/ 442 w 659"/>
                                <a:gd name="T81" fmla="*/ 216 h 538"/>
                                <a:gd name="T82" fmla="*/ 429 w 659"/>
                                <a:gd name="T83" fmla="*/ 224 h 538"/>
                                <a:gd name="T84" fmla="*/ 419 w 659"/>
                                <a:gd name="T85" fmla="*/ 233 h 538"/>
                                <a:gd name="T86" fmla="*/ 414 w 659"/>
                                <a:gd name="T87" fmla="*/ 236 h 538"/>
                                <a:gd name="T88" fmla="*/ 409 w 659"/>
                                <a:gd name="T89" fmla="*/ 240 h 538"/>
                                <a:gd name="T90" fmla="*/ 401 w 659"/>
                                <a:gd name="T91" fmla="*/ 247 h 538"/>
                                <a:gd name="T92" fmla="*/ 390 w 659"/>
                                <a:gd name="T93" fmla="*/ 256 h 538"/>
                                <a:gd name="T94" fmla="*/ 375 w 659"/>
                                <a:gd name="T95" fmla="*/ 268 h 538"/>
                                <a:gd name="T96" fmla="*/ 358 w 659"/>
                                <a:gd name="T97" fmla="*/ 282 h 538"/>
                                <a:gd name="T98" fmla="*/ 339 w 659"/>
                                <a:gd name="T99" fmla="*/ 296 h 538"/>
                                <a:gd name="T100" fmla="*/ 316 w 659"/>
                                <a:gd name="T101" fmla="*/ 315 h 538"/>
                                <a:gd name="T102" fmla="*/ 292 w 659"/>
                                <a:gd name="T103" fmla="*/ 334 h 538"/>
                                <a:gd name="T104" fmla="*/ 263 w 659"/>
                                <a:gd name="T105" fmla="*/ 354 h 538"/>
                                <a:gd name="T106" fmla="*/ 233 w 659"/>
                                <a:gd name="T107" fmla="*/ 377 h 538"/>
                                <a:gd name="T108" fmla="*/ 200 w 659"/>
                                <a:gd name="T109" fmla="*/ 401 h 538"/>
                                <a:gd name="T110" fmla="*/ 165 w 659"/>
                                <a:gd name="T111" fmla="*/ 426 h 538"/>
                                <a:gd name="T112" fmla="*/ 128 w 659"/>
                                <a:gd name="T113" fmla="*/ 452 h 538"/>
                                <a:gd name="T114" fmla="*/ 87 w 659"/>
                                <a:gd name="T115" fmla="*/ 481 h 538"/>
                                <a:gd name="T116" fmla="*/ 44 w 659"/>
                                <a:gd name="T117" fmla="*/ 508 h 538"/>
                                <a:gd name="T118" fmla="*/ 0 w 659"/>
                                <a:gd name="T119" fmla="*/ 538 h 5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659" h="538">
                                  <a:moveTo>
                                    <a:pt x="0" y="538"/>
                                  </a:moveTo>
                                  <a:lnTo>
                                    <a:pt x="40" y="498"/>
                                  </a:lnTo>
                                  <a:lnTo>
                                    <a:pt x="77" y="460"/>
                                  </a:lnTo>
                                  <a:lnTo>
                                    <a:pt x="113" y="424"/>
                                  </a:lnTo>
                                  <a:lnTo>
                                    <a:pt x="148" y="391"/>
                                  </a:lnTo>
                                  <a:lnTo>
                                    <a:pt x="180" y="361"/>
                                  </a:lnTo>
                                  <a:lnTo>
                                    <a:pt x="210" y="334"/>
                                  </a:lnTo>
                                  <a:lnTo>
                                    <a:pt x="237" y="309"/>
                                  </a:lnTo>
                                  <a:lnTo>
                                    <a:pt x="262" y="286"/>
                                  </a:lnTo>
                                  <a:lnTo>
                                    <a:pt x="285" y="266"/>
                                  </a:lnTo>
                                  <a:lnTo>
                                    <a:pt x="306" y="249"/>
                                  </a:lnTo>
                                  <a:lnTo>
                                    <a:pt x="324" y="233"/>
                                  </a:lnTo>
                                  <a:lnTo>
                                    <a:pt x="339" y="220"/>
                                  </a:lnTo>
                                  <a:lnTo>
                                    <a:pt x="354" y="209"/>
                                  </a:lnTo>
                                  <a:lnTo>
                                    <a:pt x="364" y="200"/>
                                  </a:lnTo>
                                  <a:lnTo>
                                    <a:pt x="371" y="194"/>
                                  </a:lnTo>
                                  <a:lnTo>
                                    <a:pt x="377" y="190"/>
                                  </a:lnTo>
                                  <a:lnTo>
                                    <a:pt x="381" y="187"/>
                                  </a:lnTo>
                                  <a:lnTo>
                                    <a:pt x="390" y="178"/>
                                  </a:lnTo>
                                  <a:lnTo>
                                    <a:pt x="403" y="168"/>
                                  </a:lnTo>
                                  <a:lnTo>
                                    <a:pt x="414" y="158"/>
                                  </a:lnTo>
                                  <a:lnTo>
                                    <a:pt x="470" y="115"/>
                                  </a:lnTo>
                                  <a:lnTo>
                                    <a:pt x="514" y="80"/>
                                  </a:lnTo>
                                  <a:lnTo>
                                    <a:pt x="548" y="56"/>
                                  </a:lnTo>
                                  <a:lnTo>
                                    <a:pt x="573" y="39"/>
                                  </a:lnTo>
                                  <a:lnTo>
                                    <a:pt x="590" y="27"/>
                                  </a:lnTo>
                                  <a:lnTo>
                                    <a:pt x="602" y="21"/>
                                  </a:lnTo>
                                  <a:lnTo>
                                    <a:pt x="609" y="20"/>
                                  </a:lnTo>
                                  <a:lnTo>
                                    <a:pt x="614" y="23"/>
                                  </a:lnTo>
                                  <a:lnTo>
                                    <a:pt x="643" y="0"/>
                                  </a:lnTo>
                                  <a:lnTo>
                                    <a:pt x="659" y="18"/>
                                  </a:lnTo>
                                  <a:lnTo>
                                    <a:pt x="630" y="41"/>
                                  </a:lnTo>
                                  <a:lnTo>
                                    <a:pt x="632" y="47"/>
                                  </a:lnTo>
                                  <a:lnTo>
                                    <a:pt x="627" y="54"/>
                                  </a:lnTo>
                                  <a:lnTo>
                                    <a:pt x="619" y="65"/>
                                  </a:lnTo>
                                  <a:lnTo>
                                    <a:pt x="604" y="77"/>
                                  </a:lnTo>
                                  <a:lnTo>
                                    <a:pt x="581" y="98"/>
                                  </a:lnTo>
                                  <a:lnTo>
                                    <a:pt x="548" y="125"/>
                                  </a:lnTo>
                                  <a:lnTo>
                                    <a:pt x="506" y="160"/>
                                  </a:lnTo>
                                  <a:lnTo>
                                    <a:pt x="453" y="206"/>
                                  </a:lnTo>
                                  <a:lnTo>
                                    <a:pt x="442" y="216"/>
                                  </a:lnTo>
                                  <a:lnTo>
                                    <a:pt x="429" y="224"/>
                                  </a:lnTo>
                                  <a:lnTo>
                                    <a:pt x="419" y="233"/>
                                  </a:lnTo>
                                  <a:lnTo>
                                    <a:pt x="414" y="236"/>
                                  </a:lnTo>
                                  <a:lnTo>
                                    <a:pt x="409" y="240"/>
                                  </a:lnTo>
                                  <a:lnTo>
                                    <a:pt x="401" y="247"/>
                                  </a:lnTo>
                                  <a:lnTo>
                                    <a:pt x="390" y="256"/>
                                  </a:lnTo>
                                  <a:lnTo>
                                    <a:pt x="375" y="268"/>
                                  </a:lnTo>
                                  <a:lnTo>
                                    <a:pt x="358" y="282"/>
                                  </a:lnTo>
                                  <a:lnTo>
                                    <a:pt x="339" y="296"/>
                                  </a:lnTo>
                                  <a:lnTo>
                                    <a:pt x="316" y="315"/>
                                  </a:lnTo>
                                  <a:lnTo>
                                    <a:pt x="292" y="334"/>
                                  </a:lnTo>
                                  <a:lnTo>
                                    <a:pt x="263" y="354"/>
                                  </a:lnTo>
                                  <a:lnTo>
                                    <a:pt x="233" y="377"/>
                                  </a:lnTo>
                                  <a:lnTo>
                                    <a:pt x="200" y="401"/>
                                  </a:lnTo>
                                  <a:lnTo>
                                    <a:pt x="165" y="426"/>
                                  </a:lnTo>
                                  <a:lnTo>
                                    <a:pt x="128" y="452"/>
                                  </a:lnTo>
                                  <a:lnTo>
                                    <a:pt x="87" y="481"/>
                                  </a:lnTo>
                                  <a:lnTo>
                                    <a:pt x="44" y="508"/>
                                  </a:lnTo>
                                  <a:lnTo>
                                    <a:pt x="0" y="538"/>
                                  </a:lnTo>
                                  <a:close/>
                                </a:path>
                              </a:pathLst>
                            </a:custGeom>
                            <a:solidFill>
                              <a:srgbClr val="99CC00"/>
                            </a:solidFill>
                            <a:ln w="9525" cmpd="sng">
                              <a:solidFill>
                                <a:srgbClr val="000000"/>
                              </a:solidFill>
                              <a:round/>
                              <a:headEnd/>
                              <a:tailEnd/>
                            </a:ln>
                          </wps:spPr>
                          <wps:bodyPr rot="0" vert="horz" wrap="square" lIns="91440" tIns="45720" rIns="91440" bIns="45720" anchor="t" anchorCtr="0" upright="1">
                            <a:noAutofit/>
                          </wps:bodyPr>
                        </wps:wsp>
                        <wps:wsp>
                          <wps:cNvPr id="347" name="FreeForm 130"/>
                          <wps:cNvSpPr>
                            <a:spLocks/>
                          </wps:cNvSpPr>
                          <wps:spPr bwMode="auto">
                            <a:xfrm>
                              <a:off x="6808" y="3416"/>
                              <a:ext cx="388" cy="359"/>
                            </a:xfrm>
                            <a:custGeom>
                              <a:avLst/>
                              <a:gdLst>
                                <a:gd name="T0" fmla="*/ 378 w 388"/>
                                <a:gd name="T1" fmla="*/ 1 h 359"/>
                                <a:gd name="T2" fmla="*/ 378 w 388"/>
                                <a:gd name="T3" fmla="*/ 1 h 359"/>
                                <a:gd name="T4" fmla="*/ 372 w 388"/>
                                <a:gd name="T5" fmla="*/ 6 h 359"/>
                                <a:gd name="T6" fmla="*/ 365 w 388"/>
                                <a:gd name="T7" fmla="*/ 12 h 359"/>
                                <a:gd name="T8" fmla="*/ 355 w 388"/>
                                <a:gd name="T9" fmla="*/ 20 h 359"/>
                                <a:gd name="T10" fmla="*/ 340 w 388"/>
                                <a:gd name="T11" fmla="*/ 32 h 359"/>
                                <a:gd name="T12" fmla="*/ 324 w 388"/>
                                <a:gd name="T13" fmla="*/ 45 h 359"/>
                                <a:gd name="T14" fmla="*/ 307 w 388"/>
                                <a:gd name="T15" fmla="*/ 61 h 359"/>
                                <a:gd name="T16" fmla="*/ 285 w 388"/>
                                <a:gd name="T17" fmla="*/ 78 h 359"/>
                                <a:gd name="T18" fmla="*/ 262 w 388"/>
                                <a:gd name="T19" fmla="*/ 98 h 359"/>
                                <a:gd name="T20" fmla="*/ 238 w 388"/>
                                <a:gd name="T21" fmla="*/ 121 h 359"/>
                                <a:gd name="T22" fmla="*/ 211 w 388"/>
                                <a:gd name="T23" fmla="*/ 145 h 359"/>
                                <a:gd name="T24" fmla="*/ 180 w 388"/>
                                <a:gd name="T25" fmla="*/ 173 h 359"/>
                                <a:gd name="T26" fmla="*/ 149 w 388"/>
                                <a:gd name="T27" fmla="*/ 203 h 359"/>
                                <a:gd name="T28" fmla="*/ 114 w 388"/>
                                <a:gd name="T29" fmla="*/ 236 h 359"/>
                                <a:gd name="T30" fmla="*/ 78 w 388"/>
                                <a:gd name="T31" fmla="*/ 272 h 359"/>
                                <a:gd name="T32" fmla="*/ 41 w 388"/>
                                <a:gd name="T33" fmla="*/ 310 h 359"/>
                                <a:gd name="T34" fmla="*/ 0 w 388"/>
                                <a:gd name="T35" fmla="*/ 350 h 359"/>
                                <a:gd name="T36" fmla="*/ 9 w 388"/>
                                <a:gd name="T37" fmla="*/ 359 h 359"/>
                                <a:gd name="T38" fmla="*/ 49 w 388"/>
                                <a:gd name="T39" fmla="*/ 318 h 359"/>
                                <a:gd name="T40" fmla="*/ 87 w 388"/>
                                <a:gd name="T41" fmla="*/ 281 h 359"/>
                                <a:gd name="T42" fmla="*/ 123 w 388"/>
                                <a:gd name="T43" fmla="*/ 245 h 359"/>
                                <a:gd name="T44" fmla="*/ 157 w 388"/>
                                <a:gd name="T45" fmla="*/ 212 h 359"/>
                                <a:gd name="T46" fmla="*/ 189 w 388"/>
                                <a:gd name="T47" fmla="*/ 181 h 359"/>
                                <a:gd name="T48" fmla="*/ 219 w 388"/>
                                <a:gd name="T49" fmla="*/ 154 h 359"/>
                                <a:gd name="T50" fmla="*/ 247 w 388"/>
                                <a:gd name="T51" fmla="*/ 130 h 359"/>
                                <a:gd name="T52" fmla="*/ 271 w 388"/>
                                <a:gd name="T53" fmla="*/ 107 h 359"/>
                                <a:gd name="T54" fmla="*/ 294 w 388"/>
                                <a:gd name="T55" fmla="*/ 86 h 359"/>
                                <a:gd name="T56" fmla="*/ 316 w 388"/>
                                <a:gd name="T57" fmla="*/ 69 h 359"/>
                                <a:gd name="T58" fmla="*/ 333 w 388"/>
                                <a:gd name="T59" fmla="*/ 53 h 359"/>
                                <a:gd name="T60" fmla="*/ 349 w 388"/>
                                <a:gd name="T61" fmla="*/ 40 h 359"/>
                                <a:gd name="T62" fmla="*/ 363 w 388"/>
                                <a:gd name="T63" fmla="*/ 29 h 359"/>
                                <a:gd name="T64" fmla="*/ 373 w 388"/>
                                <a:gd name="T65" fmla="*/ 20 h 359"/>
                                <a:gd name="T66" fmla="*/ 380 w 388"/>
                                <a:gd name="T67" fmla="*/ 14 h 359"/>
                                <a:gd name="T68" fmla="*/ 386 w 388"/>
                                <a:gd name="T69" fmla="*/ 10 h 359"/>
                                <a:gd name="T70" fmla="*/ 386 w 388"/>
                                <a:gd name="T71" fmla="*/ 10 h 359"/>
                                <a:gd name="T72" fmla="*/ 386 w 388"/>
                                <a:gd name="T73" fmla="*/ 10 h 359"/>
                                <a:gd name="T74" fmla="*/ 388 w 388"/>
                                <a:gd name="T75" fmla="*/ 6 h 359"/>
                                <a:gd name="T76" fmla="*/ 386 w 388"/>
                                <a:gd name="T77" fmla="*/ 1 h 359"/>
                                <a:gd name="T78" fmla="*/ 382 w 388"/>
                                <a:gd name="T79" fmla="*/ 0 h 359"/>
                                <a:gd name="T80" fmla="*/ 378 w 388"/>
                                <a:gd name="T81" fmla="*/ 1 h 3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388" h="359">
                                  <a:moveTo>
                                    <a:pt x="378" y="1"/>
                                  </a:moveTo>
                                  <a:lnTo>
                                    <a:pt x="378" y="1"/>
                                  </a:lnTo>
                                  <a:lnTo>
                                    <a:pt x="372" y="6"/>
                                  </a:lnTo>
                                  <a:lnTo>
                                    <a:pt x="365" y="12"/>
                                  </a:lnTo>
                                  <a:lnTo>
                                    <a:pt x="355" y="20"/>
                                  </a:lnTo>
                                  <a:lnTo>
                                    <a:pt x="340" y="32"/>
                                  </a:lnTo>
                                  <a:lnTo>
                                    <a:pt x="324" y="45"/>
                                  </a:lnTo>
                                  <a:lnTo>
                                    <a:pt x="307" y="61"/>
                                  </a:lnTo>
                                  <a:lnTo>
                                    <a:pt x="285" y="78"/>
                                  </a:lnTo>
                                  <a:lnTo>
                                    <a:pt x="262" y="98"/>
                                  </a:lnTo>
                                  <a:lnTo>
                                    <a:pt x="238" y="121"/>
                                  </a:lnTo>
                                  <a:lnTo>
                                    <a:pt x="211" y="145"/>
                                  </a:lnTo>
                                  <a:lnTo>
                                    <a:pt x="180" y="173"/>
                                  </a:lnTo>
                                  <a:lnTo>
                                    <a:pt x="149" y="203"/>
                                  </a:lnTo>
                                  <a:lnTo>
                                    <a:pt x="114" y="236"/>
                                  </a:lnTo>
                                  <a:lnTo>
                                    <a:pt x="78" y="272"/>
                                  </a:lnTo>
                                  <a:lnTo>
                                    <a:pt x="41" y="310"/>
                                  </a:lnTo>
                                  <a:lnTo>
                                    <a:pt x="0" y="350"/>
                                  </a:lnTo>
                                  <a:lnTo>
                                    <a:pt x="9" y="359"/>
                                  </a:lnTo>
                                  <a:lnTo>
                                    <a:pt x="49" y="318"/>
                                  </a:lnTo>
                                  <a:lnTo>
                                    <a:pt x="87" y="281"/>
                                  </a:lnTo>
                                  <a:lnTo>
                                    <a:pt x="123" y="245"/>
                                  </a:lnTo>
                                  <a:lnTo>
                                    <a:pt x="157" y="212"/>
                                  </a:lnTo>
                                  <a:lnTo>
                                    <a:pt x="189" y="181"/>
                                  </a:lnTo>
                                  <a:lnTo>
                                    <a:pt x="219" y="154"/>
                                  </a:lnTo>
                                  <a:lnTo>
                                    <a:pt x="247" y="130"/>
                                  </a:lnTo>
                                  <a:lnTo>
                                    <a:pt x="271" y="107"/>
                                  </a:lnTo>
                                  <a:lnTo>
                                    <a:pt x="294" y="86"/>
                                  </a:lnTo>
                                  <a:lnTo>
                                    <a:pt x="316" y="69"/>
                                  </a:lnTo>
                                  <a:lnTo>
                                    <a:pt x="333" y="53"/>
                                  </a:lnTo>
                                  <a:lnTo>
                                    <a:pt x="349" y="40"/>
                                  </a:lnTo>
                                  <a:lnTo>
                                    <a:pt x="363" y="29"/>
                                  </a:lnTo>
                                  <a:lnTo>
                                    <a:pt x="373" y="20"/>
                                  </a:lnTo>
                                  <a:lnTo>
                                    <a:pt x="380" y="14"/>
                                  </a:lnTo>
                                  <a:lnTo>
                                    <a:pt x="386" y="10"/>
                                  </a:lnTo>
                                  <a:lnTo>
                                    <a:pt x="386" y="10"/>
                                  </a:lnTo>
                                  <a:lnTo>
                                    <a:pt x="386" y="10"/>
                                  </a:lnTo>
                                  <a:lnTo>
                                    <a:pt x="388" y="6"/>
                                  </a:lnTo>
                                  <a:lnTo>
                                    <a:pt x="386" y="1"/>
                                  </a:lnTo>
                                  <a:lnTo>
                                    <a:pt x="382" y="0"/>
                                  </a:lnTo>
                                  <a:lnTo>
                                    <a:pt x="378" y="1"/>
                                  </a:lnTo>
                                  <a:close/>
                                </a:path>
                              </a:pathLst>
                            </a:custGeom>
                            <a:solidFill>
                              <a:srgbClr val="99CC00"/>
                            </a:solidFill>
                            <a:ln w="9525" cmpd="sng">
                              <a:solidFill>
                                <a:srgbClr val="000000"/>
                              </a:solidFill>
                              <a:round/>
                              <a:headEnd/>
                              <a:tailEnd/>
                            </a:ln>
                          </wps:spPr>
                          <wps:bodyPr rot="0" vert="horz" wrap="square" lIns="91440" tIns="45720" rIns="91440" bIns="45720" anchor="t" anchorCtr="0" upright="1">
                            <a:noAutofit/>
                          </wps:bodyPr>
                        </wps:wsp>
                        <wps:wsp>
                          <wps:cNvPr id="348" name="FreeForm 131"/>
                          <wps:cNvSpPr>
                            <a:spLocks/>
                          </wps:cNvSpPr>
                          <wps:spPr bwMode="auto">
                            <a:xfrm>
                              <a:off x="7186" y="3384"/>
                              <a:ext cx="47" cy="42"/>
                            </a:xfrm>
                            <a:custGeom>
                              <a:avLst/>
                              <a:gdLst>
                                <a:gd name="T0" fmla="*/ 37 w 47"/>
                                <a:gd name="T1" fmla="*/ 2 h 42"/>
                                <a:gd name="T2" fmla="*/ 37 w 47"/>
                                <a:gd name="T3" fmla="*/ 2 h 42"/>
                                <a:gd name="T4" fmla="*/ 25 w 47"/>
                                <a:gd name="T5" fmla="*/ 12 h 42"/>
                                <a:gd name="T6" fmla="*/ 13 w 47"/>
                                <a:gd name="T7" fmla="*/ 22 h 42"/>
                                <a:gd name="T8" fmla="*/ 4 w 47"/>
                                <a:gd name="T9" fmla="*/ 31 h 42"/>
                                <a:gd name="T10" fmla="*/ 0 w 47"/>
                                <a:gd name="T11" fmla="*/ 33 h 42"/>
                                <a:gd name="T12" fmla="*/ 8 w 47"/>
                                <a:gd name="T13" fmla="*/ 42 h 42"/>
                                <a:gd name="T14" fmla="*/ 13 w 47"/>
                                <a:gd name="T15" fmla="*/ 39 h 42"/>
                                <a:gd name="T16" fmla="*/ 21 w 47"/>
                                <a:gd name="T17" fmla="*/ 31 h 42"/>
                                <a:gd name="T18" fmla="*/ 34 w 47"/>
                                <a:gd name="T19" fmla="*/ 21 h 42"/>
                                <a:gd name="T20" fmla="*/ 46 w 47"/>
                                <a:gd name="T21" fmla="*/ 10 h 42"/>
                                <a:gd name="T22" fmla="*/ 46 w 47"/>
                                <a:gd name="T23" fmla="*/ 10 h 42"/>
                                <a:gd name="T24" fmla="*/ 46 w 47"/>
                                <a:gd name="T25" fmla="*/ 10 h 42"/>
                                <a:gd name="T26" fmla="*/ 47 w 47"/>
                                <a:gd name="T27" fmla="*/ 6 h 42"/>
                                <a:gd name="T28" fmla="*/ 46 w 47"/>
                                <a:gd name="T29" fmla="*/ 2 h 42"/>
                                <a:gd name="T30" fmla="*/ 41 w 47"/>
                                <a:gd name="T31" fmla="*/ 0 h 42"/>
                                <a:gd name="T32" fmla="*/ 37 w 47"/>
                                <a:gd name="T33" fmla="*/ 2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7" h="42">
                                  <a:moveTo>
                                    <a:pt x="37" y="2"/>
                                  </a:moveTo>
                                  <a:lnTo>
                                    <a:pt x="37" y="2"/>
                                  </a:lnTo>
                                  <a:lnTo>
                                    <a:pt x="25" y="12"/>
                                  </a:lnTo>
                                  <a:lnTo>
                                    <a:pt x="13" y="22"/>
                                  </a:lnTo>
                                  <a:lnTo>
                                    <a:pt x="4" y="31"/>
                                  </a:lnTo>
                                  <a:lnTo>
                                    <a:pt x="0" y="33"/>
                                  </a:lnTo>
                                  <a:lnTo>
                                    <a:pt x="8" y="42"/>
                                  </a:lnTo>
                                  <a:lnTo>
                                    <a:pt x="13" y="39"/>
                                  </a:lnTo>
                                  <a:lnTo>
                                    <a:pt x="21" y="31"/>
                                  </a:lnTo>
                                  <a:lnTo>
                                    <a:pt x="34" y="21"/>
                                  </a:lnTo>
                                  <a:lnTo>
                                    <a:pt x="46" y="10"/>
                                  </a:lnTo>
                                  <a:lnTo>
                                    <a:pt x="46" y="10"/>
                                  </a:lnTo>
                                  <a:lnTo>
                                    <a:pt x="46" y="10"/>
                                  </a:lnTo>
                                  <a:lnTo>
                                    <a:pt x="47" y="6"/>
                                  </a:lnTo>
                                  <a:lnTo>
                                    <a:pt x="46" y="2"/>
                                  </a:lnTo>
                                  <a:lnTo>
                                    <a:pt x="41" y="0"/>
                                  </a:lnTo>
                                  <a:lnTo>
                                    <a:pt x="37" y="2"/>
                                  </a:lnTo>
                                  <a:close/>
                                </a:path>
                              </a:pathLst>
                            </a:custGeom>
                            <a:solidFill>
                              <a:srgbClr val="99CC00"/>
                            </a:solidFill>
                            <a:ln w="9525" cmpd="sng">
                              <a:solidFill>
                                <a:srgbClr val="000000"/>
                              </a:solidFill>
                              <a:round/>
                              <a:headEnd/>
                              <a:tailEnd/>
                            </a:ln>
                          </wps:spPr>
                          <wps:bodyPr rot="0" vert="horz" wrap="square" lIns="91440" tIns="45720" rIns="91440" bIns="45720" anchor="t" anchorCtr="0" upright="1">
                            <a:noAutofit/>
                          </wps:bodyPr>
                        </wps:wsp>
                        <wps:wsp>
                          <wps:cNvPr id="349" name="FreeForm 132"/>
                          <wps:cNvSpPr>
                            <a:spLocks/>
                          </wps:cNvSpPr>
                          <wps:spPr bwMode="auto">
                            <a:xfrm>
                              <a:off x="7223" y="3246"/>
                              <a:ext cx="210" cy="148"/>
                            </a:xfrm>
                            <a:custGeom>
                              <a:avLst/>
                              <a:gdLst>
                                <a:gd name="T0" fmla="*/ 200 w 210"/>
                                <a:gd name="T1" fmla="*/ 4 h 148"/>
                                <a:gd name="T2" fmla="*/ 209 w 210"/>
                                <a:gd name="T3" fmla="*/ 4 h 148"/>
                                <a:gd name="T4" fmla="*/ 199 w 210"/>
                                <a:gd name="T5" fmla="*/ 0 h 148"/>
                                <a:gd name="T6" fmla="*/ 190 w 210"/>
                                <a:gd name="T7" fmla="*/ 2 h 148"/>
                                <a:gd name="T8" fmla="*/ 177 w 210"/>
                                <a:gd name="T9" fmla="*/ 7 h 148"/>
                                <a:gd name="T10" fmla="*/ 160 w 210"/>
                                <a:gd name="T11" fmla="*/ 19 h 148"/>
                                <a:gd name="T12" fmla="*/ 135 w 210"/>
                                <a:gd name="T13" fmla="*/ 36 h 148"/>
                                <a:gd name="T14" fmla="*/ 99 w 210"/>
                                <a:gd name="T15" fmla="*/ 62 h 148"/>
                                <a:gd name="T16" fmla="*/ 56 w 210"/>
                                <a:gd name="T17" fmla="*/ 97 h 148"/>
                                <a:gd name="T18" fmla="*/ 0 w 210"/>
                                <a:gd name="T19" fmla="*/ 140 h 148"/>
                                <a:gd name="T20" fmla="*/ 9 w 210"/>
                                <a:gd name="T21" fmla="*/ 148 h 148"/>
                                <a:gd name="T22" fmla="*/ 65 w 210"/>
                                <a:gd name="T23" fmla="*/ 105 h 148"/>
                                <a:gd name="T24" fmla="*/ 108 w 210"/>
                                <a:gd name="T25" fmla="*/ 71 h 148"/>
                                <a:gd name="T26" fmla="*/ 141 w 210"/>
                                <a:gd name="T27" fmla="*/ 48 h 148"/>
                                <a:gd name="T28" fmla="*/ 166 w 210"/>
                                <a:gd name="T29" fmla="*/ 30 h 148"/>
                                <a:gd name="T30" fmla="*/ 183 w 210"/>
                                <a:gd name="T31" fmla="*/ 19 h 148"/>
                                <a:gd name="T32" fmla="*/ 193 w 210"/>
                                <a:gd name="T33" fmla="*/ 13 h 148"/>
                                <a:gd name="T34" fmla="*/ 199 w 210"/>
                                <a:gd name="T35" fmla="*/ 12 h 148"/>
                                <a:gd name="T36" fmla="*/ 200 w 210"/>
                                <a:gd name="T37" fmla="*/ 13 h 148"/>
                                <a:gd name="T38" fmla="*/ 209 w 210"/>
                                <a:gd name="T39" fmla="*/ 13 h 148"/>
                                <a:gd name="T40" fmla="*/ 200 w 210"/>
                                <a:gd name="T41" fmla="*/ 13 h 148"/>
                                <a:gd name="T42" fmla="*/ 204 w 210"/>
                                <a:gd name="T43" fmla="*/ 15 h 148"/>
                                <a:gd name="T44" fmla="*/ 209 w 210"/>
                                <a:gd name="T45" fmla="*/ 13 h 148"/>
                                <a:gd name="T46" fmla="*/ 210 w 210"/>
                                <a:gd name="T47" fmla="*/ 9 h 148"/>
                                <a:gd name="T48" fmla="*/ 209 w 210"/>
                                <a:gd name="T49" fmla="*/ 4 h 148"/>
                                <a:gd name="T50" fmla="*/ 200 w 210"/>
                                <a:gd name="T51" fmla="*/ 4 h 1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10" h="148">
                                  <a:moveTo>
                                    <a:pt x="200" y="4"/>
                                  </a:moveTo>
                                  <a:lnTo>
                                    <a:pt x="209" y="4"/>
                                  </a:lnTo>
                                  <a:lnTo>
                                    <a:pt x="199" y="0"/>
                                  </a:lnTo>
                                  <a:lnTo>
                                    <a:pt x="190" y="2"/>
                                  </a:lnTo>
                                  <a:lnTo>
                                    <a:pt x="177" y="7"/>
                                  </a:lnTo>
                                  <a:lnTo>
                                    <a:pt x="160" y="19"/>
                                  </a:lnTo>
                                  <a:lnTo>
                                    <a:pt x="135" y="36"/>
                                  </a:lnTo>
                                  <a:lnTo>
                                    <a:pt x="99" y="62"/>
                                  </a:lnTo>
                                  <a:lnTo>
                                    <a:pt x="56" y="97"/>
                                  </a:lnTo>
                                  <a:lnTo>
                                    <a:pt x="0" y="140"/>
                                  </a:lnTo>
                                  <a:lnTo>
                                    <a:pt x="9" y="148"/>
                                  </a:lnTo>
                                  <a:lnTo>
                                    <a:pt x="65" y="105"/>
                                  </a:lnTo>
                                  <a:lnTo>
                                    <a:pt x="108" y="71"/>
                                  </a:lnTo>
                                  <a:lnTo>
                                    <a:pt x="141" y="48"/>
                                  </a:lnTo>
                                  <a:lnTo>
                                    <a:pt x="166" y="30"/>
                                  </a:lnTo>
                                  <a:lnTo>
                                    <a:pt x="183" y="19"/>
                                  </a:lnTo>
                                  <a:lnTo>
                                    <a:pt x="193" y="13"/>
                                  </a:lnTo>
                                  <a:lnTo>
                                    <a:pt x="199" y="12"/>
                                  </a:lnTo>
                                  <a:lnTo>
                                    <a:pt x="200" y="13"/>
                                  </a:lnTo>
                                  <a:lnTo>
                                    <a:pt x="209" y="13"/>
                                  </a:lnTo>
                                  <a:lnTo>
                                    <a:pt x="200" y="13"/>
                                  </a:lnTo>
                                  <a:lnTo>
                                    <a:pt x="204" y="15"/>
                                  </a:lnTo>
                                  <a:lnTo>
                                    <a:pt x="209" y="13"/>
                                  </a:lnTo>
                                  <a:lnTo>
                                    <a:pt x="210" y="9"/>
                                  </a:lnTo>
                                  <a:lnTo>
                                    <a:pt x="209" y="4"/>
                                  </a:lnTo>
                                  <a:lnTo>
                                    <a:pt x="200" y="4"/>
                                  </a:lnTo>
                                  <a:close/>
                                </a:path>
                              </a:pathLst>
                            </a:custGeom>
                            <a:solidFill>
                              <a:srgbClr val="99CC00"/>
                            </a:solidFill>
                            <a:ln w="9525" cmpd="sng">
                              <a:solidFill>
                                <a:srgbClr val="000000"/>
                              </a:solidFill>
                              <a:round/>
                              <a:headEnd/>
                              <a:tailEnd/>
                            </a:ln>
                          </wps:spPr>
                          <wps:bodyPr rot="0" vert="horz" wrap="square" lIns="91440" tIns="45720" rIns="91440" bIns="45720" anchor="t" anchorCtr="0" upright="1">
                            <a:noAutofit/>
                          </wps:bodyPr>
                        </wps:wsp>
                        <wps:wsp>
                          <wps:cNvPr id="350" name="FreeForm 133"/>
                          <wps:cNvSpPr>
                            <a:spLocks/>
                          </wps:cNvSpPr>
                          <wps:spPr bwMode="auto">
                            <a:xfrm>
                              <a:off x="7423" y="3226"/>
                              <a:ext cx="39" cy="33"/>
                            </a:xfrm>
                            <a:custGeom>
                              <a:avLst/>
                              <a:gdLst>
                                <a:gd name="T0" fmla="*/ 38 w 39"/>
                                <a:gd name="T1" fmla="*/ 1 h 33"/>
                                <a:gd name="T2" fmla="*/ 29 w 39"/>
                                <a:gd name="T3" fmla="*/ 1 h 33"/>
                                <a:gd name="T4" fmla="*/ 0 w 39"/>
                                <a:gd name="T5" fmla="*/ 24 h 33"/>
                                <a:gd name="T6" fmla="*/ 9 w 39"/>
                                <a:gd name="T7" fmla="*/ 33 h 33"/>
                                <a:gd name="T8" fmla="*/ 38 w 39"/>
                                <a:gd name="T9" fmla="*/ 10 h 33"/>
                                <a:gd name="T10" fmla="*/ 29 w 39"/>
                                <a:gd name="T11" fmla="*/ 10 h 33"/>
                                <a:gd name="T12" fmla="*/ 38 w 39"/>
                                <a:gd name="T13" fmla="*/ 10 h 33"/>
                                <a:gd name="T14" fmla="*/ 39 w 39"/>
                                <a:gd name="T15" fmla="*/ 6 h 33"/>
                                <a:gd name="T16" fmla="*/ 38 w 39"/>
                                <a:gd name="T17" fmla="*/ 1 h 33"/>
                                <a:gd name="T18" fmla="*/ 33 w 39"/>
                                <a:gd name="T19" fmla="*/ 0 h 33"/>
                                <a:gd name="T20" fmla="*/ 29 w 39"/>
                                <a:gd name="T21" fmla="*/ 1 h 33"/>
                                <a:gd name="T22" fmla="*/ 38 w 39"/>
                                <a:gd name="T23" fmla="*/ 1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9" h="33">
                                  <a:moveTo>
                                    <a:pt x="38" y="1"/>
                                  </a:moveTo>
                                  <a:lnTo>
                                    <a:pt x="29" y="1"/>
                                  </a:lnTo>
                                  <a:lnTo>
                                    <a:pt x="0" y="24"/>
                                  </a:lnTo>
                                  <a:lnTo>
                                    <a:pt x="9" y="33"/>
                                  </a:lnTo>
                                  <a:lnTo>
                                    <a:pt x="38" y="10"/>
                                  </a:lnTo>
                                  <a:lnTo>
                                    <a:pt x="29" y="10"/>
                                  </a:lnTo>
                                  <a:lnTo>
                                    <a:pt x="38" y="10"/>
                                  </a:lnTo>
                                  <a:lnTo>
                                    <a:pt x="39" y="6"/>
                                  </a:lnTo>
                                  <a:lnTo>
                                    <a:pt x="38" y="1"/>
                                  </a:lnTo>
                                  <a:lnTo>
                                    <a:pt x="33" y="0"/>
                                  </a:lnTo>
                                  <a:lnTo>
                                    <a:pt x="29" y="1"/>
                                  </a:lnTo>
                                  <a:lnTo>
                                    <a:pt x="38" y="1"/>
                                  </a:lnTo>
                                  <a:close/>
                                </a:path>
                              </a:pathLst>
                            </a:custGeom>
                            <a:solidFill>
                              <a:srgbClr val="99CC00"/>
                            </a:solidFill>
                            <a:ln w="9525" cmpd="sng">
                              <a:solidFill>
                                <a:srgbClr val="000000"/>
                              </a:solidFill>
                              <a:round/>
                              <a:headEnd/>
                              <a:tailEnd/>
                            </a:ln>
                          </wps:spPr>
                          <wps:bodyPr rot="0" vert="horz" wrap="square" lIns="91440" tIns="45720" rIns="91440" bIns="45720" anchor="t" anchorCtr="0" upright="1">
                            <a:noAutofit/>
                          </wps:bodyPr>
                        </wps:wsp>
                        <wps:wsp>
                          <wps:cNvPr id="351" name="FreeForm 134"/>
                          <wps:cNvSpPr>
                            <a:spLocks/>
                          </wps:cNvSpPr>
                          <wps:spPr bwMode="auto">
                            <a:xfrm>
                              <a:off x="7452" y="3227"/>
                              <a:ext cx="26" cy="29"/>
                            </a:xfrm>
                            <a:custGeom>
                              <a:avLst/>
                              <a:gdLst>
                                <a:gd name="T0" fmla="*/ 24 w 26"/>
                                <a:gd name="T1" fmla="*/ 28 h 29"/>
                                <a:gd name="T2" fmla="*/ 24 w 26"/>
                                <a:gd name="T3" fmla="*/ 19 h 29"/>
                                <a:gd name="T4" fmla="*/ 9 w 26"/>
                                <a:gd name="T5" fmla="*/ 0 h 29"/>
                                <a:gd name="T6" fmla="*/ 0 w 26"/>
                                <a:gd name="T7" fmla="*/ 9 h 29"/>
                                <a:gd name="T8" fmla="*/ 16 w 26"/>
                                <a:gd name="T9" fmla="*/ 28 h 29"/>
                                <a:gd name="T10" fmla="*/ 16 w 26"/>
                                <a:gd name="T11" fmla="*/ 19 h 29"/>
                                <a:gd name="T12" fmla="*/ 16 w 26"/>
                                <a:gd name="T13" fmla="*/ 28 h 29"/>
                                <a:gd name="T14" fmla="*/ 20 w 26"/>
                                <a:gd name="T15" fmla="*/ 29 h 29"/>
                                <a:gd name="T16" fmla="*/ 24 w 26"/>
                                <a:gd name="T17" fmla="*/ 28 h 29"/>
                                <a:gd name="T18" fmla="*/ 26 w 26"/>
                                <a:gd name="T19" fmla="*/ 23 h 29"/>
                                <a:gd name="T20" fmla="*/ 24 w 26"/>
                                <a:gd name="T21" fmla="*/ 19 h 29"/>
                                <a:gd name="T22" fmla="*/ 24 w 26"/>
                                <a:gd name="T23" fmla="*/ 28 h 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6" h="29">
                                  <a:moveTo>
                                    <a:pt x="24" y="28"/>
                                  </a:moveTo>
                                  <a:lnTo>
                                    <a:pt x="24" y="19"/>
                                  </a:lnTo>
                                  <a:lnTo>
                                    <a:pt x="9" y="0"/>
                                  </a:lnTo>
                                  <a:lnTo>
                                    <a:pt x="0" y="9"/>
                                  </a:lnTo>
                                  <a:lnTo>
                                    <a:pt x="16" y="28"/>
                                  </a:lnTo>
                                  <a:lnTo>
                                    <a:pt x="16" y="19"/>
                                  </a:lnTo>
                                  <a:lnTo>
                                    <a:pt x="16" y="28"/>
                                  </a:lnTo>
                                  <a:lnTo>
                                    <a:pt x="20" y="29"/>
                                  </a:lnTo>
                                  <a:lnTo>
                                    <a:pt x="24" y="28"/>
                                  </a:lnTo>
                                  <a:lnTo>
                                    <a:pt x="26" y="23"/>
                                  </a:lnTo>
                                  <a:lnTo>
                                    <a:pt x="24" y="19"/>
                                  </a:lnTo>
                                  <a:lnTo>
                                    <a:pt x="24" y="28"/>
                                  </a:lnTo>
                                  <a:close/>
                                </a:path>
                              </a:pathLst>
                            </a:custGeom>
                            <a:solidFill>
                              <a:srgbClr val="99CC00"/>
                            </a:solidFill>
                            <a:ln w="9525" cmpd="sng">
                              <a:solidFill>
                                <a:srgbClr val="000000"/>
                              </a:solidFill>
                              <a:round/>
                              <a:headEnd/>
                              <a:tailEnd/>
                            </a:ln>
                          </wps:spPr>
                          <wps:bodyPr rot="0" vert="horz" wrap="square" lIns="91440" tIns="45720" rIns="91440" bIns="45720" anchor="t" anchorCtr="0" upright="1">
                            <a:noAutofit/>
                          </wps:bodyPr>
                        </wps:wsp>
                        <wps:wsp>
                          <wps:cNvPr id="352" name="FreeForm 135"/>
                          <wps:cNvSpPr>
                            <a:spLocks/>
                          </wps:cNvSpPr>
                          <wps:spPr bwMode="auto">
                            <a:xfrm>
                              <a:off x="7438" y="3246"/>
                              <a:ext cx="38" cy="33"/>
                            </a:xfrm>
                            <a:custGeom>
                              <a:avLst/>
                              <a:gdLst>
                                <a:gd name="T0" fmla="*/ 11 w 38"/>
                                <a:gd name="T1" fmla="*/ 25 h 33"/>
                                <a:gd name="T2" fmla="*/ 10 w 38"/>
                                <a:gd name="T3" fmla="*/ 32 h 33"/>
                                <a:gd name="T4" fmla="*/ 38 w 38"/>
                                <a:gd name="T5" fmla="*/ 9 h 33"/>
                                <a:gd name="T6" fmla="*/ 30 w 38"/>
                                <a:gd name="T7" fmla="*/ 0 h 33"/>
                                <a:gd name="T8" fmla="*/ 1 w 38"/>
                                <a:gd name="T9" fmla="*/ 23 h 33"/>
                                <a:gd name="T10" fmla="*/ 0 w 38"/>
                                <a:gd name="T11" fmla="*/ 30 h 33"/>
                                <a:gd name="T12" fmla="*/ 1 w 38"/>
                                <a:gd name="T13" fmla="*/ 23 h 33"/>
                                <a:gd name="T14" fmla="*/ 0 w 38"/>
                                <a:gd name="T15" fmla="*/ 27 h 33"/>
                                <a:gd name="T16" fmla="*/ 1 w 38"/>
                                <a:gd name="T17" fmla="*/ 32 h 33"/>
                                <a:gd name="T18" fmla="*/ 5 w 38"/>
                                <a:gd name="T19" fmla="*/ 33 h 33"/>
                                <a:gd name="T20" fmla="*/ 10 w 38"/>
                                <a:gd name="T21" fmla="*/ 32 h 33"/>
                                <a:gd name="T22" fmla="*/ 11 w 38"/>
                                <a:gd name="T23" fmla="*/ 25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8" h="33">
                                  <a:moveTo>
                                    <a:pt x="11" y="25"/>
                                  </a:moveTo>
                                  <a:lnTo>
                                    <a:pt x="10" y="32"/>
                                  </a:lnTo>
                                  <a:lnTo>
                                    <a:pt x="38" y="9"/>
                                  </a:lnTo>
                                  <a:lnTo>
                                    <a:pt x="30" y="0"/>
                                  </a:lnTo>
                                  <a:lnTo>
                                    <a:pt x="1" y="23"/>
                                  </a:lnTo>
                                  <a:lnTo>
                                    <a:pt x="0" y="30"/>
                                  </a:lnTo>
                                  <a:lnTo>
                                    <a:pt x="1" y="23"/>
                                  </a:lnTo>
                                  <a:lnTo>
                                    <a:pt x="0" y="27"/>
                                  </a:lnTo>
                                  <a:lnTo>
                                    <a:pt x="1" y="32"/>
                                  </a:lnTo>
                                  <a:lnTo>
                                    <a:pt x="5" y="33"/>
                                  </a:lnTo>
                                  <a:lnTo>
                                    <a:pt x="10" y="32"/>
                                  </a:lnTo>
                                  <a:lnTo>
                                    <a:pt x="11" y="25"/>
                                  </a:lnTo>
                                  <a:close/>
                                </a:path>
                              </a:pathLst>
                            </a:custGeom>
                            <a:solidFill>
                              <a:srgbClr val="99CC00"/>
                            </a:solidFill>
                            <a:ln w="9525" cmpd="sng">
                              <a:solidFill>
                                <a:srgbClr val="000000"/>
                              </a:solidFill>
                              <a:round/>
                              <a:headEnd/>
                              <a:tailEnd/>
                            </a:ln>
                          </wps:spPr>
                          <wps:bodyPr rot="0" vert="horz" wrap="square" lIns="91440" tIns="45720" rIns="91440" bIns="45720" anchor="t" anchorCtr="0" upright="1">
                            <a:noAutofit/>
                          </wps:bodyPr>
                        </wps:wsp>
                        <wps:wsp>
                          <wps:cNvPr id="353" name="FreeForm 136"/>
                          <wps:cNvSpPr>
                            <a:spLocks/>
                          </wps:cNvSpPr>
                          <wps:spPr bwMode="auto">
                            <a:xfrm>
                              <a:off x="7260" y="3271"/>
                              <a:ext cx="191" cy="172"/>
                            </a:xfrm>
                            <a:custGeom>
                              <a:avLst/>
                              <a:gdLst>
                                <a:gd name="T0" fmla="*/ 11 w 191"/>
                                <a:gd name="T1" fmla="*/ 171 h 172"/>
                                <a:gd name="T2" fmla="*/ 11 w 191"/>
                                <a:gd name="T3" fmla="*/ 171 h 172"/>
                                <a:gd name="T4" fmla="*/ 64 w 191"/>
                                <a:gd name="T5" fmla="*/ 125 h 172"/>
                                <a:gd name="T6" fmla="*/ 106 w 191"/>
                                <a:gd name="T7" fmla="*/ 90 h 172"/>
                                <a:gd name="T8" fmla="*/ 139 w 191"/>
                                <a:gd name="T9" fmla="*/ 63 h 172"/>
                                <a:gd name="T10" fmla="*/ 162 w 191"/>
                                <a:gd name="T11" fmla="*/ 43 h 172"/>
                                <a:gd name="T12" fmla="*/ 176 w 191"/>
                                <a:gd name="T13" fmla="*/ 30 h 172"/>
                                <a:gd name="T14" fmla="*/ 185 w 191"/>
                                <a:gd name="T15" fmla="*/ 18 h 172"/>
                                <a:gd name="T16" fmla="*/ 191 w 191"/>
                                <a:gd name="T17" fmla="*/ 10 h 172"/>
                                <a:gd name="T18" fmla="*/ 189 w 191"/>
                                <a:gd name="T19" fmla="*/ 0 h 172"/>
                                <a:gd name="T20" fmla="*/ 178 w 191"/>
                                <a:gd name="T21" fmla="*/ 5 h 172"/>
                                <a:gd name="T22" fmla="*/ 179 w 191"/>
                                <a:gd name="T23" fmla="*/ 7 h 172"/>
                                <a:gd name="T24" fmla="*/ 176 w 191"/>
                                <a:gd name="T25" fmla="*/ 13 h 172"/>
                                <a:gd name="T26" fmla="*/ 167 w 191"/>
                                <a:gd name="T27" fmla="*/ 21 h 172"/>
                                <a:gd name="T28" fmla="*/ 153 w 191"/>
                                <a:gd name="T29" fmla="*/ 34 h 172"/>
                                <a:gd name="T30" fmla="*/ 130 w 191"/>
                                <a:gd name="T31" fmla="*/ 54 h 172"/>
                                <a:gd name="T32" fmla="*/ 97 w 191"/>
                                <a:gd name="T33" fmla="*/ 82 h 172"/>
                                <a:gd name="T34" fmla="*/ 55 w 191"/>
                                <a:gd name="T35" fmla="*/ 116 h 172"/>
                                <a:gd name="T36" fmla="*/ 2 w 191"/>
                                <a:gd name="T37" fmla="*/ 162 h 172"/>
                                <a:gd name="T38" fmla="*/ 2 w 191"/>
                                <a:gd name="T39" fmla="*/ 162 h 172"/>
                                <a:gd name="T40" fmla="*/ 2 w 191"/>
                                <a:gd name="T41" fmla="*/ 162 h 172"/>
                                <a:gd name="T42" fmla="*/ 0 w 191"/>
                                <a:gd name="T43" fmla="*/ 167 h 172"/>
                                <a:gd name="T44" fmla="*/ 2 w 191"/>
                                <a:gd name="T45" fmla="*/ 171 h 172"/>
                                <a:gd name="T46" fmla="*/ 6 w 191"/>
                                <a:gd name="T47" fmla="*/ 172 h 172"/>
                                <a:gd name="T48" fmla="*/ 11 w 191"/>
                                <a:gd name="T49" fmla="*/ 171 h 1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91" h="172">
                                  <a:moveTo>
                                    <a:pt x="11" y="171"/>
                                  </a:moveTo>
                                  <a:lnTo>
                                    <a:pt x="11" y="171"/>
                                  </a:lnTo>
                                  <a:lnTo>
                                    <a:pt x="64" y="125"/>
                                  </a:lnTo>
                                  <a:lnTo>
                                    <a:pt x="106" y="90"/>
                                  </a:lnTo>
                                  <a:lnTo>
                                    <a:pt x="139" y="63"/>
                                  </a:lnTo>
                                  <a:lnTo>
                                    <a:pt x="162" y="43"/>
                                  </a:lnTo>
                                  <a:lnTo>
                                    <a:pt x="176" y="30"/>
                                  </a:lnTo>
                                  <a:lnTo>
                                    <a:pt x="185" y="18"/>
                                  </a:lnTo>
                                  <a:lnTo>
                                    <a:pt x="191" y="10"/>
                                  </a:lnTo>
                                  <a:lnTo>
                                    <a:pt x="189" y="0"/>
                                  </a:lnTo>
                                  <a:lnTo>
                                    <a:pt x="178" y="5"/>
                                  </a:lnTo>
                                  <a:lnTo>
                                    <a:pt x="179" y="7"/>
                                  </a:lnTo>
                                  <a:lnTo>
                                    <a:pt x="176" y="13"/>
                                  </a:lnTo>
                                  <a:lnTo>
                                    <a:pt x="167" y="21"/>
                                  </a:lnTo>
                                  <a:lnTo>
                                    <a:pt x="153" y="34"/>
                                  </a:lnTo>
                                  <a:lnTo>
                                    <a:pt x="130" y="54"/>
                                  </a:lnTo>
                                  <a:lnTo>
                                    <a:pt x="97" y="82"/>
                                  </a:lnTo>
                                  <a:lnTo>
                                    <a:pt x="55" y="116"/>
                                  </a:lnTo>
                                  <a:lnTo>
                                    <a:pt x="2" y="162"/>
                                  </a:lnTo>
                                  <a:lnTo>
                                    <a:pt x="2" y="162"/>
                                  </a:lnTo>
                                  <a:lnTo>
                                    <a:pt x="2" y="162"/>
                                  </a:lnTo>
                                  <a:lnTo>
                                    <a:pt x="0" y="167"/>
                                  </a:lnTo>
                                  <a:lnTo>
                                    <a:pt x="2" y="171"/>
                                  </a:lnTo>
                                  <a:lnTo>
                                    <a:pt x="6" y="172"/>
                                  </a:lnTo>
                                  <a:lnTo>
                                    <a:pt x="11" y="171"/>
                                  </a:lnTo>
                                  <a:close/>
                                </a:path>
                              </a:pathLst>
                            </a:custGeom>
                            <a:solidFill>
                              <a:srgbClr val="99CC00"/>
                            </a:solidFill>
                            <a:ln w="9525" cmpd="sng">
                              <a:solidFill>
                                <a:srgbClr val="000000"/>
                              </a:solidFill>
                              <a:round/>
                              <a:headEnd/>
                              <a:tailEnd/>
                            </a:ln>
                          </wps:spPr>
                          <wps:bodyPr rot="0" vert="horz" wrap="square" lIns="91440" tIns="45720" rIns="91440" bIns="45720" anchor="t" anchorCtr="0" upright="1">
                            <a:noAutofit/>
                          </wps:bodyPr>
                        </wps:wsp>
                        <wps:wsp>
                          <wps:cNvPr id="354" name="FreeForm 137"/>
                          <wps:cNvSpPr>
                            <a:spLocks/>
                          </wps:cNvSpPr>
                          <wps:spPr bwMode="auto">
                            <a:xfrm>
                              <a:off x="7222" y="3433"/>
                              <a:ext cx="49" cy="41"/>
                            </a:xfrm>
                            <a:custGeom>
                              <a:avLst/>
                              <a:gdLst>
                                <a:gd name="T0" fmla="*/ 10 w 49"/>
                                <a:gd name="T1" fmla="*/ 39 h 41"/>
                                <a:gd name="T2" fmla="*/ 10 w 49"/>
                                <a:gd name="T3" fmla="*/ 39 h 41"/>
                                <a:gd name="T4" fmla="*/ 14 w 49"/>
                                <a:gd name="T5" fmla="*/ 36 h 41"/>
                                <a:gd name="T6" fmla="*/ 23 w 49"/>
                                <a:gd name="T7" fmla="*/ 28 h 41"/>
                                <a:gd name="T8" fmla="*/ 37 w 49"/>
                                <a:gd name="T9" fmla="*/ 19 h 41"/>
                                <a:gd name="T10" fmla="*/ 49 w 49"/>
                                <a:gd name="T11" fmla="*/ 9 h 41"/>
                                <a:gd name="T12" fmla="*/ 40 w 49"/>
                                <a:gd name="T13" fmla="*/ 0 h 41"/>
                                <a:gd name="T14" fmla="*/ 28 w 49"/>
                                <a:gd name="T15" fmla="*/ 10 h 41"/>
                                <a:gd name="T16" fmla="*/ 17 w 49"/>
                                <a:gd name="T17" fmla="*/ 19 h 41"/>
                                <a:gd name="T18" fmla="*/ 5 w 49"/>
                                <a:gd name="T19" fmla="*/ 28 h 41"/>
                                <a:gd name="T20" fmla="*/ 1 w 49"/>
                                <a:gd name="T21" fmla="*/ 31 h 41"/>
                                <a:gd name="T22" fmla="*/ 1 w 49"/>
                                <a:gd name="T23" fmla="*/ 31 h 41"/>
                                <a:gd name="T24" fmla="*/ 1 w 49"/>
                                <a:gd name="T25" fmla="*/ 31 h 41"/>
                                <a:gd name="T26" fmla="*/ 0 w 49"/>
                                <a:gd name="T27" fmla="*/ 35 h 41"/>
                                <a:gd name="T28" fmla="*/ 1 w 49"/>
                                <a:gd name="T29" fmla="*/ 39 h 41"/>
                                <a:gd name="T30" fmla="*/ 5 w 49"/>
                                <a:gd name="T31" fmla="*/ 41 h 41"/>
                                <a:gd name="T32" fmla="*/ 10 w 49"/>
                                <a:gd name="T33" fmla="*/ 39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9" h="41">
                                  <a:moveTo>
                                    <a:pt x="10" y="39"/>
                                  </a:moveTo>
                                  <a:lnTo>
                                    <a:pt x="10" y="39"/>
                                  </a:lnTo>
                                  <a:lnTo>
                                    <a:pt x="14" y="36"/>
                                  </a:lnTo>
                                  <a:lnTo>
                                    <a:pt x="23" y="28"/>
                                  </a:lnTo>
                                  <a:lnTo>
                                    <a:pt x="37" y="19"/>
                                  </a:lnTo>
                                  <a:lnTo>
                                    <a:pt x="49" y="9"/>
                                  </a:lnTo>
                                  <a:lnTo>
                                    <a:pt x="40" y="0"/>
                                  </a:lnTo>
                                  <a:lnTo>
                                    <a:pt x="28" y="10"/>
                                  </a:lnTo>
                                  <a:lnTo>
                                    <a:pt x="17" y="19"/>
                                  </a:lnTo>
                                  <a:lnTo>
                                    <a:pt x="5" y="28"/>
                                  </a:lnTo>
                                  <a:lnTo>
                                    <a:pt x="1" y="31"/>
                                  </a:lnTo>
                                  <a:lnTo>
                                    <a:pt x="1" y="31"/>
                                  </a:lnTo>
                                  <a:lnTo>
                                    <a:pt x="1" y="31"/>
                                  </a:lnTo>
                                  <a:lnTo>
                                    <a:pt x="0" y="35"/>
                                  </a:lnTo>
                                  <a:lnTo>
                                    <a:pt x="1" y="39"/>
                                  </a:lnTo>
                                  <a:lnTo>
                                    <a:pt x="5" y="41"/>
                                  </a:lnTo>
                                  <a:lnTo>
                                    <a:pt x="10" y="39"/>
                                  </a:lnTo>
                                  <a:close/>
                                </a:path>
                              </a:pathLst>
                            </a:custGeom>
                            <a:solidFill>
                              <a:srgbClr val="99CC00"/>
                            </a:solidFill>
                            <a:ln w="9525" cmpd="sng">
                              <a:solidFill>
                                <a:srgbClr val="000000"/>
                              </a:solidFill>
                              <a:round/>
                              <a:headEnd/>
                              <a:tailEnd/>
                            </a:ln>
                          </wps:spPr>
                          <wps:bodyPr rot="0" vert="horz" wrap="square" lIns="91440" tIns="45720" rIns="91440" bIns="45720" anchor="t" anchorCtr="0" upright="1">
                            <a:noAutofit/>
                          </wps:bodyPr>
                        </wps:wsp>
                        <wps:wsp>
                          <wps:cNvPr id="355" name="FreeForm 138"/>
                          <wps:cNvSpPr>
                            <a:spLocks/>
                          </wps:cNvSpPr>
                          <wps:spPr bwMode="auto">
                            <a:xfrm>
                              <a:off x="6807" y="3464"/>
                              <a:ext cx="425" cy="312"/>
                            </a:xfrm>
                            <a:custGeom>
                              <a:avLst/>
                              <a:gdLst>
                                <a:gd name="T0" fmla="*/ 1 w 425"/>
                                <a:gd name="T1" fmla="*/ 302 h 312"/>
                                <a:gd name="T2" fmla="*/ 9 w 425"/>
                                <a:gd name="T3" fmla="*/ 312 h 312"/>
                                <a:gd name="T4" fmla="*/ 53 w 425"/>
                                <a:gd name="T5" fmla="*/ 282 h 312"/>
                                <a:gd name="T6" fmla="*/ 96 w 425"/>
                                <a:gd name="T7" fmla="*/ 254 h 312"/>
                                <a:gd name="T8" fmla="*/ 137 w 425"/>
                                <a:gd name="T9" fmla="*/ 226 h 312"/>
                                <a:gd name="T10" fmla="*/ 174 w 425"/>
                                <a:gd name="T11" fmla="*/ 200 h 312"/>
                                <a:gd name="T12" fmla="*/ 209 w 425"/>
                                <a:gd name="T13" fmla="*/ 175 h 312"/>
                                <a:gd name="T14" fmla="*/ 242 w 425"/>
                                <a:gd name="T15" fmla="*/ 149 h 312"/>
                                <a:gd name="T16" fmla="*/ 272 w 425"/>
                                <a:gd name="T17" fmla="*/ 128 h 312"/>
                                <a:gd name="T18" fmla="*/ 301 w 425"/>
                                <a:gd name="T19" fmla="*/ 108 h 312"/>
                                <a:gd name="T20" fmla="*/ 327 w 425"/>
                                <a:gd name="T21" fmla="*/ 87 h 312"/>
                                <a:gd name="T22" fmla="*/ 350 w 425"/>
                                <a:gd name="T23" fmla="*/ 69 h 312"/>
                                <a:gd name="T24" fmla="*/ 368 w 425"/>
                                <a:gd name="T25" fmla="*/ 54 h 312"/>
                                <a:gd name="T26" fmla="*/ 386 w 425"/>
                                <a:gd name="T27" fmla="*/ 40 h 312"/>
                                <a:gd name="T28" fmla="*/ 400 w 425"/>
                                <a:gd name="T29" fmla="*/ 28 h 312"/>
                                <a:gd name="T30" fmla="*/ 412 w 425"/>
                                <a:gd name="T31" fmla="*/ 20 h 312"/>
                                <a:gd name="T32" fmla="*/ 419 w 425"/>
                                <a:gd name="T33" fmla="*/ 13 h 312"/>
                                <a:gd name="T34" fmla="*/ 425 w 425"/>
                                <a:gd name="T35" fmla="*/ 8 h 312"/>
                                <a:gd name="T36" fmla="*/ 416 w 425"/>
                                <a:gd name="T37" fmla="*/ 0 h 312"/>
                                <a:gd name="T38" fmla="*/ 410 w 425"/>
                                <a:gd name="T39" fmla="*/ 4 h 312"/>
                                <a:gd name="T40" fmla="*/ 403 w 425"/>
                                <a:gd name="T41" fmla="*/ 11 h 312"/>
                                <a:gd name="T42" fmla="*/ 392 w 425"/>
                                <a:gd name="T43" fmla="*/ 20 h 312"/>
                                <a:gd name="T44" fmla="*/ 377 w 425"/>
                                <a:gd name="T45" fmla="*/ 31 h 312"/>
                                <a:gd name="T46" fmla="*/ 360 w 425"/>
                                <a:gd name="T47" fmla="*/ 46 h 312"/>
                                <a:gd name="T48" fmla="*/ 341 w 425"/>
                                <a:gd name="T49" fmla="*/ 60 h 312"/>
                                <a:gd name="T50" fmla="*/ 318 w 425"/>
                                <a:gd name="T51" fmla="*/ 79 h 312"/>
                                <a:gd name="T52" fmla="*/ 295 w 425"/>
                                <a:gd name="T53" fmla="*/ 96 h 312"/>
                                <a:gd name="T54" fmla="*/ 266 w 425"/>
                                <a:gd name="T55" fmla="*/ 116 h 312"/>
                                <a:gd name="T56" fmla="*/ 236 w 425"/>
                                <a:gd name="T57" fmla="*/ 141 h 312"/>
                                <a:gd name="T58" fmla="*/ 203 w 425"/>
                                <a:gd name="T59" fmla="*/ 164 h 312"/>
                                <a:gd name="T60" fmla="*/ 168 w 425"/>
                                <a:gd name="T61" fmla="*/ 188 h 312"/>
                                <a:gd name="T62" fmla="*/ 131 w 425"/>
                                <a:gd name="T63" fmla="*/ 214 h 312"/>
                                <a:gd name="T64" fmla="*/ 91 w 425"/>
                                <a:gd name="T65" fmla="*/ 243 h 312"/>
                                <a:gd name="T66" fmla="*/ 47 w 425"/>
                                <a:gd name="T67" fmla="*/ 270 h 312"/>
                                <a:gd name="T68" fmla="*/ 3 w 425"/>
                                <a:gd name="T69" fmla="*/ 300 h 312"/>
                                <a:gd name="T70" fmla="*/ 10 w 425"/>
                                <a:gd name="T71" fmla="*/ 311 h 312"/>
                                <a:gd name="T72" fmla="*/ 3 w 425"/>
                                <a:gd name="T73" fmla="*/ 300 h 312"/>
                                <a:gd name="T74" fmla="*/ 0 w 425"/>
                                <a:gd name="T75" fmla="*/ 303 h 312"/>
                                <a:gd name="T76" fmla="*/ 0 w 425"/>
                                <a:gd name="T77" fmla="*/ 308 h 312"/>
                                <a:gd name="T78" fmla="*/ 4 w 425"/>
                                <a:gd name="T79" fmla="*/ 312 h 312"/>
                                <a:gd name="T80" fmla="*/ 9 w 425"/>
                                <a:gd name="T81" fmla="*/ 312 h 312"/>
                                <a:gd name="T82" fmla="*/ 1 w 425"/>
                                <a:gd name="T83" fmla="*/ 302 h 3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425" h="312">
                                  <a:moveTo>
                                    <a:pt x="1" y="302"/>
                                  </a:moveTo>
                                  <a:lnTo>
                                    <a:pt x="9" y="312"/>
                                  </a:lnTo>
                                  <a:lnTo>
                                    <a:pt x="53" y="282"/>
                                  </a:lnTo>
                                  <a:lnTo>
                                    <a:pt x="96" y="254"/>
                                  </a:lnTo>
                                  <a:lnTo>
                                    <a:pt x="137" y="226"/>
                                  </a:lnTo>
                                  <a:lnTo>
                                    <a:pt x="174" y="200"/>
                                  </a:lnTo>
                                  <a:lnTo>
                                    <a:pt x="209" y="175"/>
                                  </a:lnTo>
                                  <a:lnTo>
                                    <a:pt x="242" y="149"/>
                                  </a:lnTo>
                                  <a:lnTo>
                                    <a:pt x="272" y="128"/>
                                  </a:lnTo>
                                  <a:lnTo>
                                    <a:pt x="301" y="108"/>
                                  </a:lnTo>
                                  <a:lnTo>
                                    <a:pt x="327" y="87"/>
                                  </a:lnTo>
                                  <a:lnTo>
                                    <a:pt x="350" y="69"/>
                                  </a:lnTo>
                                  <a:lnTo>
                                    <a:pt x="368" y="54"/>
                                  </a:lnTo>
                                  <a:lnTo>
                                    <a:pt x="386" y="40"/>
                                  </a:lnTo>
                                  <a:lnTo>
                                    <a:pt x="400" y="28"/>
                                  </a:lnTo>
                                  <a:lnTo>
                                    <a:pt x="412" y="20"/>
                                  </a:lnTo>
                                  <a:lnTo>
                                    <a:pt x="419" y="13"/>
                                  </a:lnTo>
                                  <a:lnTo>
                                    <a:pt x="425" y="8"/>
                                  </a:lnTo>
                                  <a:lnTo>
                                    <a:pt x="416" y="0"/>
                                  </a:lnTo>
                                  <a:lnTo>
                                    <a:pt x="410" y="4"/>
                                  </a:lnTo>
                                  <a:lnTo>
                                    <a:pt x="403" y="11"/>
                                  </a:lnTo>
                                  <a:lnTo>
                                    <a:pt x="392" y="20"/>
                                  </a:lnTo>
                                  <a:lnTo>
                                    <a:pt x="377" y="31"/>
                                  </a:lnTo>
                                  <a:lnTo>
                                    <a:pt x="360" y="46"/>
                                  </a:lnTo>
                                  <a:lnTo>
                                    <a:pt x="341" y="60"/>
                                  </a:lnTo>
                                  <a:lnTo>
                                    <a:pt x="318" y="79"/>
                                  </a:lnTo>
                                  <a:lnTo>
                                    <a:pt x="295" y="96"/>
                                  </a:lnTo>
                                  <a:lnTo>
                                    <a:pt x="266" y="116"/>
                                  </a:lnTo>
                                  <a:lnTo>
                                    <a:pt x="236" y="141"/>
                                  </a:lnTo>
                                  <a:lnTo>
                                    <a:pt x="203" y="164"/>
                                  </a:lnTo>
                                  <a:lnTo>
                                    <a:pt x="168" y="188"/>
                                  </a:lnTo>
                                  <a:lnTo>
                                    <a:pt x="131" y="214"/>
                                  </a:lnTo>
                                  <a:lnTo>
                                    <a:pt x="91" y="243"/>
                                  </a:lnTo>
                                  <a:lnTo>
                                    <a:pt x="47" y="270"/>
                                  </a:lnTo>
                                  <a:lnTo>
                                    <a:pt x="3" y="300"/>
                                  </a:lnTo>
                                  <a:lnTo>
                                    <a:pt x="10" y="311"/>
                                  </a:lnTo>
                                  <a:lnTo>
                                    <a:pt x="3" y="300"/>
                                  </a:lnTo>
                                  <a:lnTo>
                                    <a:pt x="0" y="303"/>
                                  </a:lnTo>
                                  <a:lnTo>
                                    <a:pt x="0" y="308"/>
                                  </a:lnTo>
                                  <a:lnTo>
                                    <a:pt x="4" y="312"/>
                                  </a:lnTo>
                                  <a:lnTo>
                                    <a:pt x="9" y="312"/>
                                  </a:lnTo>
                                  <a:lnTo>
                                    <a:pt x="1" y="302"/>
                                  </a:lnTo>
                                  <a:close/>
                                </a:path>
                              </a:pathLst>
                            </a:custGeom>
                            <a:solidFill>
                              <a:srgbClr val="99CC00"/>
                            </a:solidFill>
                            <a:ln w="9525" cmpd="sng">
                              <a:solidFill>
                                <a:srgbClr val="000000"/>
                              </a:solidFill>
                              <a:round/>
                              <a:headEnd/>
                              <a:tailEnd/>
                            </a:ln>
                          </wps:spPr>
                          <wps:bodyPr rot="0" vert="horz" wrap="square" lIns="91440" tIns="45720" rIns="91440" bIns="45720" anchor="t" anchorCtr="0" upright="1">
                            <a:noAutofit/>
                          </wps:bodyPr>
                        </wps:wsp>
                        <wps:wsp>
                          <wps:cNvPr id="356" name="FreeForm 139"/>
                          <wps:cNvSpPr>
                            <a:spLocks/>
                          </wps:cNvSpPr>
                          <wps:spPr bwMode="auto">
                            <a:xfrm>
                              <a:off x="7190" y="3390"/>
                              <a:ext cx="76" cy="78"/>
                            </a:xfrm>
                            <a:custGeom>
                              <a:avLst/>
                              <a:gdLst>
                                <a:gd name="T0" fmla="*/ 37 w 76"/>
                                <a:gd name="T1" fmla="*/ 78 h 78"/>
                                <a:gd name="T2" fmla="*/ 42 w 76"/>
                                <a:gd name="T3" fmla="*/ 75 h 78"/>
                                <a:gd name="T4" fmla="*/ 52 w 76"/>
                                <a:gd name="T5" fmla="*/ 66 h 78"/>
                                <a:gd name="T6" fmla="*/ 65 w 76"/>
                                <a:gd name="T7" fmla="*/ 58 h 78"/>
                                <a:gd name="T8" fmla="*/ 76 w 76"/>
                                <a:gd name="T9" fmla="*/ 48 h 78"/>
                                <a:gd name="T10" fmla="*/ 37 w 76"/>
                                <a:gd name="T11" fmla="*/ 0 h 78"/>
                                <a:gd name="T12" fmla="*/ 26 w 76"/>
                                <a:gd name="T13" fmla="*/ 10 h 78"/>
                                <a:gd name="T14" fmla="*/ 13 w 76"/>
                                <a:gd name="T15" fmla="*/ 20 h 78"/>
                                <a:gd name="T16" fmla="*/ 4 w 76"/>
                                <a:gd name="T17" fmla="*/ 29 h 78"/>
                                <a:gd name="T18" fmla="*/ 0 w 76"/>
                                <a:gd name="T19" fmla="*/ 32 h 78"/>
                                <a:gd name="T20" fmla="*/ 37 w 76"/>
                                <a:gd name="T21" fmla="*/ 78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76" h="78">
                                  <a:moveTo>
                                    <a:pt x="37" y="78"/>
                                  </a:moveTo>
                                  <a:lnTo>
                                    <a:pt x="42" y="75"/>
                                  </a:lnTo>
                                  <a:lnTo>
                                    <a:pt x="52" y="66"/>
                                  </a:lnTo>
                                  <a:lnTo>
                                    <a:pt x="65" y="58"/>
                                  </a:lnTo>
                                  <a:lnTo>
                                    <a:pt x="76" y="48"/>
                                  </a:lnTo>
                                  <a:lnTo>
                                    <a:pt x="37" y="0"/>
                                  </a:lnTo>
                                  <a:lnTo>
                                    <a:pt x="26" y="10"/>
                                  </a:lnTo>
                                  <a:lnTo>
                                    <a:pt x="13" y="20"/>
                                  </a:lnTo>
                                  <a:lnTo>
                                    <a:pt x="4" y="29"/>
                                  </a:lnTo>
                                  <a:lnTo>
                                    <a:pt x="0" y="32"/>
                                  </a:lnTo>
                                  <a:lnTo>
                                    <a:pt x="37" y="78"/>
                                  </a:lnTo>
                                  <a:close/>
                                </a:path>
                              </a:pathLst>
                            </a:custGeom>
                            <a:solidFill>
                              <a:srgbClr val="99CC00"/>
                            </a:solidFill>
                            <a:ln w="9525" cmpd="sng">
                              <a:solidFill>
                                <a:srgbClr val="000000"/>
                              </a:solidFill>
                              <a:round/>
                              <a:headEnd/>
                              <a:tailEnd/>
                            </a:ln>
                          </wps:spPr>
                          <wps:bodyPr rot="0" vert="horz" wrap="square" lIns="91440" tIns="45720" rIns="91440" bIns="45720" anchor="t" anchorCtr="0" upright="1">
                            <a:noAutofit/>
                          </wps:bodyPr>
                        </wps:wsp>
                        <wps:wsp>
                          <wps:cNvPr id="357" name="FreeForm 140"/>
                          <wps:cNvSpPr>
                            <a:spLocks/>
                          </wps:cNvSpPr>
                          <wps:spPr bwMode="auto">
                            <a:xfrm>
                              <a:off x="7223" y="3432"/>
                              <a:ext cx="49" cy="40"/>
                            </a:xfrm>
                            <a:custGeom>
                              <a:avLst/>
                              <a:gdLst>
                                <a:gd name="T0" fmla="*/ 39 w 49"/>
                                <a:gd name="T1" fmla="*/ 10 h 40"/>
                                <a:gd name="T2" fmla="*/ 39 w 49"/>
                                <a:gd name="T3" fmla="*/ 1 h 40"/>
                                <a:gd name="T4" fmla="*/ 27 w 49"/>
                                <a:gd name="T5" fmla="*/ 11 h 40"/>
                                <a:gd name="T6" fmla="*/ 16 w 49"/>
                                <a:gd name="T7" fmla="*/ 20 h 40"/>
                                <a:gd name="T8" fmla="*/ 4 w 49"/>
                                <a:gd name="T9" fmla="*/ 29 h 40"/>
                                <a:gd name="T10" fmla="*/ 0 w 49"/>
                                <a:gd name="T11" fmla="*/ 32 h 40"/>
                                <a:gd name="T12" fmla="*/ 9 w 49"/>
                                <a:gd name="T13" fmla="*/ 40 h 40"/>
                                <a:gd name="T14" fmla="*/ 13 w 49"/>
                                <a:gd name="T15" fmla="*/ 37 h 40"/>
                                <a:gd name="T16" fmla="*/ 22 w 49"/>
                                <a:gd name="T17" fmla="*/ 29 h 40"/>
                                <a:gd name="T18" fmla="*/ 36 w 49"/>
                                <a:gd name="T19" fmla="*/ 20 h 40"/>
                                <a:gd name="T20" fmla="*/ 48 w 49"/>
                                <a:gd name="T21" fmla="*/ 10 h 40"/>
                                <a:gd name="T22" fmla="*/ 48 w 49"/>
                                <a:gd name="T23" fmla="*/ 1 h 40"/>
                                <a:gd name="T24" fmla="*/ 48 w 49"/>
                                <a:gd name="T25" fmla="*/ 10 h 40"/>
                                <a:gd name="T26" fmla="*/ 49 w 49"/>
                                <a:gd name="T27" fmla="*/ 6 h 40"/>
                                <a:gd name="T28" fmla="*/ 48 w 49"/>
                                <a:gd name="T29" fmla="*/ 1 h 40"/>
                                <a:gd name="T30" fmla="*/ 43 w 49"/>
                                <a:gd name="T31" fmla="*/ 0 h 40"/>
                                <a:gd name="T32" fmla="*/ 39 w 49"/>
                                <a:gd name="T33" fmla="*/ 1 h 40"/>
                                <a:gd name="T34" fmla="*/ 39 w 49"/>
                                <a:gd name="T35" fmla="*/ 10 h 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49" h="40">
                                  <a:moveTo>
                                    <a:pt x="39" y="10"/>
                                  </a:moveTo>
                                  <a:lnTo>
                                    <a:pt x="39" y="1"/>
                                  </a:lnTo>
                                  <a:lnTo>
                                    <a:pt x="27" y="11"/>
                                  </a:lnTo>
                                  <a:lnTo>
                                    <a:pt x="16" y="20"/>
                                  </a:lnTo>
                                  <a:lnTo>
                                    <a:pt x="4" y="29"/>
                                  </a:lnTo>
                                  <a:lnTo>
                                    <a:pt x="0" y="32"/>
                                  </a:lnTo>
                                  <a:lnTo>
                                    <a:pt x="9" y="40"/>
                                  </a:lnTo>
                                  <a:lnTo>
                                    <a:pt x="13" y="37"/>
                                  </a:lnTo>
                                  <a:lnTo>
                                    <a:pt x="22" y="29"/>
                                  </a:lnTo>
                                  <a:lnTo>
                                    <a:pt x="36" y="20"/>
                                  </a:lnTo>
                                  <a:lnTo>
                                    <a:pt x="48" y="10"/>
                                  </a:lnTo>
                                  <a:lnTo>
                                    <a:pt x="48" y="1"/>
                                  </a:lnTo>
                                  <a:lnTo>
                                    <a:pt x="48" y="10"/>
                                  </a:lnTo>
                                  <a:lnTo>
                                    <a:pt x="49" y="6"/>
                                  </a:lnTo>
                                  <a:lnTo>
                                    <a:pt x="48" y="1"/>
                                  </a:lnTo>
                                  <a:lnTo>
                                    <a:pt x="43" y="0"/>
                                  </a:lnTo>
                                  <a:lnTo>
                                    <a:pt x="39" y="1"/>
                                  </a:lnTo>
                                  <a:lnTo>
                                    <a:pt x="39" y="10"/>
                                  </a:lnTo>
                                  <a:close/>
                                </a:path>
                              </a:pathLst>
                            </a:custGeom>
                            <a:solidFill>
                              <a:srgbClr val="99CC00"/>
                            </a:solidFill>
                            <a:ln w="9525" cmpd="sng">
                              <a:solidFill>
                                <a:srgbClr val="000000"/>
                              </a:solidFill>
                              <a:round/>
                              <a:headEnd/>
                              <a:tailEnd/>
                            </a:ln>
                          </wps:spPr>
                          <wps:bodyPr rot="0" vert="horz" wrap="square" lIns="91440" tIns="45720" rIns="91440" bIns="45720" anchor="t" anchorCtr="0" upright="1">
                            <a:noAutofit/>
                          </wps:bodyPr>
                        </wps:wsp>
                        <wps:wsp>
                          <wps:cNvPr id="358" name="FreeForm 141"/>
                          <wps:cNvSpPr>
                            <a:spLocks/>
                          </wps:cNvSpPr>
                          <wps:spPr bwMode="auto">
                            <a:xfrm>
                              <a:off x="7222" y="3384"/>
                              <a:ext cx="49" cy="58"/>
                            </a:xfrm>
                            <a:custGeom>
                              <a:avLst/>
                              <a:gdLst>
                                <a:gd name="T0" fmla="*/ 10 w 49"/>
                                <a:gd name="T1" fmla="*/ 10 h 58"/>
                                <a:gd name="T2" fmla="*/ 1 w 49"/>
                                <a:gd name="T3" fmla="*/ 10 h 58"/>
                                <a:gd name="T4" fmla="*/ 40 w 49"/>
                                <a:gd name="T5" fmla="*/ 58 h 58"/>
                                <a:gd name="T6" fmla="*/ 49 w 49"/>
                                <a:gd name="T7" fmla="*/ 49 h 58"/>
                                <a:gd name="T8" fmla="*/ 10 w 49"/>
                                <a:gd name="T9" fmla="*/ 2 h 58"/>
                                <a:gd name="T10" fmla="*/ 1 w 49"/>
                                <a:gd name="T11" fmla="*/ 2 h 58"/>
                                <a:gd name="T12" fmla="*/ 10 w 49"/>
                                <a:gd name="T13" fmla="*/ 2 h 58"/>
                                <a:gd name="T14" fmla="*/ 5 w 49"/>
                                <a:gd name="T15" fmla="*/ 0 h 58"/>
                                <a:gd name="T16" fmla="*/ 1 w 49"/>
                                <a:gd name="T17" fmla="*/ 2 h 58"/>
                                <a:gd name="T18" fmla="*/ 0 w 49"/>
                                <a:gd name="T19" fmla="*/ 6 h 58"/>
                                <a:gd name="T20" fmla="*/ 1 w 49"/>
                                <a:gd name="T21" fmla="*/ 10 h 58"/>
                                <a:gd name="T22" fmla="*/ 10 w 49"/>
                                <a:gd name="T23" fmla="*/ 10 h 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49" h="58">
                                  <a:moveTo>
                                    <a:pt x="10" y="10"/>
                                  </a:moveTo>
                                  <a:lnTo>
                                    <a:pt x="1" y="10"/>
                                  </a:lnTo>
                                  <a:lnTo>
                                    <a:pt x="40" y="58"/>
                                  </a:lnTo>
                                  <a:lnTo>
                                    <a:pt x="49" y="49"/>
                                  </a:lnTo>
                                  <a:lnTo>
                                    <a:pt x="10" y="2"/>
                                  </a:lnTo>
                                  <a:lnTo>
                                    <a:pt x="1" y="2"/>
                                  </a:lnTo>
                                  <a:lnTo>
                                    <a:pt x="10" y="2"/>
                                  </a:lnTo>
                                  <a:lnTo>
                                    <a:pt x="5" y="0"/>
                                  </a:lnTo>
                                  <a:lnTo>
                                    <a:pt x="1" y="2"/>
                                  </a:lnTo>
                                  <a:lnTo>
                                    <a:pt x="0" y="6"/>
                                  </a:lnTo>
                                  <a:lnTo>
                                    <a:pt x="1" y="10"/>
                                  </a:lnTo>
                                  <a:lnTo>
                                    <a:pt x="10" y="10"/>
                                  </a:lnTo>
                                  <a:close/>
                                </a:path>
                              </a:pathLst>
                            </a:custGeom>
                            <a:solidFill>
                              <a:srgbClr val="99CC00"/>
                            </a:solidFill>
                            <a:ln w="9525" cmpd="sng">
                              <a:solidFill>
                                <a:srgbClr val="000000"/>
                              </a:solidFill>
                              <a:round/>
                              <a:headEnd/>
                              <a:tailEnd/>
                            </a:ln>
                          </wps:spPr>
                          <wps:bodyPr rot="0" vert="horz" wrap="square" lIns="91440" tIns="45720" rIns="91440" bIns="45720" anchor="t" anchorCtr="0" upright="1">
                            <a:noAutofit/>
                          </wps:bodyPr>
                        </wps:wsp>
                        <wps:wsp>
                          <wps:cNvPr id="359" name="FreeForm 142"/>
                          <wps:cNvSpPr>
                            <a:spLocks/>
                          </wps:cNvSpPr>
                          <wps:spPr bwMode="auto">
                            <a:xfrm>
                              <a:off x="7184" y="3386"/>
                              <a:ext cx="48" cy="42"/>
                            </a:xfrm>
                            <a:custGeom>
                              <a:avLst/>
                              <a:gdLst>
                                <a:gd name="T0" fmla="*/ 10 w 48"/>
                                <a:gd name="T1" fmla="*/ 31 h 42"/>
                                <a:gd name="T2" fmla="*/ 10 w 48"/>
                                <a:gd name="T3" fmla="*/ 40 h 42"/>
                                <a:gd name="T4" fmla="*/ 15 w 48"/>
                                <a:gd name="T5" fmla="*/ 37 h 42"/>
                                <a:gd name="T6" fmla="*/ 23 w 48"/>
                                <a:gd name="T7" fmla="*/ 29 h 42"/>
                                <a:gd name="T8" fmla="*/ 36 w 48"/>
                                <a:gd name="T9" fmla="*/ 19 h 42"/>
                                <a:gd name="T10" fmla="*/ 48 w 48"/>
                                <a:gd name="T11" fmla="*/ 8 h 42"/>
                                <a:gd name="T12" fmla="*/ 39 w 48"/>
                                <a:gd name="T13" fmla="*/ 0 h 42"/>
                                <a:gd name="T14" fmla="*/ 27 w 48"/>
                                <a:gd name="T15" fmla="*/ 10 h 42"/>
                                <a:gd name="T16" fmla="*/ 15 w 48"/>
                                <a:gd name="T17" fmla="*/ 20 h 42"/>
                                <a:gd name="T18" fmla="*/ 6 w 48"/>
                                <a:gd name="T19" fmla="*/ 29 h 42"/>
                                <a:gd name="T20" fmla="*/ 2 w 48"/>
                                <a:gd name="T21" fmla="*/ 31 h 42"/>
                                <a:gd name="T22" fmla="*/ 2 w 48"/>
                                <a:gd name="T23" fmla="*/ 40 h 42"/>
                                <a:gd name="T24" fmla="*/ 2 w 48"/>
                                <a:gd name="T25" fmla="*/ 31 h 42"/>
                                <a:gd name="T26" fmla="*/ 0 w 48"/>
                                <a:gd name="T27" fmla="*/ 36 h 42"/>
                                <a:gd name="T28" fmla="*/ 2 w 48"/>
                                <a:gd name="T29" fmla="*/ 40 h 42"/>
                                <a:gd name="T30" fmla="*/ 6 w 48"/>
                                <a:gd name="T31" fmla="*/ 42 h 42"/>
                                <a:gd name="T32" fmla="*/ 10 w 48"/>
                                <a:gd name="T33" fmla="*/ 40 h 42"/>
                                <a:gd name="T34" fmla="*/ 10 w 48"/>
                                <a:gd name="T35" fmla="*/ 31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48" h="42">
                                  <a:moveTo>
                                    <a:pt x="10" y="31"/>
                                  </a:moveTo>
                                  <a:lnTo>
                                    <a:pt x="10" y="40"/>
                                  </a:lnTo>
                                  <a:lnTo>
                                    <a:pt x="15" y="37"/>
                                  </a:lnTo>
                                  <a:lnTo>
                                    <a:pt x="23" y="29"/>
                                  </a:lnTo>
                                  <a:lnTo>
                                    <a:pt x="36" y="19"/>
                                  </a:lnTo>
                                  <a:lnTo>
                                    <a:pt x="48" y="8"/>
                                  </a:lnTo>
                                  <a:lnTo>
                                    <a:pt x="39" y="0"/>
                                  </a:lnTo>
                                  <a:lnTo>
                                    <a:pt x="27" y="10"/>
                                  </a:lnTo>
                                  <a:lnTo>
                                    <a:pt x="15" y="20"/>
                                  </a:lnTo>
                                  <a:lnTo>
                                    <a:pt x="6" y="29"/>
                                  </a:lnTo>
                                  <a:lnTo>
                                    <a:pt x="2" y="31"/>
                                  </a:lnTo>
                                  <a:lnTo>
                                    <a:pt x="2" y="40"/>
                                  </a:lnTo>
                                  <a:lnTo>
                                    <a:pt x="2" y="31"/>
                                  </a:lnTo>
                                  <a:lnTo>
                                    <a:pt x="0" y="36"/>
                                  </a:lnTo>
                                  <a:lnTo>
                                    <a:pt x="2" y="40"/>
                                  </a:lnTo>
                                  <a:lnTo>
                                    <a:pt x="6" y="42"/>
                                  </a:lnTo>
                                  <a:lnTo>
                                    <a:pt x="10" y="40"/>
                                  </a:lnTo>
                                  <a:lnTo>
                                    <a:pt x="10" y="31"/>
                                  </a:lnTo>
                                  <a:close/>
                                </a:path>
                              </a:pathLst>
                            </a:custGeom>
                            <a:solidFill>
                              <a:srgbClr val="99CC00"/>
                            </a:solidFill>
                            <a:ln w="9525" cmpd="sng">
                              <a:solidFill>
                                <a:srgbClr val="000000"/>
                              </a:solidFill>
                              <a:round/>
                              <a:headEnd/>
                              <a:tailEnd/>
                            </a:ln>
                          </wps:spPr>
                          <wps:bodyPr rot="0" vert="horz" wrap="square" lIns="91440" tIns="45720" rIns="91440" bIns="45720" anchor="t" anchorCtr="0" upright="1">
                            <a:noAutofit/>
                          </wps:bodyPr>
                        </wps:wsp>
                        <wps:wsp>
                          <wps:cNvPr id="360" name="FreeForm 143"/>
                          <wps:cNvSpPr>
                            <a:spLocks/>
                          </wps:cNvSpPr>
                          <wps:spPr bwMode="auto">
                            <a:xfrm>
                              <a:off x="7186" y="3417"/>
                              <a:ext cx="47" cy="57"/>
                            </a:xfrm>
                            <a:custGeom>
                              <a:avLst/>
                              <a:gdLst>
                                <a:gd name="T0" fmla="*/ 37 w 47"/>
                                <a:gd name="T1" fmla="*/ 47 h 57"/>
                                <a:gd name="T2" fmla="*/ 46 w 47"/>
                                <a:gd name="T3" fmla="*/ 47 h 57"/>
                                <a:gd name="T4" fmla="*/ 8 w 47"/>
                                <a:gd name="T5" fmla="*/ 0 h 57"/>
                                <a:gd name="T6" fmla="*/ 0 w 47"/>
                                <a:gd name="T7" fmla="*/ 9 h 57"/>
                                <a:gd name="T8" fmla="*/ 37 w 47"/>
                                <a:gd name="T9" fmla="*/ 55 h 57"/>
                                <a:gd name="T10" fmla="*/ 46 w 47"/>
                                <a:gd name="T11" fmla="*/ 55 h 57"/>
                                <a:gd name="T12" fmla="*/ 37 w 47"/>
                                <a:gd name="T13" fmla="*/ 55 h 57"/>
                                <a:gd name="T14" fmla="*/ 41 w 47"/>
                                <a:gd name="T15" fmla="*/ 57 h 57"/>
                                <a:gd name="T16" fmla="*/ 46 w 47"/>
                                <a:gd name="T17" fmla="*/ 55 h 57"/>
                                <a:gd name="T18" fmla="*/ 47 w 47"/>
                                <a:gd name="T19" fmla="*/ 51 h 57"/>
                                <a:gd name="T20" fmla="*/ 46 w 47"/>
                                <a:gd name="T21" fmla="*/ 47 h 57"/>
                                <a:gd name="T22" fmla="*/ 37 w 47"/>
                                <a:gd name="T23" fmla="*/ 47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47" h="57">
                                  <a:moveTo>
                                    <a:pt x="37" y="47"/>
                                  </a:moveTo>
                                  <a:lnTo>
                                    <a:pt x="46" y="47"/>
                                  </a:lnTo>
                                  <a:lnTo>
                                    <a:pt x="8" y="0"/>
                                  </a:lnTo>
                                  <a:lnTo>
                                    <a:pt x="0" y="9"/>
                                  </a:lnTo>
                                  <a:lnTo>
                                    <a:pt x="37" y="55"/>
                                  </a:lnTo>
                                  <a:lnTo>
                                    <a:pt x="46" y="55"/>
                                  </a:lnTo>
                                  <a:lnTo>
                                    <a:pt x="37" y="55"/>
                                  </a:lnTo>
                                  <a:lnTo>
                                    <a:pt x="41" y="57"/>
                                  </a:lnTo>
                                  <a:lnTo>
                                    <a:pt x="46" y="55"/>
                                  </a:lnTo>
                                  <a:lnTo>
                                    <a:pt x="47" y="51"/>
                                  </a:lnTo>
                                  <a:lnTo>
                                    <a:pt x="46" y="47"/>
                                  </a:lnTo>
                                  <a:lnTo>
                                    <a:pt x="37" y="47"/>
                                  </a:lnTo>
                                  <a:close/>
                                </a:path>
                              </a:pathLst>
                            </a:custGeom>
                            <a:solidFill>
                              <a:srgbClr val="99CC00"/>
                            </a:solidFill>
                            <a:ln w="9525" cmpd="sng">
                              <a:solidFill>
                                <a:srgbClr val="000000"/>
                              </a:solidFill>
                              <a:round/>
                              <a:headEnd/>
                              <a:tailEnd/>
                            </a:ln>
                          </wps:spPr>
                          <wps:bodyPr rot="0" vert="horz" wrap="square" lIns="91440" tIns="45720" rIns="91440" bIns="45720" anchor="t" anchorCtr="0" upright="1">
                            <a:noAutofit/>
                          </wps:bodyPr>
                        </wps:wsp>
                        <wps:wsp>
                          <wps:cNvPr id="361" name="FreeForm 144"/>
                          <wps:cNvSpPr>
                            <a:spLocks/>
                          </wps:cNvSpPr>
                          <wps:spPr bwMode="auto">
                            <a:xfrm>
                              <a:off x="7438" y="3268"/>
                              <a:ext cx="10" cy="10"/>
                            </a:xfrm>
                            <a:custGeom>
                              <a:avLst/>
                              <a:gdLst>
                                <a:gd name="T0" fmla="*/ 10 w 10"/>
                                <a:gd name="T1" fmla="*/ 1 h 10"/>
                                <a:gd name="T2" fmla="*/ 5 w 10"/>
                                <a:gd name="T3" fmla="*/ 0 h 10"/>
                                <a:gd name="T4" fmla="*/ 1 w 10"/>
                                <a:gd name="T5" fmla="*/ 1 h 10"/>
                                <a:gd name="T6" fmla="*/ 0 w 10"/>
                                <a:gd name="T7" fmla="*/ 5 h 10"/>
                                <a:gd name="T8" fmla="*/ 1 w 10"/>
                                <a:gd name="T9" fmla="*/ 10 h 10"/>
                                <a:gd name="T10" fmla="*/ 10 w 10"/>
                                <a:gd name="T11" fmla="*/ 1 h 10"/>
                              </a:gdLst>
                              <a:ahLst/>
                              <a:cxnLst>
                                <a:cxn ang="0">
                                  <a:pos x="T0" y="T1"/>
                                </a:cxn>
                                <a:cxn ang="0">
                                  <a:pos x="T2" y="T3"/>
                                </a:cxn>
                                <a:cxn ang="0">
                                  <a:pos x="T4" y="T5"/>
                                </a:cxn>
                                <a:cxn ang="0">
                                  <a:pos x="T6" y="T7"/>
                                </a:cxn>
                                <a:cxn ang="0">
                                  <a:pos x="T8" y="T9"/>
                                </a:cxn>
                                <a:cxn ang="0">
                                  <a:pos x="T10" y="T11"/>
                                </a:cxn>
                              </a:cxnLst>
                              <a:rect l="0" t="0" r="r" b="b"/>
                              <a:pathLst>
                                <a:path w="10" h="10">
                                  <a:moveTo>
                                    <a:pt x="10" y="1"/>
                                  </a:moveTo>
                                  <a:lnTo>
                                    <a:pt x="5" y="0"/>
                                  </a:lnTo>
                                  <a:lnTo>
                                    <a:pt x="1" y="1"/>
                                  </a:lnTo>
                                  <a:lnTo>
                                    <a:pt x="0" y="5"/>
                                  </a:lnTo>
                                  <a:lnTo>
                                    <a:pt x="1" y="10"/>
                                  </a:lnTo>
                                  <a:lnTo>
                                    <a:pt x="10" y="1"/>
                                  </a:lnTo>
                                  <a:close/>
                                </a:path>
                              </a:pathLst>
                            </a:custGeom>
                            <a:solidFill>
                              <a:srgbClr val="99CC00"/>
                            </a:solidFill>
                            <a:ln w="9525" cmpd="sng">
                              <a:solidFill>
                                <a:srgbClr val="000000"/>
                              </a:solidFill>
                              <a:round/>
                              <a:headEnd/>
                              <a:tailEnd/>
                            </a:ln>
                          </wps:spPr>
                          <wps:bodyPr rot="0" vert="horz" wrap="square" lIns="91440" tIns="45720" rIns="91440" bIns="45720" anchor="t" anchorCtr="0" upright="1">
                            <a:noAutofit/>
                          </wps:bodyPr>
                        </wps:wsp>
                        <wps:wsp>
                          <wps:cNvPr id="362" name="FreeForm 145"/>
                          <wps:cNvSpPr>
                            <a:spLocks/>
                          </wps:cNvSpPr>
                          <wps:spPr bwMode="auto">
                            <a:xfrm>
                              <a:off x="7322" y="3269"/>
                              <a:ext cx="136" cy="153"/>
                            </a:xfrm>
                            <a:custGeom>
                              <a:avLst/>
                              <a:gdLst>
                                <a:gd name="T0" fmla="*/ 9 w 136"/>
                                <a:gd name="T1" fmla="*/ 153 h 153"/>
                                <a:gd name="T2" fmla="*/ 59 w 136"/>
                                <a:gd name="T3" fmla="*/ 112 h 153"/>
                                <a:gd name="T4" fmla="*/ 94 w 136"/>
                                <a:gd name="T5" fmla="*/ 81 h 153"/>
                                <a:gd name="T6" fmla="*/ 117 w 136"/>
                                <a:gd name="T7" fmla="*/ 58 h 153"/>
                                <a:gd name="T8" fmla="*/ 131 w 136"/>
                                <a:gd name="T9" fmla="*/ 39 h 153"/>
                                <a:gd name="T10" fmla="*/ 136 w 136"/>
                                <a:gd name="T11" fmla="*/ 26 h 153"/>
                                <a:gd name="T12" fmla="*/ 136 w 136"/>
                                <a:gd name="T13" fmla="*/ 15 h 153"/>
                                <a:gd name="T14" fmla="*/ 130 w 136"/>
                                <a:gd name="T15" fmla="*/ 7 h 153"/>
                                <a:gd name="T16" fmla="*/ 126 w 136"/>
                                <a:gd name="T17" fmla="*/ 0 h 153"/>
                                <a:gd name="T18" fmla="*/ 117 w 136"/>
                                <a:gd name="T19" fmla="*/ 9 h 153"/>
                                <a:gd name="T20" fmla="*/ 121 w 136"/>
                                <a:gd name="T21" fmla="*/ 13 h 153"/>
                                <a:gd name="T22" fmla="*/ 124 w 136"/>
                                <a:gd name="T23" fmla="*/ 17 h 153"/>
                                <a:gd name="T24" fmla="*/ 124 w 136"/>
                                <a:gd name="T25" fmla="*/ 23 h 153"/>
                                <a:gd name="T26" fmla="*/ 120 w 136"/>
                                <a:gd name="T27" fmla="*/ 33 h 153"/>
                                <a:gd name="T28" fmla="*/ 108 w 136"/>
                                <a:gd name="T29" fmla="*/ 49 h 153"/>
                                <a:gd name="T30" fmla="*/ 85 w 136"/>
                                <a:gd name="T31" fmla="*/ 72 h 153"/>
                                <a:gd name="T32" fmla="*/ 51 w 136"/>
                                <a:gd name="T33" fmla="*/ 104 h 153"/>
                                <a:gd name="T34" fmla="*/ 0 w 136"/>
                                <a:gd name="T35" fmla="*/ 144 h 153"/>
                                <a:gd name="T36" fmla="*/ 9 w 136"/>
                                <a:gd name="T37" fmla="*/ 153 h 1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36" h="153">
                                  <a:moveTo>
                                    <a:pt x="9" y="153"/>
                                  </a:moveTo>
                                  <a:lnTo>
                                    <a:pt x="59" y="112"/>
                                  </a:lnTo>
                                  <a:lnTo>
                                    <a:pt x="94" y="81"/>
                                  </a:lnTo>
                                  <a:lnTo>
                                    <a:pt x="117" y="58"/>
                                  </a:lnTo>
                                  <a:lnTo>
                                    <a:pt x="131" y="39"/>
                                  </a:lnTo>
                                  <a:lnTo>
                                    <a:pt x="136" y="26"/>
                                  </a:lnTo>
                                  <a:lnTo>
                                    <a:pt x="136" y="15"/>
                                  </a:lnTo>
                                  <a:lnTo>
                                    <a:pt x="130" y="7"/>
                                  </a:lnTo>
                                  <a:lnTo>
                                    <a:pt x="126" y="0"/>
                                  </a:lnTo>
                                  <a:lnTo>
                                    <a:pt x="117" y="9"/>
                                  </a:lnTo>
                                  <a:lnTo>
                                    <a:pt x="121" y="13"/>
                                  </a:lnTo>
                                  <a:lnTo>
                                    <a:pt x="124" y="17"/>
                                  </a:lnTo>
                                  <a:lnTo>
                                    <a:pt x="124" y="23"/>
                                  </a:lnTo>
                                  <a:lnTo>
                                    <a:pt x="120" y="33"/>
                                  </a:lnTo>
                                  <a:lnTo>
                                    <a:pt x="108" y="49"/>
                                  </a:lnTo>
                                  <a:lnTo>
                                    <a:pt x="85" y="72"/>
                                  </a:lnTo>
                                  <a:lnTo>
                                    <a:pt x="51" y="104"/>
                                  </a:lnTo>
                                  <a:lnTo>
                                    <a:pt x="0" y="144"/>
                                  </a:lnTo>
                                  <a:lnTo>
                                    <a:pt x="9" y="153"/>
                                  </a:lnTo>
                                  <a:close/>
                                </a:path>
                              </a:pathLst>
                            </a:custGeom>
                            <a:solidFill>
                              <a:srgbClr val="99CC00"/>
                            </a:solidFill>
                            <a:ln w="9525" cmpd="sng">
                              <a:solidFill>
                                <a:srgbClr val="000000"/>
                              </a:solidFill>
                              <a:round/>
                              <a:headEnd/>
                              <a:tailEnd/>
                            </a:ln>
                          </wps:spPr>
                          <wps:bodyPr rot="0" vert="horz" wrap="square" lIns="91440" tIns="45720" rIns="91440" bIns="45720" anchor="t" anchorCtr="0" upright="1">
                            <a:noAutofit/>
                          </wps:bodyPr>
                        </wps:wsp>
                        <wps:wsp>
                          <wps:cNvPr id="363" name="FreeForm 146"/>
                          <wps:cNvSpPr>
                            <a:spLocks/>
                          </wps:cNvSpPr>
                          <wps:spPr bwMode="auto">
                            <a:xfrm>
                              <a:off x="7321" y="3413"/>
                              <a:ext cx="10" cy="10"/>
                            </a:xfrm>
                            <a:custGeom>
                              <a:avLst/>
                              <a:gdLst>
                                <a:gd name="T0" fmla="*/ 1 w 10"/>
                                <a:gd name="T1" fmla="*/ 0 h 10"/>
                                <a:gd name="T2" fmla="*/ 0 w 10"/>
                                <a:gd name="T3" fmla="*/ 4 h 10"/>
                                <a:gd name="T4" fmla="*/ 1 w 10"/>
                                <a:gd name="T5" fmla="*/ 9 h 10"/>
                                <a:gd name="T6" fmla="*/ 6 w 10"/>
                                <a:gd name="T7" fmla="*/ 10 h 10"/>
                                <a:gd name="T8" fmla="*/ 10 w 10"/>
                                <a:gd name="T9" fmla="*/ 9 h 10"/>
                                <a:gd name="T10" fmla="*/ 1 w 10"/>
                                <a:gd name="T11" fmla="*/ 0 h 10"/>
                              </a:gdLst>
                              <a:ahLst/>
                              <a:cxnLst>
                                <a:cxn ang="0">
                                  <a:pos x="T0" y="T1"/>
                                </a:cxn>
                                <a:cxn ang="0">
                                  <a:pos x="T2" y="T3"/>
                                </a:cxn>
                                <a:cxn ang="0">
                                  <a:pos x="T4" y="T5"/>
                                </a:cxn>
                                <a:cxn ang="0">
                                  <a:pos x="T6" y="T7"/>
                                </a:cxn>
                                <a:cxn ang="0">
                                  <a:pos x="T8" y="T9"/>
                                </a:cxn>
                                <a:cxn ang="0">
                                  <a:pos x="T10" y="T11"/>
                                </a:cxn>
                              </a:cxnLst>
                              <a:rect l="0" t="0" r="r" b="b"/>
                              <a:pathLst>
                                <a:path w="10" h="10">
                                  <a:moveTo>
                                    <a:pt x="1" y="0"/>
                                  </a:moveTo>
                                  <a:lnTo>
                                    <a:pt x="0" y="4"/>
                                  </a:lnTo>
                                  <a:lnTo>
                                    <a:pt x="1" y="9"/>
                                  </a:lnTo>
                                  <a:lnTo>
                                    <a:pt x="6" y="10"/>
                                  </a:lnTo>
                                  <a:lnTo>
                                    <a:pt x="10" y="9"/>
                                  </a:lnTo>
                                  <a:lnTo>
                                    <a:pt x="1" y="0"/>
                                  </a:lnTo>
                                  <a:close/>
                                </a:path>
                              </a:pathLst>
                            </a:custGeom>
                            <a:solidFill>
                              <a:srgbClr val="99CC00"/>
                            </a:solidFill>
                            <a:ln w="9525" cmpd="sng">
                              <a:solidFill>
                                <a:srgbClr val="000000"/>
                              </a:solidFill>
                              <a:round/>
                              <a:headEnd/>
                              <a:tailEnd/>
                            </a:ln>
                          </wps:spPr>
                          <wps:bodyPr rot="0" vert="horz" wrap="square" lIns="91440" tIns="45720" rIns="91440" bIns="45720" anchor="t" anchorCtr="0" upright="1">
                            <a:noAutofit/>
                          </wps:bodyPr>
                        </wps:wsp>
                      </wpg:grpSp>
                      <wpg:grpSp>
                        <wpg:cNvPr id="364" name="Group 147"/>
                        <wpg:cNvGrpSpPr>
                          <a:grpSpLocks/>
                        </wpg:cNvGrpSpPr>
                        <wpg:grpSpPr bwMode="auto">
                          <a:xfrm>
                            <a:off x="5785" y="9207"/>
                            <a:ext cx="980" cy="519"/>
                            <a:chOff x="6284" y="7582"/>
                            <a:chExt cx="1255" cy="569"/>
                          </a:xfrm>
                        </wpg:grpSpPr>
                        <wpg:grpSp>
                          <wpg:cNvPr id="365" name="Group 148"/>
                          <wpg:cNvGrpSpPr>
                            <a:grpSpLocks/>
                          </wpg:cNvGrpSpPr>
                          <wpg:grpSpPr bwMode="auto">
                            <a:xfrm rot="355689">
                              <a:off x="6360" y="7711"/>
                              <a:ext cx="1179" cy="440"/>
                              <a:chOff x="5139" y="2741"/>
                              <a:chExt cx="977" cy="353"/>
                            </a:xfrm>
                          </wpg:grpSpPr>
                          <wps:wsp>
                            <wps:cNvPr id="366" name="Lines 149"/>
                            <wps:cNvCnPr>
                              <a:cxnSpLocks noChangeShapeType="1"/>
                            </wps:cNvCnPr>
                            <wps:spPr bwMode="auto">
                              <a:xfrm flipV="1">
                                <a:off x="5179" y="2741"/>
                                <a:ext cx="357" cy="33"/>
                              </a:xfrm>
                              <a:prstGeom prst="line">
                                <a:avLst/>
                              </a:prstGeom>
                              <a:noFill/>
                              <a:ln w="0">
                                <a:solidFill>
                                  <a:srgbClr val="7F7F7F"/>
                                </a:solidFill>
                                <a:round/>
                                <a:headEnd/>
                                <a:tailEnd/>
                              </a:ln>
                              <a:extLst>
                                <a:ext uri="{909E8E84-426E-40DD-AFC4-6F175D3DCCD1}">
                                  <a14:hiddenFill xmlns:a14="http://schemas.microsoft.com/office/drawing/2010/main">
                                    <a:noFill/>
                                  </a14:hiddenFill>
                                </a:ext>
                              </a:extLst>
                            </wps:spPr>
                            <wps:bodyPr/>
                          </wps:wsp>
                          <wps:wsp>
                            <wps:cNvPr id="367" name="Lines 150"/>
                            <wps:cNvCnPr>
                              <a:cxnSpLocks noChangeShapeType="1"/>
                            </wps:cNvCnPr>
                            <wps:spPr bwMode="auto">
                              <a:xfrm flipV="1">
                                <a:off x="5139" y="2861"/>
                                <a:ext cx="357" cy="33"/>
                              </a:xfrm>
                              <a:prstGeom prst="line">
                                <a:avLst/>
                              </a:prstGeom>
                              <a:noFill/>
                              <a:ln w="0">
                                <a:solidFill>
                                  <a:srgbClr val="7F7F7F"/>
                                </a:solidFill>
                                <a:round/>
                                <a:headEnd/>
                                <a:tailEnd/>
                              </a:ln>
                              <a:extLst>
                                <a:ext uri="{909E8E84-426E-40DD-AFC4-6F175D3DCCD1}">
                                  <a14:hiddenFill xmlns:a14="http://schemas.microsoft.com/office/drawing/2010/main">
                                    <a:noFill/>
                                  </a14:hiddenFill>
                                </a:ext>
                              </a:extLst>
                            </wps:spPr>
                            <wps:bodyPr/>
                          </wps:wsp>
                          <wps:wsp>
                            <wps:cNvPr id="368" name="Lines 151"/>
                            <wps:cNvCnPr>
                              <a:cxnSpLocks noChangeShapeType="1"/>
                            </wps:cNvCnPr>
                            <wps:spPr bwMode="auto">
                              <a:xfrm flipV="1">
                                <a:off x="5239" y="2941"/>
                                <a:ext cx="357" cy="33"/>
                              </a:xfrm>
                              <a:prstGeom prst="line">
                                <a:avLst/>
                              </a:prstGeom>
                              <a:noFill/>
                              <a:ln w="0">
                                <a:solidFill>
                                  <a:srgbClr val="7F7F7F"/>
                                </a:solidFill>
                                <a:round/>
                                <a:headEnd/>
                                <a:tailEnd/>
                              </a:ln>
                              <a:extLst>
                                <a:ext uri="{909E8E84-426E-40DD-AFC4-6F175D3DCCD1}">
                                  <a14:hiddenFill xmlns:a14="http://schemas.microsoft.com/office/drawing/2010/main">
                                    <a:noFill/>
                                  </a14:hiddenFill>
                                </a:ext>
                              </a:extLst>
                            </wps:spPr>
                            <wps:bodyPr/>
                          </wps:wsp>
                          <wps:wsp>
                            <wps:cNvPr id="369" name="Lines 152"/>
                            <wps:cNvCnPr>
                              <a:cxnSpLocks noChangeShapeType="1"/>
                            </wps:cNvCnPr>
                            <wps:spPr bwMode="auto">
                              <a:xfrm flipV="1">
                                <a:off x="5339" y="3081"/>
                                <a:ext cx="217" cy="13"/>
                              </a:xfrm>
                              <a:prstGeom prst="line">
                                <a:avLst/>
                              </a:prstGeom>
                              <a:noFill/>
                              <a:ln w="0">
                                <a:solidFill>
                                  <a:srgbClr val="7F7F7F"/>
                                </a:solidFill>
                                <a:round/>
                                <a:headEnd/>
                                <a:tailEnd/>
                              </a:ln>
                              <a:extLst>
                                <a:ext uri="{909E8E84-426E-40DD-AFC4-6F175D3DCCD1}">
                                  <a14:hiddenFill xmlns:a14="http://schemas.microsoft.com/office/drawing/2010/main">
                                    <a:noFill/>
                                  </a14:hiddenFill>
                                </a:ext>
                              </a:extLst>
                            </wps:spPr>
                            <wps:bodyPr/>
                          </wps:wsp>
                          <wps:wsp>
                            <wps:cNvPr id="370" name="Lines 153"/>
                            <wps:cNvCnPr>
                              <a:cxnSpLocks noChangeShapeType="1"/>
                            </wps:cNvCnPr>
                            <wps:spPr bwMode="auto">
                              <a:xfrm flipV="1">
                                <a:off x="5739" y="2741"/>
                                <a:ext cx="357" cy="33"/>
                              </a:xfrm>
                              <a:prstGeom prst="line">
                                <a:avLst/>
                              </a:prstGeom>
                              <a:noFill/>
                              <a:ln w="0">
                                <a:solidFill>
                                  <a:srgbClr val="7F7F7F"/>
                                </a:solidFill>
                                <a:round/>
                                <a:headEnd/>
                                <a:tailEnd/>
                              </a:ln>
                              <a:extLst>
                                <a:ext uri="{909E8E84-426E-40DD-AFC4-6F175D3DCCD1}">
                                  <a14:hiddenFill xmlns:a14="http://schemas.microsoft.com/office/drawing/2010/main">
                                    <a:noFill/>
                                  </a14:hiddenFill>
                                </a:ext>
                              </a:extLst>
                            </wps:spPr>
                            <wps:bodyPr/>
                          </wps:wsp>
                          <wps:wsp>
                            <wps:cNvPr id="371" name="Lines 154"/>
                            <wps:cNvCnPr>
                              <a:cxnSpLocks noChangeShapeType="1"/>
                            </wps:cNvCnPr>
                            <wps:spPr bwMode="auto">
                              <a:xfrm flipV="1">
                                <a:off x="5759" y="2821"/>
                                <a:ext cx="357" cy="33"/>
                              </a:xfrm>
                              <a:prstGeom prst="line">
                                <a:avLst/>
                              </a:prstGeom>
                              <a:noFill/>
                              <a:ln w="0">
                                <a:solidFill>
                                  <a:srgbClr val="7F7F7F"/>
                                </a:solidFill>
                                <a:round/>
                                <a:headEnd/>
                                <a:tailEnd/>
                              </a:ln>
                              <a:extLst>
                                <a:ext uri="{909E8E84-426E-40DD-AFC4-6F175D3DCCD1}">
                                  <a14:hiddenFill xmlns:a14="http://schemas.microsoft.com/office/drawing/2010/main">
                                    <a:noFill/>
                                  </a14:hiddenFill>
                                </a:ext>
                              </a:extLst>
                            </wps:spPr>
                            <wps:bodyPr/>
                          </wps:wsp>
                        </wpg:grpSp>
                        <wps:wsp>
                          <wps:cNvPr id="372" name="FreeForm 155"/>
                          <wps:cNvSpPr>
                            <a:spLocks/>
                          </wps:cNvSpPr>
                          <wps:spPr bwMode="auto">
                            <a:xfrm>
                              <a:off x="6284" y="7582"/>
                              <a:ext cx="189" cy="495"/>
                            </a:xfrm>
                            <a:custGeom>
                              <a:avLst/>
                              <a:gdLst>
                                <a:gd name="T0" fmla="*/ 156 w 156"/>
                                <a:gd name="T1" fmla="*/ 38 h 397"/>
                                <a:gd name="T2" fmla="*/ 140 w 156"/>
                                <a:gd name="T3" fmla="*/ 36 h 397"/>
                                <a:gd name="T4" fmla="*/ 124 w 156"/>
                                <a:gd name="T5" fmla="*/ 34 h 397"/>
                                <a:gd name="T6" fmla="*/ 107 w 156"/>
                                <a:gd name="T7" fmla="*/ 31 h 397"/>
                                <a:gd name="T8" fmla="*/ 91 w 156"/>
                                <a:gd name="T9" fmla="*/ 26 h 397"/>
                                <a:gd name="T10" fmla="*/ 75 w 156"/>
                                <a:gd name="T11" fmla="*/ 22 h 397"/>
                                <a:gd name="T12" fmla="*/ 59 w 156"/>
                                <a:gd name="T13" fmla="*/ 16 h 397"/>
                                <a:gd name="T14" fmla="*/ 45 w 156"/>
                                <a:gd name="T15" fmla="*/ 9 h 397"/>
                                <a:gd name="T16" fmla="*/ 29 w 156"/>
                                <a:gd name="T17" fmla="*/ 0 h 397"/>
                                <a:gd name="T18" fmla="*/ 22 w 156"/>
                                <a:gd name="T19" fmla="*/ 45 h 397"/>
                                <a:gd name="T20" fmla="*/ 12 w 156"/>
                                <a:gd name="T21" fmla="*/ 99 h 397"/>
                                <a:gd name="T22" fmla="*/ 3 w 156"/>
                                <a:gd name="T23" fmla="*/ 159 h 397"/>
                                <a:gd name="T24" fmla="*/ 0 w 156"/>
                                <a:gd name="T25" fmla="*/ 223 h 397"/>
                                <a:gd name="T26" fmla="*/ 9 w 156"/>
                                <a:gd name="T27" fmla="*/ 283 h 397"/>
                                <a:gd name="T28" fmla="*/ 30 w 156"/>
                                <a:gd name="T29" fmla="*/ 336 h 397"/>
                                <a:gd name="T30" fmla="*/ 71 w 156"/>
                                <a:gd name="T31" fmla="*/ 375 h 397"/>
                                <a:gd name="T32" fmla="*/ 136 w 156"/>
                                <a:gd name="T33" fmla="*/ 397 h 397"/>
                                <a:gd name="T34" fmla="*/ 156 w 156"/>
                                <a:gd name="T35" fmla="*/ 38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56" h="397">
                                  <a:moveTo>
                                    <a:pt x="156" y="38"/>
                                  </a:moveTo>
                                  <a:lnTo>
                                    <a:pt x="140" y="36"/>
                                  </a:lnTo>
                                  <a:lnTo>
                                    <a:pt x="124" y="34"/>
                                  </a:lnTo>
                                  <a:lnTo>
                                    <a:pt x="107" y="31"/>
                                  </a:lnTo>
                                  <a:lnTo>
                                    <a:pt x="91" y="26"/>
                                  </a:lnTo>
                                  <a:lnTo>
                                    <a:pt x="75" y="22"/>
                                  </a:lnTo>
                                  <a:lnTo>
                                    <a:pt x="59" y="16"/>
                                  </a:lnTo>
                                  <a:lnTo>
                                    <a:pt x="45" y="9"/>
                                  </a:lnTo>
                                  <a:lnTo>
                                    <a:pt x="29" y="0"/>
                                  </a:lnTo>
                                  <a:lnTo>
                                    <a:pt x="22" y="45"/>
                                  </a:lnTo>
                                  <a:lnTo>
                                    <a:pt x="12" y="99"/>
                                  </a:lnTo>
                                  <a:lnTo>
                                    <a:pt x="3" y="159"/>
                                  </a:lnTo>
                                  <a:lnTo>
                                    <a:pt x="0" y="223"/>
                                  </a:lnTo>
                                  <a:lnTo>
                                    <a:pt x="9" y="283"/>
                                  </a:lnTo>
                                  <a:lnTo>
                                    <a:pt x="30" y="336"/>
                                  </a:lnTo>
                                  <a:lnTo>
                                    <a:pt x="71" y="375"/>
                                  </a:lnTo>
                                  <a:lnTo>
                                    <a:pt x="136" y="397"/>
                                  </a:lnTo>
                                  <a:lnTo>
                                    <a:pt x="156" y="38"/>
                                  </a:lnTo>
                                  <a:close/>
                                </a:path>
                              </a:pathLst>
                            </a:custGeom>
                            <a:solidFill>
                              <a:srgbClr val="E5E5E5"/>
                            </a:solidFill>
                            <a:ln>
                              <a:noFill/>
                            </a:ln>
                            <a:extLst>
                              <a:ext uri="{91240B29-F687-4F45-9708-019B960494DF}">
                                <a14:hiddenLine xmlns:a14="http://schemas.microsoft.com/office/drawing/2010/main" w="9525" cmpd="sng">
                                  <a:solidFill>
                                    <a:srgbClr val="000000"/>
                                  </a:solidFill>
                                  <a:round/>
                                  <a:headEnd/>
                                  <a:tailEnd/>
                                </a14:hiddenLine>
                              </a:ext>
                            </a:extLst>
                          </wps:spPr>
                          <wps:bodyPr rot="0" vert="horz" wrap="square" lIns="91440" tIns="45720" rIns="91440" bIns="45720" anchor="t" anchorCtr="0" upright="1">
                            <a:noAutofit/>
                          </wps:bodyPr>
                        </wps:wsp>
                        <wps:wsp>
                          <wps:cNvPr id="373" name="Lines 156"/>
                          <wps:cNvCnPr>
                            <a:cxnSpLocks noChangeShapeType="1"/>
                          </wps:cNvCnPr>
                          <wps:spPr bwMode="auto">
                            <a:xfrm>
                              <a:off x="6319" y="7665"/>
                              <a:ext cx="524" cy="37"/>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74" name="Lines 157"/>
                          <wps:cNvCnPr>
                            <a:cxnSpLocks noChangeShapeType="1"/>
                          </wps:cNvCnPr>
                          <wps:spPr bwMode="auto">
                            <a:xfrm>
                              <a:off x="6319" y="7740"/>
                              <a:ext cx="524" cy="37"/>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75" name="Lines 158"/>
                          <wps:cNvCnPr>
                            <a:cxnSpLocks noChangeShapeType="1"/>
                          </wps:cNvCnPr>
                          <wps:spPr bwMode="auto">
                            <a:xfrm>
                              <a:off x="6319" y="7795"/>
                              <a:ext cx="524" cy="37"/>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76" name="Lines 159"/>
                          <wps:cNvCnPr>
                            <a:cxnSpLocks noChangeShapeType="1"/>
                          </wps:cNvCnPr>
                          <wps:spPr bwMode="auto">
                            <a:xfrm>
                              <a:off x="6319" y="7871"/>
                              <a:ext cx="524" cy="36"/>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77" name="Lines 160"/>
                          <wps:cNvCnPr>
                            <a:cxnSpLocks noChangeShapeType="1"/>
                          </wps:cNvCnPr>
                          <wps:spPr bwMode="auto">
                            <a:xfrm>
                              <a:off x="6337" y="7964"/>
                              <a:ext cx="253" cy="37"/>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148CCAF3" id="Group 4" o:spid="_x0000_s1026" style="position:absolute;margin-left:166.55pt;margin-top:8.25pt;width:131.85pt;height:92.9pt;z-index:251658240" coordorigin="4761,8651" coordsize="2700,1689" o:gfxdata="UEsDBBQABgAIAAAAIQB3z3srGAEAAEkCAAATAAAAW0NvbnRlbnRfVHlwZXNdLnhtbJSSy06EMBSG&#10;9ya+Q9OtgeIsjDHALGRcqjHjAzTlAFV6SU9lmLe3hZlECU7isj3n+y9p8+2oejKAQ2l0QW/TjBLQ&#10;wtRStwV93z8l95Sg57rmvdFQ0CMg3ZbXV/n+aAFJoDUWtPPePjCGogPFMTUWdJg0xinuw9G1zHLx&#10;yVtgmyy7Y8JoD9onPmrQMq+g4V+9J7sxXM9JPiy0lDzOi9GroFJFgWnAVhkHPS4Ybm0vBfehHRt0&#10;vUiWnFKlgZx2sJMWb0J0uu5wUM3CYA41JnGyzkS130V+hjp5vYQncLIG8sqdf+Yq1GW1QwYbUxmR&#10;XtaIxRQmpmmkgLRyuJuoc4+/tGtz0A6G/4pXAXuD4azOpo9QfgM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JX5GAfWVgAAH5kCAA4AAABkcnMvZTJvRG9jLnht&#10;bOx9W3MjR47u+4k4/4Ghx40Yi3XhTeH2xkR77OMIz65jzbP7TFFsiccSySXZLXt//fmAvBQgJjLL&#10;lsYe2+WJ6aJECIVE3pDAB+Tn//rj0+Po0+Z42u53766qz8ZXo81uvb/b7u7fXf3f5Vd/mV+NTufV&#10;7m71uN9t3l39tDld/esX//t/ff58uNnU+4f9493mOAKT3enm+fDu6uF8PtxcX5/WD5un1emz/WGz&#10;w5cf9sen1Rk/Hu+v746rZ3B/eryux+Pp9fP+eHc47teb0wm//dJ9efUF8//wYbM+//uHD6fNefT4&#10;7gqynfnfI/97S/9ef/H56ub+uDo8bNdejNUvkOJptd3hpZHVl6vzavTxuL1g9bRdH/en/YfzZ+v9&#10;0/X+w4ftesNtQGuq8YvWfH3cfzxwW+5vnu8PUU1Q7Qs9/WK263/79N1xtL17d9VejXarJ3QRv3XU&#10;kmqeD/c3oPj6ePj+8N3RtQ8fv92vfzjh6+uX39PP9454dPv89/0d2K0+nvesmh8/HJ+IBRo9+pF7&#10;4KfYA5sfz6M1fllNZ209rq9Ga3xXVbPFvJq4Plo/oCPp79rZtLoa4ev5dFKF7/7m/76ejdHL/MfT&#10;+YK+vV7duBezsF441zL+ITbSq2Gi1VBVPEZeNpQ6+q0UkWhQUMdlc1Y3nSLaKfqMFDFpuKn0XVBE&#10;U1X4khSBcTXNKgIT79SNrdPrxtb3D6vDhofsiUaOV+o0KPWvGAxMMqoq7rznA9OF4XVyY2u0279/&#10;WO3uN389HvfPD5vVHcRievSi+AP64YSRWRxsbdDVYlLN3aAJOu40VY2bmdLU6uZwPJ2/3uyfRvTh&#10;3dXz6hM1bnWz+vTt6czz4c7PmtXd/8Ow/PD0iOXj0+pxVI+nLc8hDBVBg6Hd0fDQwgD13PApvI9Y&#10;3z5uD19tHx9Hd4ctT5fj/vxf2/MD649+EYj8uoBV7cWqkFg93Yrz5X798WmzO7sl9Lh5XJ2xfp8e&#10;tofT1eh4s3m63WBFOH5z5yfY6bj+DyylvFiezsfNef1AL/8A6fzvIXv8Ap+D7ET1uKN/d3tqi5uQ&#10;7jcbXp69Hvcfz5vj9w93z6O7LWm6Gs9m0+YKP6FZNA3w39Vo9XiPXWZ9PkLKhDJOx/vb94/HEfT/&#10;7ur9mP7n+zOy5wVBvJnHEw0hWgdON7f7u58wnMCcNY6NDR8e9sf/uRo9Y5N4d3X674+r4+Zq9PjN&#10;DkNyUbUt7Sr8QzuZ1fjhKL+5ld+sdmuwend1RkP44/szfsKffDwct/cP1Gru092epsmHLemb5XNS&#10;+R8wWb/4/LBd3+D/vufxqU/fv9g58Vfnj9QWt/s+9eLxtDr+8PHwF2xeB4yZ2+3j9vwTjyJITkLt&#10;Pn23XZM26YduAZiFBQDf0ksx/WvqmkDl/gbjf7vmzaVbAE4HDDzSTPerizVBc7mmH5UccjTS53/g&#10;hKGtC/bOGRsfOnV3dmvNz5w/1IBOZvqp1yI3mS2we6kNISxyVdPgK94Xx3WTX+SOUDiPQ16W3IyV&#10;61KcydbU5g5wc4o/ogFudv3D95lFGGZfHTebr2A0Ypxxa9WugaVKmjC/ZD+ZNhOn6sVs5o3IoOrp&#10;GGOVND2d8BDHahgsn/VHt5vQehiUS9vDy71kiTXB7RL/cj2azavRM/3rhlLcTJZxuwFRPatHD9RY&#10;3urFlrOMGw6xmi7SrLDQxvfVi7HBCgZFpIKZlmYFtUSipm4NVjAIItVsPEmzwqIRiZqZxQoHjEg1&#10;nRq6wsCIRG29MKSCrdeRTcfTtFgwXDqqdjGzmEnNTyZjg5lU/WRWWcyk7tv53GAmlT9tJxYzqf0W&#10;fZQeXlL9s9pkJvXfTI1RUckOmI8bQzLaP2M/NSBLSlbLDpjPrA6oZQfU7cxgJjtg0c4tyWQHVOj0&#10;tGSyA6rx2BpoteyBamIMtFr2QDWGbo0pLrugqo0pUMsuwLHG4tbIPqjGBrdG9gE2c6sTGtkJC2Oo&#10;NbIPaBEzGtrITkC/J/uANro4hnDKsNYNLJUd3cRaGHUXmGOtkV2AiZeWTPXAuLEmO5mUsQWNsXC0&#10;sgMWM2uktVL/lbFutFL/i8YaGTjPdHJZrKT253NTLKl8Y5q3UvdzrOzp0d9K1VvKkpqft5ZUE6X4&#10;dCfC5yCUYLOSejd0NZFqz0gl1V4ZY4vMkThm5q01gyZS75i0yXE6UYpvrcV6IhVvmgNK8xjM6U6c&#10;Ss1bk5H8Pl0boQmDl1Q9JkayjXS2jLxmpslDHpZIZi6GU6n8GZZzQzCp/KqyJJPan5mTcSq1X6GT&#10;0s2U6p8urN0NNqxo5swYYzOp/+nEWlhnUv+1NWBnsgOmMAHTOpvJDqgnxoidyQ6YTKwRO5MdYJoX&#10;M9kBLfYsQzLZAQ3emeyAmeyA1uzNueyAdmzskzgDdN3UTK09dy47oEU/JSWbyw5oYOymmzmXHTCx&#10;TLK57ACytQxmsgNMm3guO6CCsWswkx0wsWwLeIE7ndmmxUJ2wLQxenMhO8Dc3BZS/9OpsfovpP7N&#10;fWQh1T9dWHIp9Vv790Jqf1YZpvpCat9arxdS97PKmJYLqXv7bEOevbjIziyDB6uvIKuwFKSHBSxb&#10;QTebGM2Es1eQ1Y21AFVj2QP2YXysukAdx+EBiGf81QMO+/CpwFf/486f+/EJDkEEdZxL97A/UZyD&#10;nADwIuCY71wwoPJ/liJGm4k4uHbyxGgREXNkBcLliTFoiDh4xvPEGBZEHCIveWI6bhO1iwQUBYHH&#10;0JH3ayTFP5h7v2YiSOLI+zUUUQRH3q+pdLAlYXB07dWbvqnRVZdXZO2bWvdrKp0+WZh+Ta19U3GA&#10;7CM7nR+JO06IvcjDyO3Xq3QEZO79mkqHPCbv11Q6xjF5v6bSQY3IcRbr01Q6izF5v6bScYvJ+zW1&#10;9U3FsamXML6pbb+m0tGIhHEh1+JchevTkfdr6sQ3FaeYPrLTKYaF6ddUOqgweb+m0lmEyHHc6CPM&#10;1DcVJ4pe5L6pODP0IvdNnfZrKp0KWPZ+TSW7n8hh2fcRhix7Ju/XVLLdmbxfU8k6Z/J+TZ35psLC&#10;7iM7WdjE3fnRiwOYbGgm79dUspKZvF9T576psHR7ye6bGhEN+e2AbFkSBtZqH+5krjJ5v6aSRcrk&#10;/ZpKRieT92sqGZZM3q9X4WN19GQd9mksW4f0ArL/+v2Bb28FC0/8gRtB3oKjkNlLhNHxanT77uqW&#10;/gZxzdWZDL/wcfT87ooiOqMHRDYpaENfPO0/bZZ7JjmTAcgEEBWxHf/ijuJxpyinMLSJEj3vRAzf&#10;h+fBcfQ7EOIyeToyZsEPQZcsHcItTIeISp5u7AYBgiVZOpwImR/iIFk6BECYDiGOPJ03jBC9yNIh&#10;bMH8EJjI09GZAXpBzCFLhwMw0yGckKVDHIHpKFKQJ/Q7HgUB8oQUG4GE5N/PE9JpigkRZciNGT/d&#10;Q2gRwz6MqfD0Y8s3hXBHOX4TN1QJ35GlQ9eyfHCTZ+m8uQkPeJbM2+twbmfJ3LiC3zpL5UdBNBCC&#10;JsLTacSNZfh1+/AqUHm5ClTAyvHwhCmY6wKKK9Eohts/R+YXizk0nCPzHeqBevb4cP0OV2uWG5/y&#10;IRy8qHk6iigSXaFD4RllOvg+8/zIhQh+cGtm6eDPdHRxNwidHp6u8+GqZDo4I7P84IVkOvgZ83QU&#10;LIB8cCFm6eA7ZDp4B/N03uSG4y9LB48f86MlLTsK/NINd12eLqwnDqlgDhe44Pi9hZkI75pTS36S&#10;wXHmWpFXHnxiTJYfonB3MVVhk4Iji8ngqcpqBB4qJxsClzkNX5oDYcStH/enjftTsjMY4hYNDrJT&#10;BOzktH/c3hESj+wMhZf7iv/zIiiyNIDvd4qcIyTQPxyHRJ4tB6YWQCSe4AMQ6SqHacI0jZ5gG9OE&#10;JS5SmZgmrNORyMY0wTCNVCamCfM9EtmYJqxEkcrENGHXikQ2pkkDkSxQkwYi2agmrC/xnTaqSao+&#10;g2qSujcjOLRJxldmUE1S+zaqSao/g2qS+rdRTbIDbFSTBiJZqCYNRLJRTbIDzLAjfL2dzjKoJtkB&#10;NqpJdkAG1SQ7wEY1yQ7IoZpkD9ioJtkDGVQTbZ9xDJmophc4JBvVJPvADOS/ACLVVoxJAZGsyOML&#10;IJKNapKdYDJTfWDHMRUQyYRIqS6wIVIKiGShMhQQiY51RlxOIZEsiJRCIsFFY4J+5CywIoZ0hIwj&#10;KAORkvo3IVJS/xmIlJwCRuAXh7hOLBsi9fPBSCZEiizMqAgDIvVLwEgWK6n3DK5J6t0IbL+AIpnA&#10;rR5qp3NqVIItlUIiWeAVjUQy0VbkVoqvxGKSxGEoJBLO5Mb0UUgkC22lgEg4uFu8pOateY0DZCc8&#10;TvcWL6l6E20ldW+jrTQMyYKeKhiSjbZSMCRzxVcwpAwzud6Y0C0FQ7KhWwqGZEK3FAwpA92S+q9M&#10;6JbsABu6pWBIJnRLwZBs6JaCIZnQLQVDsqFbCoZk2lAKhmRDtyj8EuelCd1SMKQMdEt2gA3dkh1g&#10;Q7cUDMmEbikYkg3dUjgkE7qlcEg2dIv8NlFnpuFPCUiRyoZuKSSSCd1SSCTb5FFYJBu6JTvAhG5x&#10;PCk2wMRusZcykpngLQ1FMtFbL6BIFnzrBRLJwm9RnKrrA2sLgOEtqEwwGOw5QWYzk3PAhINViHJ0&#10;ktl4MHX6tfFg6vibwYORUy/2lY0HQ6JYR5bBgxGuqGNnJmepI7B2ZcAlN+DBEoC3AQ9GULwkug9D&#10;GM7/5YAHewmSHPBg1pgZ8GCWZgY8mKWZAQ9maWbAg1ma8QHdJUx/F4MsgNNgd9JWFqFABXJYlkwe&#10;Arx58t8OD8Yw+tTezZY2NYFs6T4aqsa+zWQv9/qDznAKWJmCliKU3lVHoBhxNruAQD3cDRXMWiGS&#10;+8N/EhAcuSWg5w4uF+Lj4emBSgNYzoMHtV4QMmP9DWA5ICO0agIoifLc/fAPBOHpxlYAtxCk002T&#10;8H14/jw68gFiSFMWe5bfAKrT+h2gdwoeDLcLRtGbQe88dHSA6OlBB0cy63mA6Clw+m8D0XMOk98V&#10;kA/GVBG+p2pvURYBVrr10+EOhel295xFoJB7CuDHNfSCRhQZVff6cnV6cIXz+CvablY3qD+6u+NP&#10;VIPxb/7zebV9dJ8hMoEDBygg1Z5Nl74kL/UFFJCN6LeGAk5anyWwQODI9V+oSVZNCCfjyr9Fk/9V&#10;Vcla1NV5HlULl2MkC47hRdE9DnuJQ/ZUypGHUVe9TDrlGy5fkWImffI4DnEAIsFMuuSbirAEKWYy&#10;LrKYccGDBC8ZF2m4bFeKlwyLoKYoBccTvGRYBH1gyCWjIh6YkOCloiJVTeCSlGAqKjJfWOpXQZFq&#10;ZommgiIIQDG4JyWc7IF6SgWtksLJLqhqVw4jxU51gjk6CIgtxpor1ZFiJ/uBhqQhneyIqp4yFCPB&#10;ToEDq8bqCYUOrFDZ2Bgkqk4ZA6NSqlPwwMWcg4Qp2WRHED4nyUt2w7wxBZO9gAJwBjPZCTNXrSMl&#10;mOwDxq8kJZNdQNDe9LxS2EAuaphiprCB07nVnapEWTW3lKawgRPMP0M02QEN5l9aawocWE+thY3y&#10;1+MInyyoGFuypbIPXKm+RBcobCCKZ1vMZB9w9ZsELwUNREVug5cCB5qrh4IGwk1GJTtSzdToQHNC&#10;qTplVYtAs8FOToMGyL90j1IgJfZB5SqAJKWTndA6uGdKc3IiVAsgVg3pZDdMKmuEKJhgNTdXI1W3&#10;bGLuCwoqiDXL2hgUXHDmimAmGktZRp3uWpud7ArsM9awIwun45fZ6mVfVLUr65iST3VGDQx9ujMU&#10;eBDeHUbDJfhp9CAGi8FPAQgrWibSY08hCFEP3+SnDKW2Mfmp/rDbq4CE1bS2toip6o/aXKAUmLBC&#10;ZVyrvao/7PFCPtxuHLSmfBpRiPrcRn8oTCHcfJZBp0GFC8bgpNYCBSucu9q1ieGiqpsRH0s8OT3m&#10;rqxoip3qDcKSpkezghYCpGSNZiqx0Gl5ypVFk61VvUHovPRoVvBClE63zEQFMITdbK3MCmFIJa6N&#10;9iqMYTXFFm/Ip2YHLgaw+MnugPFsjWaFM6wcBDKlP4U0pHOEJZ/qD4LXpftX1zyb1dZRR6ENORUj&#10;zU/hDTF7rfGiAIeUwmKwU4vVxGyughxOZ9bc1ZjDdiJHCxwUA9RqgFpR+HUovXWBnfKoMpxsXLAq&#10;HwQeoFYWBGKAWlmaGaBWlmYGqJWlmQFqZWkmDbV6NQiHTVIuRUVnilQpqgmd3wiI0MayJ1Ytqomv&#10;yEWHZL+thDBpeDoMREseCeLZwAHq9p9AEJ6e0IOPKJiQJWzI7iWOONfmCf3kq+AvyRP6W15Q/SgP&#10;/EAEw70aMYo8R19NE1kaBUJfkBTYk0JjyOOPVi8iAC+oLzydGuEscXRIP8upG44wR1cob9SgqBa/&#10;N5aEDO8LT/9eX1SzVAwLsZZ+/Mg3Qe0t1FWBJ5fpcE1gtr04zzg6uL5yesE51NGVijD5oTAv8QsV&#10;boolvVx/lIqOISTk5EPV5Ww7/HsXBSxTqJxU1LPf4wG9DOjDMADC0w0EHJRZQAoj5SWkND6ax2Pk&#10;puWaUvs6dYBH5ScTLQjMscKRPMuRHFq8hBTqLDVhepbgho3fzqoGIbfcq0MRuopKQmUJw1pTYz/I&#10;EvoZipGRnwKNR5xihc0T1r6OEoJj+UFGS7XTYyyLGgZDeLpBgVihJyxM59oXrIIbpTDMyJvCXYiF&#10;MaceRO4cIdzcecKuVl5e4QGuN4bjLPdmymrn8Y0pm6PzNfAQ7cuS+UJTC3cLKGMyHPxLq9pXLpsj&#10;+TL3Ur8aFlZNv7YWtkVPFUHDQaDwdGPAvxGGQ04uL/4sVjUNTMLTDyjHDYHILDcITl1Q4kbhEJCV&#10;CkP6jpoV5pmvqIe4Zla2QFYY6L7I5Kxg7Ph5M4vo86Cv8HR686hohEmzsnkTq7vbLnAJT8cNBhMr&#10;blro+rDJTAoLT9jMEXfNild7EDMiB3k6X5u4LawRjd8sm8IGgwgOtxeR3Ox7SS6e+oUlZ+KXiMIs&#10;nPgVx900a858BI6ddPnVHbWhnHB53SEOwGT5tXBKoWtMnbw+6ApnoirwCvZ6gRl5gsGsYDDzLa0g&#10;KwylcM10wViZEzAD3ArVAOe+1GvBOMN9164J0ScX5lV4+vmFILkjLAwkxAzdIlyjMGR2ea0pBkZq&#10;idXswyvD07+68a+uIWuWIyLvzJFOFFnCCYU58eqmZDJPvaetKZhxVehjwNTyrw5VFRGvzxOGfvbY&#10;OnOuVXO6kAyNoRuns62ee0OFqhlnCYERYI4AAeQJwyAjtF+W49wbpVRwOU9I1WnQGFxtXCD0xhSQ&#10;BQVCX1B0WrJWZv5282nfvp5BhGxjgGbgxgCuUCD0u8i8VIR24reRBZBo2VdP/CpRMuWAVvEbBDAQ&#10;eZYIenNrUOo5v17DzvXrYhXvVwhTOjzD1A5Vl4urRfAmELYiL2cdvTIFMxanj7D4FYrS4qX+eFHa&#10;l9kVRAO46I5CzN+vqA0cB9nOjGW7m8L5FP4lr/mmYHQTtMP1JlkS+beHEdKD0i39hC/pybNkD3Vy&#10;AmNS4OmLtFdtsd+Dy3BSMGXRR16fk9LeE0/8wK7k5QzF2qtpacGu/YoEBEFhs4gjeQoDLdubgMy4&#10;fi9a1I2/tqeaFhwJGOp+ZZgAtpR9e+tLGVdtqTx2XJdo2cnynBCekmccHGZ5ypAuV3I7wEUXjuoF&#10;J2fc+AnDk3/7zN830sMdRUBStKhcY94XEV9g/8i2HMAh5ghkUIEQs4xePS+cPypg0B1hwZmOtcup&#10;srgJErSfXx2zkMNmEZ5+01hgNjgZC7Ni4X0988IZk0CRzHHh8hhytlbYLQs3PGB5BbaHRuW4tBLP&#10;4r5aMq2DPQEge/5gBQCdn+Ul3x7KGIXZg8rm2TFER2FuUQv/T5ay9R2ElbggJyBZjicwVwWeISgz&#10;gWKzb48O0GlpVjRhlgNhVOBJ8GnqTWC5CpRB81OAk/JyBido8aqAaPtQJfg8Tx+bIYxYgdKbxdUM&#10;JliWZ9wxZgWPKewpP+Y9VNCeR+G2gpDDkqH0jjNUGiy0vQ57S7lFwY0/K80jul2A+x2YtryWKn9w&#10;qWYFDw88VX4NmZb2ljHMKDfqSrs6XdPiKEsjeUzJJDySAa/J9TsSljxhYftfhFjHBOfLHEcKKPGr&#10;gcDLE4aVZlLon7illk6qM8p5oVaXbEOg/jwh1oZcY6b+PhA4FPMrQiKUHfazt7lHYTyeTqMrW6VZ&#10;DvcobK6f98e763pcjfnT4bhfb06Z5EkMk4vkSZ75v+/kSTP3BmZCB7gGMMIAAkMtkawBHDeNs8W6&#10;FqkIwWAwk6BnhDUNZthwO2bAJBjMsEhFMiAEDGZYeCJVz+xJMy8La3LkhVi/IZfOnjSR8bRfd9zM&#10;NAUy3yMZNhCjmSp7EvF2SzbZA5lcTN0FZjYVRaajcJlcTNkJuVxMbLmRHYLUVltlP1AM22isSp5E&#10;PNlgR2ZbfCuFmy12sicQI7bYqbmAELLFTnaFCWCnuHonHKK9FjfZE1xLPIX+p/NG5IborMVM9oOF&#10;hae9v+PlinYnEkVU/iQWBmP9kH2ASKkhmMqfNDM7ycqKkmUyO2UH2JmdsgMymZ1K/+YKQiZtFC2T&#10;2Sk7AC41S2uyC+zMTpVAiTiewU0nUFppcSqBEpE3i5nsAysJRmVPwia2eMkuMLcDlTuJ8ITFTPaA&#10;mQxHgZXYT+QttripHmitcaszJxFaMtiRZyW+FpEnYxoQVCCSURTIYic7AUEii52cCJWtOkIoxtci&#10;8GOx01PBThOVPZFJE1VdkUkTlV1hp4nqtEn4Gg3d6bRJO01Up03aaaJ0SIzKy6SJkuNX0llzn6CE&#10;HR2CE0Zv6LRJRAms9sregBvfGnt0C173XoR8LX6yOzJpp3Tq6vjVY4sfBWw6OrjvjfaSU6ujgx/d&#10;kI9CGx0d3OwWP9Uf8Ixb/FR/wHFu8VOzAx5si5/uD1T0SCcS6sRJHIstfqo/7PIaOnESQC+Dn0qc&#10;hM/YEI+iv52a7bRTlTdpp52quxkyGe0UDIuvhW/Xkk51hr226KxJX7E9YeyQzyi+Fh4HqzN01iR8&#10;pYZ8OmsSTkujM8h/3r23Z9YkLGeTn54cC8vqVGmTlZ2TTWiZTj7486z2qv6AW89qr5oc8PpZ/FR/&#10;wFFn8VOTA348g5++swHpzNZqpW9twIutEajvbZjbtXbIadupEO4xU0S5YMFXZTRZ391AvizBEE7Z&#10;IZd1yGWF23TIZb0fclmXSANwHvF82i6d52jMxLhSgRyrPZOH4EGBHIs5kwekQZ7c5/gsI7S5QA5D&#10;hbhHJEGB3Dc1Bl0K5L6pMZJVIPdNjaCKPDmdaUj2mEZVIPdNjbGYArlvagQIF8h9U2NIu0DumxqB&#10;6nlyH6RZ4jjQZ0T6EPcS1n4vct/UCBEvCOObGmN0BXLf1JhbmCf3SWXLiD8qkPtejYiHArlvaozT&#10;F8h9U2Ogr0DumwpDt4/eyc6lAQw7the5b2rExOWFSeeymlX06cYwFqbfskR3gjF5v6b+dtcGwKiD&#10;nl5RQf9tk3cDcqzL8w3B0fB0oJ8hy9fPiaCW8HTqaULEvJjl25sw5BsO6cAvVE0+N0z1YpqqX7mL&#10;6cB96fx7i2m+Q9pw8rqJkPlV7LcAChvSi1NJnRFdV0wv9ikfQx5ycji+fR7ykLBsogjfNmHZ5wQM&#10;ec2jH5FCBycsdsM3ymse0p9f3AQ0pD8nV09KMKJh92unPw9Z0nsq1+QOHRErmwfAEsyZ+qqQJd2T&#10;LCTa4hzjnATBOg9PJ9uQTB30EZ5OL0BlOrfJkEydsm5/RjL1Hyrr2tvqQ3p2clBQIhGtYEN6dndR&#10;4ctlxddf+Y3Ss4dEbiSc90667kHps2DelBLYBTIDhpTvz82DKoDnbqnpkfLdnzLMjiE5PKP5yZAc&#10;/hskh/+hssiHdPMh3Tyzwvxu0s2HxPSr3ygxfUhhR4mFiKYKZ4zw9C6MIYU96/qKbjncTJMnfHUK&#10;O+zY4QbhFiVUcFw6frM7ARWAW6bwwy3/4L9Z7dYP++O7q/PVyH18f8ZPoPp4OG7vH844E3ER/N3+&#10;rx/P+w/bMzk2Kd/8dn/303dH/8Pz6fDF5/RbfBj9+PS4w6cD3vhwPh9urq9P64fN0+r02dN2fdyf&#10;9h/On633T9f7Dx+265+dBI8jiEuC/3a725xGqMFF48hnwL/fkUiMIvr+8O1+/cNptNu/fwBOesMX&#10;Ei9/OmyoRaER63/75P6E/v50+O44un3++/4ONCu0lhtOFwOPPjxuD/8nqAJyU3Bp2viyzou5Kxy4&#10;ugk3DFNpCL5guI31YML9wnS79Neb/dOIPry7ekQj+DWrT4A9OadxIKGGJK64pl+rSgo977V+zfXV&#10;QV+/Xj9TVrHuZ14vfoV+/s+LfvZ1VhYLVweo6+eWYK10kXQbK/sO/fzzilo0VBlXdzSjFH+Tjg4l&#10;bca4hoPWiK6nqcQ793RX4XHo6Z/b04jGv6xfgs0Jevad/T0WYF7d3NIdFh0s0u6b/CJNfxmWZqr2&#10;w/688dhV0e16siF/Oc3ZOuLoQ0+uP7q1mTiF9VikGXXXtWPWd4lOfNFiixINPGA6IpnwRplLrSsl&#10;LG+HR7Qr8qE8rQQXlVOFVNYkH7Qo8uEyIwlGWE8jTcUX0ScEwlyMRBPKy0owUoltfNdtghEQx5ER&#10;Ms3SnGRKW813SCc4vahVQsnBCaFUqZJ6StmAKV5S4cjNNHhJnTd8v2iKl1J6TXmAKbmk2qk4TVou&#10;qXdXtyPFS2q+4YzHlFxS9aSJtFxS9+CSlkuXJ+HE3YRcqjqJKZe62L3G/eNJudTF7g1n/CXaSFM4&#10;Di8Eiw1eUvfmmKBCoh0vS1+qLIk5Vgm/3PHiG0lT+pK6N3npqiScB5vgpW51t3nJcU9aTepeFSWx&#10;eUndo0a5wUvpngsxJPpRXeje4GLgtFxy3Necp5riJXXfLCy5lO6tca/KkbRYAZJyqWok2E3Sc0hV&#10;I0EPGrzkmkPFPJLrhKpGYsuldM+3hyf0pYqR4LIwQy6l+zHlCKd4Kd1PjfFFZarj7Kg44z3BSxUi&#10;aWpjnVBlSCrMjqRcqgqJuU4QJj3KhZJOaVZy2NMgTA4JVX+Eb5JOtVCuOK7cRWJmE5orSmWMLUKD&#10;R5rKMkTUde3CgoCDZEihHlKoYQovnfWKAZFPU/OFKpfYpck4L5JjzjD3UMS1wB3zgsn7ZbX5ZKFl&#10;LJOe5+5h1st4G0SB3CHRlvHqkQK5b2qsCVog900FQLmPIuF3YM3EKvN57rR9kSLj3SUFct/UIYX6&#10;ZR69vy1qGZ3+eUXiggzW+6tSqN2sekUOJO0ldH8p7Tx0ku3uJg0oS9gHGB4BGNt9r0MZbhDRjTlu&#10;iIZvw9NxC7fqxYzh8HV4OjLag/BOuiwix42LkoAO1meezl/NAas+T+fTdnGKy9LVvsw5Tmh5Oj8i&#10;cMrJ01ENKrTD7/7o06CO8PTa83WMi/yo+BD4wXbPv5dqHpH+Cnqh75muoOfauz5L/RHuTCzS+VW4&#10;SOdzLeq4Wge9hafTH84Mrh2FetE4Dzi6uCQGPuHp+MGmdnTRNxS+D09PR3OM9ByT/MP34fmCX+H+&#10;mnBZb+mmmcbXUYD1nB0HsJtZPljGWToCWlM7Creuwt71aslyCxe8BOsg6CI8nU5gpzKzlyP5rQpO&#10;j/GfF1OFSYaC0z831taQ3XHhsWVH5+CxvR4Zx1x5mqTig8njJOZTPLgNHtuR6Z3TtaUHj+3j6t3V&#10;v1yTDyY9rgaPrV+wloPHNmiCNu+42Awe2yc/hwaPbdAErMq0O3Pw2K6egAVa0sE+zqDBYwtg3f5E&#10;EKilOxYsw6E57x7x3pHgAcgTe49XOLbniSlGjFPMMt5uVCD3Di+khfXxvvnLvZYR41Pg7tsZr8Mq&#10;kPuWxgzkPDlt8NTUwWP70lnnb1ocPLYX5UCHopcU1wC+9UIzg8fWdE0OHttkcY968Ngm9UK31bNH&#10;dPDYev04b+fgsd0/MaZz/7i9+2r7+Mg/HO9v3z8eR59Wj++u3r8fPLZvlR3R0A3JFx5bxjIPHtu3&#10;89gax2WJuzI9v/IoaXl+JfTHxOri3BDPpBZWVyGuLKyuRthaYF2NsDXRutgFolQVbr1IwqTUVYC2&#10;71f6rWy0rtS6jdZVaq8ttK5UvI3WlZq30bpS9zYqFse5qC/SRFJfFG2MVLbvV+re5iXjEzYvqXvY&#10;PIZcSvcWIlkjbE3kr9K9ifxVujeRv1L35vhSCFtTX78AYWvzkrpHDDztw1f+WkTg07qnKGocEzYv&#10;Oe7dbToJrKG688/mJXVvo4iV7q02KoSt6ZPWCFsLRawQtiaKGOgmoS8LRawQtiaKmNAnne6tWIxC&#10;2NpoXTnubZ+01D16MD0mlL/WRBErhK3JSyFsbV5yzTHbqBC2tYVIJmxN1KqJSNYQWwuRrDy2pn9b&#10;YWxtRLLUvY1IluPeRCSru/1MRLK62c9CJKtr/UxEsrrUz0Ik6xv9+AK+xCqh7vMzEMn6Lj8LkUyF&#10;9WNPiwg5nBEDIjnhphr825YDb0AkW5rxkK3lgEh+GSigfZlCKG2/SJSvpbnE5tonWjRc6mSNSNqw&#10;SO+/5qVOvzM09YC5JvegxouGqwOKGOm+mOu+dP/snv4Bw52MRLw5hnvAeu8vZ+VrsN5YlIfKTH+4&#10;yky44D0Re2CIzVvHHiYTn4ezWMD5A6tMlPcgzDqV92gioOZV5T1avl4c/7rXpMt7TCZ0Nzv+fUkk&#10;vSMobk9em0tO0jE1qQxOyjfisqIvOUm3VDujI3pCJukRrPn+74RM8oDuLl5OcJJ+kXrKPqlLmaRb&#10;pIHzNymTCkHUraEoFYJo2IWXkEpBxpHYlVa6DkHAyZqWS6q9rjiccdlEunMnujOceysll1L8mGNI&#10;CV5S8zWCMWm5pOor5yJO8JK6dwGphFwKMl459/wlLxWCqFpjlKoiHx4omeAlR3yFHkq2URX58OGf&#10;BC+p+6qi7P1UG6XukYSYHhMKMo5rzw1eUvd1ZfQjspK7MbFYpFnpCERtDHsVgTDFIvhbNwgbo4mq&#10;xofzUibUpSIQrsTHpeZVAMJatl5U+EjrXYUfjBWClvWuecZEhJAdEfkVE21TkQdrRqvAgyGRCjsY&#10;AqmgQ2UxkouMMZx0xMFYrVTAwWIk15eJpSOpbKtpUtczQyIVarCUrSIN5phUtTxcCZvLMakCDRVG&#10;bnIIqECDi1EnWKmFhWObidGk4gwTY9KpMIO5P6hiHjOLldR6vTC2BxVl8OW3LluoogwNVoykslSY&#10;oWo4GpngJZd0c5t/EWeweEnNt7B10nLJJd1H4RNyyeHeTi1ecrybFh+VAIxLEMZCJ9cQt0jDa4e4&#10;heULHeIWlmaGuIWlmSFuYWnG34q8BGa9T4jGF1FYYgPsRf4bxC24tFIqY8E7fZfYjITsrw9zYOuk&#10;ojFk4pA7pSsK4wtZ0PfwqngTCO/rKLS7PtzhB0+GlzB8H54eGO1LVMBPkaWDi4LfDC9Eno7MGfL7&#10;oFSK00x4X3i698K74Oiw0GTpfEkYKoGSpfM37sKuy9OhKgXJhzN9lg6neaYrFd7BSd3RYVnIyRcc&#10;tThn5+l8qRycoQt0MKnQDhxEs3Q4GTNd4eKv2u+ERXb+Lt9SRROfhlAafK4NhZECOxQNzQ873/t5&#10;To5RTDcMAzI83cD0wyM/2hwRjlW5Lnevm+U5ecFL+vQFe3CWyr7S12OqCnWR6CREc6AwV2aebFGY&#10;KphKxA5nl6xwOLU4usLSEKYezhxZfiEiifNElo78qiRft2iGHn+bWjezr4bMiTfLnCCXz0XmBC/p&#10;Q/SCKo5YcRB58FeHYlnoXHq4zDiIPPabcRB56vdYzMtTP5aPeFA34yDyzG/GQeSR34yD6OiFFQjR&#10;0QszEqLcuGYkRGrdjoRItduREKl3gpsn3S3YUDud2pEQqXnT01Up1ZuREKl7MxKiohe1xUtFL2xe&#10;UvdmVIXs1ji67KiK1L0dVZG6t6MqUvd2VEXq3o6qSN3bURWpezOqosIXZlTll4QvrKiKCl+YURWp&#10;etiXRtBBqd4K9qj4RW1GVZTquRq13/PlIqhCGGZURWle+BglJxXDsDipGIYVn1FBDKt5KophuFBV&#10;4oTLa7tcl1UUw4o9qMFuBR+kwi2J5Ei3+ChtG4xUEMMIq6gYBie9JAaACmFYjOTqYsVnVADDaJrK&#10;kzDjM32UrcIXdnxGqtsM9Sh9WxNFhS+sUI+KXpihHhW9sEI9KkcCR5j0DqiCF1aoR+VImBugypKw&#10;Qj0qScIO9Si1u+TNy4mnQhdmqAelfsXOZoV66MLmuP+ZoZ5Zr70Uvp+OlxnqoSKv8Y1mqGcmF3Qz&#10;1EOgzsjLNGrpABqplFU7hHqGUI9zwixhVDovTKFik/M3DkXzL6rvDKEeK6AxhHoszfzpQz1mZIh2&#10;bzgbl7EkeX5Zog2ayYMPs0COPZjJ+9X687kTS2ykYo38JwpT2b7Z4KP1YSqvpyGcpfUCVwsPiFI4&#10;qy9d8L0PYS9VPgouB1ZzKUzTL+zVj8q/MqwLod/D04dRYW1jPcgHov7owbEhhnaRrRfm8T86hoat&#10;ZMgh+gPmEMEquYjCscnx5lG41t8Js5gvOMzX5RDNycjkHKKYIv6qHCJy9VWVgyRIN650pJA3dDrm&#10;lkoS5UUBC4OTdKNM5gYv6UWpxguLl3SjQKK0XNKLYjVP+lDYJZpon/ReWXykz1A07U/uiXm1Lc0j&#10;kjBf1C0pzJcz8MIOb+G9HBuYAhh3WTQEDTm2GfwwQAOCSRGePxsI8/KNb4OrIFTFn+AOocN2fYP/&#10;j358etyd6NO7q4fz+XBzfX1aPzCuYn/Y7PDth/3xaXU+fbY/3l/fHVfP29390+M1LPvpNf7q/PG4&#10;ufJMnnrxeFodf/h4+Mt6/4QtfHu7fdyef2J2GIYk1O7Td9s1XQVPP+D29++Oo+0dYD4Uh3KbA76n&#10;144q1JbD+TLQub+CZbBdf7tf/3Aa7fbvH1BPZ/PX02GzPgO0BgbhV8fj/vlhs7o70a/pkKq58I9K&#10;ktvH7SFUMKXPvs3HPmrDxfTb9ebL/frj02Z3dro7bh7R/P3u9LA9nK5Gx5vN0+0G7Tx+c4eGrk/n&#10;1RmXDxyO292Z5FvdnI7r/0Az3OfzcXNeP9CvP6Cqqv895tQpfMEN6GSm1p0OUOXt89/3d2C8+nje&#10;87wPextkpKL+k3AZ3qJykMtuY6zHFG6nnXERAXbhrw/H0/nrzf5pRB/QCAjK3FefcJchqRfd4klI&#10;6N2eVMlNMS7mCgL7nsGPrqPx4Xc0ZLHpvhyy7BKh1tHQ/sMMWTT0Nxuy7cI7TOcThMZ5UG1+PI/W&#10;GM1zCqPRiK2m8S68X3XIXj8f7m/uj4fvD198/uKjXNpgdblx8vVx//GAhY3Rm/QHoPqa/pwWRJiG&#10;9JEXN5pTL7+PL+gxz6djKswJzcxnF0qDqlhpU4CvWZ3rh393q8N0PnYeiaZ2ay/8kQ9/88qeUmyQ&#10;lD2JCFWn604J1Aoy5Z9PYf3ETxcr6NN2fdyf9h/On2GTuHaL5/Xz/niHlbMa86fDcb/enE7Yi75/&#10;WB02WGv8CSHuFmjdxVGCUfNvfZSYzimbHM0GIO1FOYIpldFnjQD9QT22ugmjb/3RLZjUq2GRJNPf&#10;X/3aVRrAkhtjkWQjE0/ulI5EniQmCNwCwuXeZ50lWoMR2hHf1bpI+CUjeZDg6HVCInmKaHG/UFIi&#10;eYqokB6bbJs8RrQ13UCfaJs8R1QtJRYmZJIHicblTl42ToH5Kpylkqw0mA+Qv6RUuhQBg5oSYqlS&#10;BB7Ml5BLat0hkVK8pN5dNeSEtjSYDwUm022UmieEZLqNUvU1145MySV1X08NXgrM14zphJrgpcF8&#10;LefWX+pLlSJoMG7SvOSArxtGACV4Sd2jxrrBS+q+ro0xr6ohNxNLLqX7sdVGqftmavFSugdEMtmP&#10;CszXzKiaR0L3Gsy3MGajqkXQWEuEAvMRFDEtl9I9V3xOySV1X805l/myHxWar+HbJFO8pO4rB51K&#10;8JK6b8fG4kUZAHFBrVDfO9lGhedrK6MfNaBvYvGSLqMW948m+1FB+irAtdJySd1PTLmk7tn5lFhy&#10;yECLiphYKzT8bYLKWCWoIGPHCmVu0i2UmseUTTZQQfsm1oDQ4D5jbClwH2yrtFSqQAHKOKelkmqf&#10;YvInG6gAftZqo+oTTK0eVAg/l3B/OeBVfYJpa6id7J3YOcaUVvg+TMB0+zTAzxjtCt83ZaxgYkYr&#10;gB+X606MUIXvmzZGByqAX2uMBYXvm9ZUyyEllRrsxlJK+Z5Rn9PK0pXU+tSYzQreN0Xl7KRUCt6H&#10;pTs5QhW6b2ItygrdZxmTCtxnLgwK3FdxHetEFypw38SyHxS4D8dCo4lS8e3EGO4zqfgab0yqC57R&#10;rhNbTupIjAe6iz12de0Q25fTcK7W99oYEJQc2vEyrWa50LTW4JrL9d20kShNN77R3MPmcszXjaUv&#10;pXtrAZwr3eNEk9Q9pbV2cjFANqF7ZBp2VLU1ryliFHmZ9sNC6d7VCbnsRwSdBK8ZobhTcindW/YD&#10;OdY7uWAZpHkp3c+5OE5CLql709ZFVm/3xhqxpKTuKwKJdIJx+CrRSFSoUWTG+kUpwh23emGs0NVY&#10;6t8+T41lB9QoDZNUWoXgSPdSsteNlsouoElicJN9QJaxwU12gstqSupN9kLrisVd9milj7TYHtKy&#10;qTNtW1t9qg618FNZ3GQvtK4UU0o22Quw2w3RZCe02G/SalPnWlwzYTCTfTBxSQgpyWQfGGZ0hSKT&#10;3ejAjtQJBk9P9OWsHpwPnLF73r9j3EiJCQNH0rIntNgRB6ROHsEHRRPnfvg9jGYiVug9E3kIRRGx&#10;qkhhEvuyAMNdvRdw6KEmkAX6HYDilmYGoLilmQEobmnmdwAUN3cPFDVxG1O/zYYOXrQ14Wjlgi/5&#10;LZLOVkzeb0ed+y0VB6Re3P2mijNQL3LfVBxz+pD78j3LWDMl31QPflvisNKLu2/qol9TPdJnuejX&#10;VFSNcRZEv6bysYL6iQ4OfaTnk4P7g37Nrehw4P6gX4Orse/cCuHRfiL5NgMW1e8POsOpZ6PJUOc2&#10;xMJD+SFRVaHRwDX3agPZ2+4NPRtNlR/cH6hGw1aGaN4wJuTICPcCY+oCR4J/AbA5Xo1u313dklQO&#10;9+tpCQI8egaEjdyOVL4MdjyRdGA1CSnzHiO8rfteQ8/IEQ/5EPn0Cghfh6dj5+sTIa6ZJUNI07FD&#10;KWunz8AmPB07BCyZDjHJPJ1fzppYuC7wCU/HL5Tewtk3yy8kFyBOmKfzN/dQKbZcOxD943Ygvpel&#10;Q2TP0cUrlYL84enagaido0OkKPdevvUY3YaYW57O3xpQF9qLSJp7bwQBBrnC08tHvlK8t3IAYoyr&#10;8H14BjqcOJmuIB95AIku7hCBT3h6fqFUW6HEF6JSjh+cyDn9wVvn6GAzZem85YB4UZYOkSLmVwCE&#10;wtnLZO7aBFN7E3IjQysuq90m80oplLlDZIa5xeTdoNrwdCpG1MWR5XsMERVHlh+giJYwWYEZLWLc&#10;/VntIsrBZAgH5joLEQxHFpbm0MDw9A31ZQ4xNbLcyNEB2RD+yJL5fTOm/YWXhad7KSIGzK2wzIYB&#10;An9/9q3w9DM7+PKzdPDiMx389Hk6XyISPvg8HRX5h1LqwvoOz7qjK6xjYR7CL55/bxicDrdlTgl4&#10;BN17YxpD6Ibw1OtJXZiJDUVhqL2F9aTxZ68a9nRutMR1G+Zils7bGU1h3YFLmOUr7nsUD0Q74M3N&#10;vhduXEdXGM4hx5H0nWtHRcFDvBe+1TwdwH9Mh5hyjh8FU4hdPN2Ebg1P171Umgdk8HRmublVpbOR&#10;ApO3wdQvFu/fx+30tH/c3gUo9eOOLLjFBJN8tH46AAB92t2zFafITsf72/ePx9GnFdmGJkIf6Mnd&#10;HZS2uiFs99/85/Nq++g+82Rh5OSJ4dAONni7v/sJuMHj3lmcnzZHfHjYH//navR8XB0g0n9/XBHM&#10;/fGbHdCKi6olS/HMP/wBk7Awrl4iJx0U/O2Rk4Q0panYurW2w5o3VAeXkJONgzui416FnGwA5Hke&#10;EVceHWnsJAUW/Pss5KTJB2tFDHUZfDARI4krg5iQB9MgElEMJiEPtrtI0nA8J8FHRjn4XpwEI6i4&#10;YzShwFCCETavSMQ4kwQjFWLCTWBpTirCBIRFsnEqvuSAewmhFGgShZ3SrJTCxxRdSrFSGje6jrag&#10;TgsMc0yxkkpn5FhKV1LrNaMvU6yk2hk8kWClAJM1V2xKsFKAyYpRRyle2Dy7FlYEAEzxUsPcUry+&#10;u4lBtCleUvEV31eWkktqvgLcMy2X1HwNOF5yQNDGGtsIf4fBS6regRQScinApLW4KLxkjRvgkmIp&#10;vCTwSckWKrhkAzBxmpUc8sY0VDc3NVxkLtU+qXdD61QqIOoTPAyZpNatDlRIyaaiSGpCKIWU5HBx&#10;YlwpoGTN0eIUKzneK75SL8VLjvfaGu+q+mHFxeFSvOR4r601WSElq7mheYWUrMw2Ss3XDPBJySXH&#10;e8UQh4S+FFaSIDLJUaqwkkggS3ejAkvWDDZOyKXAknCsGrzkiK8BSU7LJXXPWPZUE+WQbxiukhJL&#10;DvqpMeYVWrJhPEiKldQ8MGbJMa/gko01fxRcksFQiQYquGTDmJeEVAouCYRZWiqp9oZRuClWUu2W&#10;8aDgko21W6h6iFi601LJAd/w7ZYpqaTarZVUwSVNVgouabKSS43NSi41Jiuldr75MdFABZc0jEgF&#10;lrSFkoPdsI0oKNftAgCWJWeggkoa64ICSpqWNnmP4vuETDgiDJAbpDtT1IQDJfsTJfQiTMZnrAFy&#10;c6GZAXJjgQQGyI2lmQFyY2lmgNxYmvnTQ26wNb8uwk9GDkX4yahNRfhhLPAmFzzwVoT/JV3wcoen&#10;j4j4qo95Pz1cb+6deTd9Q5lacGSWotMefOBSyNlPvdxTU1+I5oPiqKWfiw00Pk2/BBXwIftCJBle&#10;Km5CIWAHD5RXSOiGIHt4OvXW5AiERqpCI5B+7egKd8TBK8R08PtklRIQLqUAmx9L8Ndk2ZGfgRzU&#10;sK9yXeHaAD9Llsq1wJ/ZzN73DYV/JMvMR4bg+8iSwevh9Fbqh3BvF3yzuZbCW+H6q/BeeCIcXSkA&#10;R14OGicu+mBqBR4ERxfBV2G8hacfd5R0A34FHAtO/kwW71gMXMLTLxI+PAg3RU4pOLEzt0KwFqdx&#10;JkNMOcvNoyFKi0mYOfkIJ459/NLCCH5rMrdKFBbXIFpeHR6ymZ9b1qI/hDb/dKFNDL2L0CYvkm8d&#10;2pxVfgA3DXDCmNJdaJNWNYpsAmbipvorA5vwtziEh4xZSh8JhR3cyySFckqRO/eSifRIpZlId5S7&#10;9ofxRvI90gXITu9LUaTflevAXIoi/VB1Whb0bXQLkRv4kglW4kjRkOfoUhQVyaQAyiUXHcYkr22C&#10;jdQuRZ4TbKR2kRScZCP1a2iGqhB3rSJ3bUIcqWFEAJPySBVb2pE6btJKVjlxHG28lEcFLlsq9HKp&#10;Hx22JI9hgo9Us8VH6pn9qgk+Us8WH6lni4/UM8dIEu2SeibnbEIcqWZLHDmY06NHhSg5rngpjYpQ&#10;ppWswpPukrCLSa6ik500MNkGl+zgksVmN1yXc+F99gjdJeaOswM4PwNT5nWuEsxx8pRgVUk7Stwx&#10;w7/S9pMosnDyCU9/nnKOjdKp0B9sgrUTeISn4+VOZliNcqcff5QO+gocwtNxwtopjavwZXg6Ip+a&#10;UQCV0xYEXgWpvK+8ACn3fuPCUetNqTAQIH3+nOVfWOgcp4fSKSs5ZIZD1p/ukAXL5OKQxQPszQ9Z&#10;tfdgASfIw7w7ZHESFJ2yKLvqDY5ZrgoHcQUzebyRBy1CJfj3SRJppCL5CNZugo+0Ug0+0kitcP1t&#10;ko+0UsmeS8gjjVR3B3BCHmmlkkGX4COt1IrL/CX4SDOVIDwJPurMRRWZkg1Txy5gmdKspK6rhiCt&#10;CZkUepSrEKWkkuq2tK0OX8BypoWSCkdBoLRMUuELS1NS5ZaepMYrhgIlWqdOYMZQ0icwFO1Ltk5V&#10;2mQ0ckLj+tZsvlYiJZRUOV01m9QUZQrEAy/AY2mppM4rPvykxJJKNxsolV6heGlaKql2Br4lGqhO&#10;ZO5a8IRU6kxmjXR1KqsWVHEoxUouK3AgJHVFBkxUqLmwKNgoO3JSDZRqN9dMhRs1pZJqt5dNqXaL&#10;lYKNmlIp3KjJSi4wNVfRS6hd19ckeHpCVwo1ajYQsRnROUYPkhUXexDypAcDnQwilbGAquqatlBS&#10;68ZupQGjqDubHKAKMCo4DZ6D4aJdj1uLBys+H5u1QQYwlwU/GcBclmb86Xfp/KLO9ULmPUbaKOG2&#10;8xnry1i4ID8iaQXECWSJNe4tHTy035CHh7aUlIsHGxy/N8R+LR8PVndFFzwk4ek9JVTrEa3IH/5x&#10;jGCqvB8BhwSmyuekUx43vRGBhJwzCNY9kxWypb34QLDkmFGhZLwyFqwJOghPpwsvVyGU7/TlN3yM&#10;qcAjPB2vAB5yl76ZZHTzJ0kGiENOfli4TBYPu+Fl4ek7k7D24FYAVMAyZbJSD1CpU+qovEMOFqUj&#10;y3dBGLYFbmHUFsl8Z+VlgwXnZMvDqfq+lGYmDaNsXwVmYX6GLgpP11VBHS+pBn/an82fRtvIhT+N&#10;h/Wb+9Po2lZeH+LtPuEiJcrP43TsMJ9eB1rgZGyeJtJRJn1pnNjBL5MU6vTFuXEXTNSJFycvF16R&#10;TORxl44lLgogKeSZq6ZTySUTeeJKCyJPW3y1yCUTecR16bsXzYHe45nNZQVdKEX5z7gk+GWLtPeM&#10;828u+UjtGuIo15klj1QwX5eSkEeqmFOULsWRKrbEkUpODxkqOhY16DLxLpSsMAtp5SiHmaFk7TBL&#10;DhvlLTMapZ1lkc1wJE5b5X7THfKbLiLM6SOxO+a8otwe7QWExW+Sx48AAvc2kHn68EZh1lRy5lSh&#10;vpJj5BZX044OUuWPMb6iE0ZUztjux4u0BFswH34NrPLvc5tyXqggep6TO0y8PEsMNuWfzqaEqXVh&#10;U/JR4+1tSsr2pzMnXSyLaSVitNjgyaaMmPdX2ZSw0+Bh9mHgdH0fvobcvU1ae9LsMbgoo5Jc55dc&#10;pNHDAbULUaTJQ0bGJQ9p8bDD/IKHtHfSckhzh2sYXOoEK1O0iAydKJvSYKNtyrQ0qpyPxUdq15JH&#10;qheVBJJdLRXMhQsuNawL+RhDRirZkkeqGZdlJOVReqbQzaU82qxMy6PNyrSelV1pDGJlV4p2DYbl&#10;YFg6S+t1KM1XG5ZYqciwxCxJ+rWxBNBuEfA8pmXp6ArOS2ed5W2qPt48nywWpQpevP/P3vU1RXLc&#10;8K9C3QfIMbvAslexX2yfX5zEVabyjoE7qHAstYt9dj59fpK6Z6SV1LOuXTjHTPIw+Gg0arWm+6c/&#10;LdXn4xMVYSijRnjajRZtGfrUrG+qT3ljuSc6whdJnGix8Z2C50JrhPvsjRO6fHXoEojKoUv2sB8e&#10;XRYLymcA0i8O57EsBfEEwCbokssQOjeWRpecmQHGGAYPVDT+kbqIjoqGP+I2clQ0+iGQ4N2NGl5y&#10;s0zPioY+sSNMAx+pVbc9HQd7PCcGXrIP1k3HoEupJOakYtEluXI9GS1cbm4acKOlm3CjpTvjWmSe&#10;Gy3fWDSdlm+y1MZhKUU5tyVs/JWJb9kgy0TxDLJM2DHIMvkMLLIcvoMJWU7I8k+BLOkwyF2WtNUQ&#10;CqpB4AxZFk/zWIkOvAvUOMiQQirKBMWgNv4sbPFGk1ISQmMR/V1gXsGVI9kZTGlEBNgsMbkRl+xu&#10;0txem4pyJ1T56lAlTnKHKtlBdnBUOSspSHMqLWJ8lh21CuZ7JX11mL28lnygEtEtSIi39C66TpLc&#10;5YWZ4zIjpOFPSkjjnzNyQgUcaQAkLbg7z5FBQNyBO6CkMdCSQGZAyKBMjiEHhDTQRDXTkJBBmh2X&#10;2w4oGbCJ5vYxKQPlF+T0i0hpictFAC8nahwzrC/XE49IGZnz/YuAlJH5knBnREoLneP2gdAN8pTa&#10;wxEpLfZk+Sz45PLYASUDPzlL3k/Pws8FedYjSlrofHkmoGRkni2fuV0itwACUkbmZ1Q9I2JKy5wr&#10;IQQytzXJudF8RErLHIUXQv20t0vYwAtImdslXO054MrcLsFtpHB+ON8HJeaG4hElLXXuMRDxZBQd&#10;YYJ4flrqVGY2oqRlTp97TElvLxklLfKUkr1aEvNkL5ZkPOHC9iBNMkKD2dl7JdC7cHb2YklCyUg8&#10;O2DMvZJkvzO3SqAACU9a4tlZRaWyhl1RMzUZkpMheQhDMk3tL87ri94GbKf2F7/5Rd9ubmS4mIQX&#10;Ev+DMreHF+Pwoi88MDIcOwfMra1CEulUp+sg6f0OHDAkyL2ug8jq7pFeRfs+3+8A7ojiYMUiBpgn&#10;owGvS90V4j8YBlbbuT4lUlTaXY612as9bnHTQ15bqdRniXTVvKe21wIHKssaJ1qTGpWpJ1fCyEtL&#10;HdORupgsWVCDTdB8aaljOTKqlAmtTqMqhvos4qC693jliFOlTHPkUkNHTRBADLi5yX9pdIgPvTms&#10;bDMjVThxJ4beOdLMrxS57RDCbL1TFp0W/6VGyalBktvhjf0nVRexPsuXwpIoIBcfXv1tfZYlzz67&#10;yWX16lxWMH6cy4o18fAuq5LsOz+p8a16dYNQNXmsYIbIJ7Cfw4pME7kAqV1R2l8Fdw2q2jmXlrZv&#10;OB7lqWiDMqGizUnu4OWpaNOGq3t4XowlSbUTPBVtSHKylKeibRopjOduFhiLJpaL8VBxfx/PjPFP&#10;JWS0fLkFX0BGC5hcN35OxjOFeUeiMVVP2JkU0NEi7ri+qBOOiYZyoYuAjhYyRUODWWkhJ0tlHVIh&#10;GeONkgKYXoe1kLmOppuUiYVmZIwWx9wYLeZipZ4bLeP4u6T+zr1JjXo40ZJbF1TMjRZx8mUa91O8&#10;Usb3hKIsETfG9ZTtE1qPFTs4k6d6k8HF9RJqm67I7HhFJrWd/3pugr3NVezHZK1i5w6N1RKertHw&#10;1FbdGlchdX0WaI19E0hm5Mo/7cBkJXEuUArTqQgRRo0kNdLsMKqyX9mpT2GLnMAY1LYXaZel97VH&#10;0ZE4zhXOBgwamaCYIb0PqbJcn0WiTOkQg8oCjpjD8rq2OGV2AgXS5StbmtwsVaMmI+vVGVnQF2dk&#10;8bd/aCPr7Ly01ZmfwGkGY2q4y3RCcUNON+3L4e5nZhEME2d0amYdU6xlLu/TgzRGpXhpQMfgJ2lF&#10;6+lokMqByYAQZt3DyxnHAAOGNExdUhgpIKRx6kya0HqOtC3QicXlZaShKuoYxDIyRle3oJyHgClj&#10;dlHhuFDe4FMJgQt8RrS0zLsFJ0n6GVrzC20BYr602KkpdsyXljt1n45pacl3bD4FS2hSA+bHbPp4&#10;0Zu8VCrgGPJlbDGk2MR8GXMMvZ5jUlr01Ms6nKIxyaRlr5c8QbtelednbPn6GeJfhlGZmlJ0aCDF&#10;bWgDhTCmmbTsDbjSKn/CVfQiUkbnE7Eb++wEH30oK2OiSctez5Wx0U64sXTAlckP4FSKQLFM8UkQ&#10;SbjSYs/mp6V+wncNI6a0uicfNGWL9ut3IjaoVwUKdAyjYv006QEn6EsfyhxQZ6CE4Hio6iY/YL5M&#10;ls9kCGTLZxIE5ly5N5CUqTzJjoxg+UyGwJxr90aktNDR0CKeoJb6XPpVeKkTIO+ljveFpEztSeom&#10;H4rd1J5EZlFMSu8ws2Win6ZXOY64mJTeYWZcSDaQFUVS+gkinpLQ0sqOhnbJDLXcqQpuzJcWPJro&#10;JbS04DtkCYa0TLfyLttFTbfyDm2sY1pa9B00MFxF265cOoP7HYuCnL1UOUkuED3VZOsHzTgNMFB5&#10;069cmrx4NTXtymeLRE/PtOQTuaMN3cDUPMMgpl15tmMhvKVIZRsNws5qVCx0akPXSypnSgs9OZtN&#10;r/I5lC9UBdOtPKOklX2egQ+K2vacJ7DP9CqHBsQ8mW7lCc42vcpzSlriiZpTSb6e77mG/jB+J6fn&#10;5PSEQ2i/69uvyOmZTnXKjXrW3KhU7nGp3Hw4NkzS9773ajtBDhkuMrw6J0eGA1sx9ZozMjIcJwoP&#10;r17N9vByteSib808MrxMFTBHovcjw8tUAWV2Gl6m2qfHjFAvU+1b47aHv/q+56kCl761FzjV1TLh&#10;JIdA90gdJEzL9xwBgMNoDGsq0EN5axaNAeSERhfsq5zrNnZQ0szg9ivk6q/rU0IMS9ExOPWaw+DP&#10;47eW0qPpW+Gsk3Eocy2yq6+rT3ltLbMLV1t7HBnWmC11EW/SI1xM40bCLnCOyThUbm7Rg+OLx6FZ&#10;d3NY2Rr7T67Osj5ltnBYMbURIddWziMlrOFoYmojU4UTSYa1VwIOIh42kt3IygsBt8UGxw4TG3ul&#10;TKCtcnDICGM1M6rKtD6LbJc7TROOFKY2EkyDk4SHwXPSXHdyCkEaGN0cRo5ZDIPJ0hoGxwUPw7fY&#10;HFbqg4+mcSICK99MW3JwJsg4CZfk33TRXrgCmvzBCcD0ZnCTt+ZBGdQQCkz45jC6ukLDcE61qMkc&#10;YOU2R9WAJGIG+xMrwVSIr0WrjmoLTbbLsc18ty1f5DocIPVDmaKury7qih3ARV15Ezp01HVRm0vM&#10;53L3YIi6kluIgq5w6sh3slfMlQOKIAlSOpwKne8dL7jJenskb9NDcD70Qzhm56lo9w0H/zwVfKg9&#10;lVPy73sq2kEJB3LEC0TSU+F2bJ4Ktr1+yGk8I5wq/RC+KuupaL8k907zMzJR1ky8Wr7kJw3IaPly&#10;sUXPjS9MHtDREkZAKpKwyW3lAEpAR8uYfIgBO1rGXIsyIKOFTE7NgIwWMhfo8WRsOJWiqZ6OCaYq&#10;JcaJPPkOJ98httAt3yEUYz9TFDpIlijUNTJEi60nyox3ZYZosc1GTLhSYRjgtYWWSsed03pWVOxS&#10;nwL2iW+IY6SRTuG/jQjLJVFsgi22aOMiENoeVWzeNsoveLBtjm+Lvk5/gnCvDsLhjNqGcOIYODiE&#10;6xs1n0jlqAHCUTyfbydV/d8PwnEcjr8Sjc80xJD7Kvw2PURDDNwoQKjZUdEQju8uOCIaX8ziOy8a&#10;wXEEViSuWdHoQtJYHCsGXRBo8lQ0uOA4pyOisQVDFE/EADiOuzoqJkeOIUpARks3Fq7Bb5wNFZDR&#10;8mX85hfJ4DdAzkg05ELq0e2MM2n8tIyI+cqVW26bFMc5GJ6OkXK8VAbBAUpHymcQXKbDWswZnXEt&#10;NplwGRmjx8m0tJiTi20mCY4MGr/qcEIOq5Wxo6Ucf5s2/Y2TLdximeS3eFIm9S3bKMZlbNLeMjKJ&#10;jCfQPhVDEai3BdrTcFO5G3yBRFiBou243V/vllMqmTjgv7f1Q6iGLkUdx9YPfgvI3xsGmfVTSmm0&#10;HcoljDTidq6l5SvKqqi/PsX4OZyVITOUzRzSrK+pT3ldMX1gkbQMpKK8fe2cSqM+S5BG7LYxMwpn&#10;iZZ8pVGfRQxlVJOt0gy4X8RKoj4LKRFE2zKtpNrvEzuxvYA7aUwdtE1qsgBfnQUIRXcWIG83z2AB&#10;Apzi05vPz7evTuETIQuwd8zsZQFK7qtDds4ClLdps0uD5/hqv4F1BA89EW2hJEUYNKpj77unsgNw&#10;1uYJXwDyVDRuTsQC0Q+GUDghYwHGYjEWICXLelYoUaB/UcKLsQATMlq8cYkBY//Fa2TMv2RKWrwJ&#10;L1q8iWmsxUvGjReMMf1iXrzlF5DZQb7mFhRbkEJnMicmc+IQ5sShQDO0MgoZ0EakoVsGmrHT62EV&#10;jtVngWVCrP8A6m/r04A3cTLlKFZotb3uwtXImF0I4fTA9Lahm+V7l5fJu9q4dCdRbq9LZWVCk68O&#10;TeK4c2iSVf7gaLIDiCxosuRr9NXOcCxzPKF+awdAkxwx1FARH0aPZqTEE79ND/EHsqOi4aR4vB0V&#10;jXc6BjyOioaT4u92VDScRAskuJcdFYN32NvtqGi8IxcOHRWNd6Sel6Ni8KR4cx0ZAygpPwVhYHgI&#10;tHgNoBT/qSejBczeXE9GC1giNp6MljDjpoAdLeJkoUy1M84sCehoIXNAwbOjhSxhGzctgyo5vuHI&#10;GFSZ6bBW4oSMlnGixCaekJDRMs640TJmwO0npdVYSv952WgRJ9xoESeTMuGEeKVMNAFpYZEem3CC&#10;GEZuVuYefcaOVuSMTiLkyQCYDACBg1M8wRWIow8UgHu/4ur7m0bYtCiekFzrkdXrLx6kppGMG/PK&#10;Y5vAjMe88tj4MWo3r/xYkTXMDrR440vNrOK1bls+NRjSHkU+IuK9PQrHzfgERTt6yVfjpz7FjpRB&#10;I2LfiVJZ6LbZttPrZHaCQFKZF9tuhPMyyglhsgBfmwVIV5ucBcgx52ewAEWDUSiGw4cqowwgkOMJ&#10;Nay4lwXIWevSEMLYH8oCRA0QuHYLF0NXX3yGvZGImjewutwQA55jKhrXcWaQI6JRHTu83QgHnN0I&#10;jZvJ+vOz0ag5kYlGzej0FFGx1l8sFGP9ZXS0cBN2TDwho6PFKyWHnGxMROE0XiUTUkgW29h/GT9a&#10;zFJbxvNj5EzJTn61jAGY8GMswEyHd5CziSsoOpNZMZkVglf2Myv2B8/Y3QCe8ZVEcYWSD9/3/MnA&#10;M1U6Ax7sx1WIV58C9QTJtoGlCIVD1CnyKlyhGFgrNabwNDJqR1ri7Ze9JOVrtzdCSCQrFFjbgfsR&#10;iW6vT5X3hC5fHbqEhjp0yckkB0eXJ1QCEho8n+FmOruea3yBEAyhSzxFt/dCl+ypE1IZuqQD3o/Q&#10;5zLFBfwIjS0JFvoRGvtQ6oEfoaFlzMc2tPQ0NLTkHq8sOD1bjXliPjTiYQ+8fw3+ZYDbmVh13GaY&#10;zwRU/ghQ2fs4ppXCcYxHdBzTb+nzKl9XdhqLB6d+g/VMqE85i+VAq5Tq7+pTxsjb2qdsoTPyMst3&#10;fct0Sr26UwpbszulWMEOfkrNa8+vmVQHGnwgHRVo4WOqL5G21zlFd7aIJh+Fg4vD7KcoEY9TRt6n&#10;t3dzVCWE9GHVccHNgJA+r5Z0pS3gSJ9Y57zFe4b0mdVxa6qAkDm2KAYdMGQOLq5PGxDSZxcC1SEh&#10;e3hxcD2gZBwjXNg+4MkExkEkFpPxjSBeHXOlBd5JP/FAB7TIyTsSMWVEzhUcovlpmTNk8Wtnrtyl&#10;i2fq0CcyNy6SDu3ZQ30yThJpB++Zos+wd/V1s0Q1jZ8EahdKysTKc1Ja5sjoiElZoVPEPBC6uYA3&#10;z0gZTUdp3ZiUVnXOSQ5UwcTNzxm6ep0ykXNpKe6lbkLnp8n6mdh5d0xVqyOmtKYngpprmXcnGSUt&#10;9Gyz03oObgaeJiT6R5BoeqmrlKW7wC4nNlr7uhv13ADkvICjd6fhWGIezp5ZgcOEZPGSo6iUiFiS&#10;F30MtM0MbUtEHRvPLsxMN/syucc3+9JlIsBEcoe7Scl9f2OH6JK1g/0rMnewZeKtZUvC21J7pwyE&#10;agt71cCoTzFnlqLKKDveGoVzk187kv5cq+0h8t6kVkSHcie7DOu/ssp5fRajjQ4IiKQuQ/1tfZZR&#10;pbbKiE1W5jnCP53xtAh1t6ivqs/6SpGthBuxVPXX9WmH9Vdt66/rsw6TaUqz3pwaiogSbyMp6KX9&#10;OSqUtlaA+l3QPI/bxROLIYsmIS1i24pbpzcZvK/O4IXx5gxe3gueweAVFUbQnz9WZfBCaw/oliWA&#10;6/yU2tqNParaDmAY6WhoQ5chpBuhoWjsDdVAlI0bR0ODULYA3QgDQePJWMwfSkQD/pgTa9mGRIxZ&#10;O7CCPXEqTRfhSdmft3r5QlrAlXuUDqeFanhl+eRgLcKbMpAinLXPDfmA2yeyQDH5ABtHI/PUpiRv&#10;q3xPZ9Rq/d83R5/Xl3+eM+rt58eP7z6uH396/PrvWz9e/fPXH9dHd9cIw1H7Jjljvl+vfnk86iRo&#10;TH+AUd/Tn/+4JnzNlH5YXf1nQ+Bl+/f9C0D358//WF3ffPXm8penFUPz6iBdffhw9BulCxRUtZyh&#10;6yeoDYfNklr/cIqZGHX49m7/JX91Nis3kxanUhaffvfdb09HVyDZzai5F/9hX85d3jpIgabRsyk/&#10;ajng760cODy5Pc+95XC0Xj1B7KenZ+dLFk4RylmtXr5YYNs2QoFRgeOAJnci+aJKKqddyd6dLaSt&#10;r5bKkuqm09/NxceDLz4Wyubd583j0W+f7h/w0+Pmqze3T0+P796+3Vzd3ny63Pzt093VerVZfXj6&#10;29Xq01twfHd18/bzan39dnbcHfNPj+vV1c1mc/fw8afby8cbTK1glF7RsPeIgH+4e7jZQNF4gymj&#10;vnkQLcNW+9Mja9nRw+qbW+zSN0zv4vdHaJQYX+ZP6D82UNFY644+3N89/pv+kLSs6h/LE2IZZFZj&#10;0HMkaYjEqslSdfdxvXn6/mb16Yh++OrNPebANC9/xdEgcL4OoVc9rN7f3d/zMt4/HH2me6X0z5vV&#10;/d01/Yb/Y/3x52/u10e/Xt7DKntP/y+GgRmGz/Lhmind3lxef1d+frq8u5efeR/nT1IkIZL/eXX9&#10;+49rYowkhOWVf36BdYYEzTqjzQLYMIsGJX2Rda7fxrm0hBn2mWmd9/+egWLtOvPX+SXWeVbXeVn3&#10;wOl7Pty+jbPHrjP7Qr7EOqNMPSNTtCDcOiJn5I+ik653NU379h88n6mllF1nPgK/xDov6vfcY5rp&#10;ez7Y90ytSu0660S/F8Vhi1P5ntHnaut7/kufz4NJ8lKYjBpsyZq/X9/cvF+tPyFW+yyZM4GVVr/d&#10;DgaPWDFomUTAtFojQIO/CLgmVFwBtXJSDWkx2KOGdIBTdsCdNnNn5pRgMl8WM3MgpP2JHW5+wyvp&#10;CWmXIt95DwgZp+KMExQ8Ie1XnHN/Z8+R9ix2x1TiOuAIp1w/f77MH3CkvYvcjzmgg5Xo6XC+S0DH&#10;OBjRWCVkyLgYZ7NY2CZz5pRj915GOLkHnqQ5txcSBZR7xk8ynrS4yXkaTU6LG7Ue4slpcZP/NCKk&#10;xQ0BxIS0vMF2SGkrbSamRBG1XgDLZHIma4aqkgQaYHNmsCgxT1reyVdCnRF7llCOPqGkBZ7I22TM&#10;zM4zSlrikjvltQm3pwem5tnHa1JmFhwT8KRMysycOwwFemByZkp2WEBLKzmoxLIyJayxdvEKmrQZ&#10;vc9hY538+zv799kXEaaX4IyARTHlurjKDVMVa1aafWJC2BooKEQbCYGeIe5Tkhjo9+S4rZUbhgE1&#10;1FIGwiPMA0dSRMqSYWcR5FWp1GehBn88UxNHa5aJUZtAtt+J1kJEC4dR65XFBMA139aoE6HVDknR&#10;no8Xbsek7BRLWhcItt5X8tyW7RdiM8f7OkyhRUsWiPq0tEYJ7zj0mqNKCg8OtOYwsvFIe0a6O1HS&#10;Ko8ToMWO5IsV6aOVGcEHHle1sf76MCkp353S/8uEjOv7/oGY6X3pLU+3xFUg619v1vDP3/754nHk&#10;SXl+9/sCSmnNe1aV53Xj0Cr1cSxKEYfyLc6kU/rgdD+lTYjDUTUF7VBOuuUpgdArCr6uH65HIi3H&#10;/L9I3SiA8+3l5lYiMpvfN9+unmjc5bv/sxgMNfK2SsAS/wJKsKgRy+oFmJTgxZw++CSsEpSI9oYi&#10;+8/k6At3goU4fKad4OWjsdR00SrBC0TdQyU4ByjhvdTvBBXMTMfB86ReUBqIUQJUk8JSvOBxUEpN&#10;LJbSrn7YCWbITHntmEDHA/jnzx+RrUFeHKST3d5dfXv5dKn/m3eRdzez1e3q/vpm/fX/AAAA//8D&#10;AFBLAwQKAAAAAAAAACEAVW9CnDbSAAA20gAAFQAAAGRycy9tZWRpYS9pbWFnZTEuanBlZ//Y/+AA&#10;EEpGSUYAAQEBAEgASAAA/9sAQwAFAwQEBAMFBAQEBQUFBgcMCAcHBwcPCwsJDBEPEhIRDxERExYc&#10;FxMUGhURERghGBodHR8fHxMXIiQiHiQcHh8e/9sAQwEFBQUHBgcOCAgOHhQRFB4eHh4eHh4eHh4e&#10;Hh4eHh4eHh4eHh4eHh4eHh4eHh4eHh4eHh4eHh4eHh4eHh4eHh4e/8IAEQgCWAMgAwEiAAIRAQMR&#10;Af/EABsAAAIDAQEBAAAAAAAAAAAAAAADAQIEBQYH/8QAGgEAAwEBAQEAAAAAAAAAAAAAAAECAwQF&#10;Bv/aAAwDAQACEAMQAAAB+vEGnHJAKSAJIAkgCSAJIAkgCSAJIAkgCSAJIAkgCSAJIAkgCSAJIAkg&#10;CSAAIFaIGTNIC5SBMFDGwoG0SA4TAnmcY8zgaDMM0mUDSZYZrMkBsjIBrMcM2GGA3mCGdA5wHQOd&#10;IdE59kbpwyG0xiNkc+rOlPPunvMjJTzPAaDNDNNs2hNkTEMiYckRDmxQC5QBkUAvNJCSIC8UAuUA&#10;uUAuUAuUAuUAuUAuUBMFgMigFygO5QC5QC8Uhq8LhjIXVjYVDGwmKHCJadC4TbVUMdCYpOhEA+EQ&#10;x5mhmiM0BpjLAaoy1DXGSA2Ly1DVGJYb4wVDo25lw6VufcOhbAwN2enMT6cc90X0ZwyPfs4PSeeu&#10;Fw1e62qm6EaMavExnREw5rW1XmuIXpLRIx0osD7qbmykqatC62nCYG8SA4SA4SA4TDHiJBwkBwkB&#10;wkBwkQ4SA0UA2Fwy8LrSZVUUNqqtDYTLThUjbFIRetKsZVVQbVNWOhFQdCKg+ueoaa5qhprmoGqM&#10;tA11yVDWhKwfXFQOizmNDpM5zQ6LMDgbxuty07t5enLbboxE3r6PG9Frz67xYLXoyLboz6MKvExF&#10;ETDmtbVeak6FaRngTvm6+Rob6oRma6Z62PhEUtBnhmgzgaDOBoM4GgzwGkzAaTOBoM4PQZgNBnGa&#10;JzCNJmGaYzgOqqrG0VSx0IKT5TZDZVKboWImlaItWi22VXQTKKoNtU0E+iKodVFAfXNUeiuZbNVM&#10;yxaq5aD0ZqZxb281wdJ/M0B0nc/QjoOwsZy+X1/LZ6+jy4uzh0930fGzbcno58/oddq+fTjozQh+&#10;NXiYiiJhzFbwRUmrWbB0zbHi6GK6MlqRG06XnRwvAjpEnJjo8jeXQk0HCBmiEAPEAOEgOEAPEDHi&#10;ATzPI3iAbzOC0QgB9VVYyq5pXuu6d5raKtMTJaCJdF3oC6XUELssK0lYRSVhFJWBQWBQWE0hYSuK&#10;AUqsLVoBLlSGzRj1Bqdn5Gb7lvN9jG8vOV2nvu9VxqJar9hHLWLVi3ellv6vN04V0H59HNpeJiKI&#10;mHJEwTFbQ5pMrcI5L8PfhS509I2VqriuBVtVHJ7nB3kFx1SwXANFwDRUA+FANFANFANhcDaKGNFA&#10;mioB0KAaLsO962h2vVkMmZlkzMsi8JpW2gJW5YJo2gJW5YJo2gJo1YLW2gJoyoJo1QLW2gJW5YKJ&#10;gH1dIGlIKONtycm+fp8Hsu7dDN0M+jdv4Ps5w6KQ83p4mmNXr8+52fTS27sOzDRsTGTImHJEwTET&#10;DmIIcZc3STrlk6C7oVkfj1mpnV059vgbbS+IUr6ObRQDRQDRUgwUAwWAwXDGigGwoG0UCYLG2C7I&#10;a1bs3dlWZObRbOpsWlkzMuIvCaluVQqjKApTVgpblgqjKApTqApbVgpblgpbaApbVgqjVgpbYDS6&#10;jgpzt/KVTx+jwebXRvzZ9T0XV4befod9L+bdtZ+wTx2cu3T9Fwux18+JmTXb3bMW7HRsTGTImHJA&#10;ExE1cVqUvORNqm0wxLJh6mTeeSq6O/G2znsZnzSnqTJVNJgsBgsHcpAMFgMFjLyuAYLAYLhjBcg1&#10;yn5D3xs5aTfRXGk3kKmxMuSZkKsqmpbl6CVuWCaNWClOoClOoCVtoCVuWCluWCaNoCltWCluoCWV&#10;YDNCXgvh+m8/GnN9FwewPJ5pyKfXjLtefU6mN8P0OrzPpcOj0vG6vEI36c2xXr359ONXiYzoiYcw&#10;EExW0VCqOVedWEEjMrwtmZmqePh6XO9XnztRHROvnt6cvhTFOqLlIYwXANFDGwsC5QHeKwDBYFxc&#10;jaxbYbtObVg+h1+R2vL0vj6VOauVXpJ3nJZ9HVZmSirKpqW2miRRtKEUbQErbQFKdQErbQE0asE1&#10;ZQFLcoF0ZQE0asFso0GOU4HLbcPG871/kY1yQhz067FOrn3dvhdtNHY4fTz19A+j83u6a7zTtGfR&#10;jd4mM6ImHMRaCaxMVCs70a50bnnTJ8NVm15xHRGfBrw92SV2R1S++Nouz5rZzmXFW6puUAuUgGRS&#10;AYUqDIoMuUAY1TobGqdlbdGd2D3bOc/kroXw2xrqzztGL0RMRVIdRukXqxVGr0FLbTQStqwStywU&#10;tqwVRqwTRtATRqwUtywStywVRlAU5bAY5bQfejAj599B+dDxak7i43wwz6jsu1U/WhuenT9B57rx&#10;Xbuu8W7Tm0Y0yJjOiJhzETBFYF3EJvTTNFLRtnqVKoMcW1dE8jB0ed2Z5lNV0wrRmKTOb6PrZ14g&#10;9D5nqzbZM7y2KCVxct3ioKSkjterJd20blTGUZjTHKdlTXJbjTmKbjTWqbjTmKvk3StudLq2jFLb&#10;TRJW5eglb1UJW5QJo2gJo1YKoyoJW1YKW2gJoygKWygUvS4OapoPYpoY/nv1L52Vi249jWfocnqq&#10;u1pxaZXRZW030fSef9VFMutkW/Rm04WyJjOiJhzFbVcVXdV5rUxO0LiK652SLuaaMcaT1edqxRXH&#10;zbMfp4Kz6a6q048LfaXxtVQu/U5O+cla6pkqAbFJC16sl3bRmVXbRuNMZRmVXat2VsatuLu1bcaY&#10;5Tcm1lG42WLRRVlUKW1egpbl6JNG00ELcsEUcsErcsE0asFLcsErbQFKcsE0asKWiwNYtoNZS4N+&#10;b/Rvm7EaMjVautyNknoNHM2B1dC9E1p9l431009i2Z2/Tm04WyJjOiJhzFbVcLWyl5pU1W0JU5G2&#10;VFyvWKqsnZCLJ2lnOvm0Qma7zlzaVaJN9/ZhLy58uNIURl2pptThrGnJfbLosRr9LzhtWSrNo3K7&#10;sozKmOU3GmMozKmsW7GmNXswqjdNufTPZohcXgaVuXaTRq9RS3L0SVuXQlblghblgmrFgpbVgqjV&#10;AqjVgmjaAm9bgy9Lg+9LBn8D6zy7K10ZhZ3UdOnR7XP3pdTdg6Cu/oOF0YrvMS6L0acurC2RMZUR&#10;MOYiYJopybzSlyN8l52I6M6KYvbNSnp1SkORvKM789pC2K1VJimk6ejytmV4J9Ro+b97nZqvx3ro&#10;pvqPNa9nH2jD0lO9/wAKzKO25htjKrMqzO7NozKrtW3KmuXowrTuW7h3kCLgAVasq0mjaWkrcvUU&#10;ttNElbl6CVuUCVuWCVtoCVtoCVuWCltWCluUCrRIXYtgNtSzPO8Lq84UZteZi9uTtTXpuL6ryUvu&#10;b+dvVaNWfRF+idi2RenVl1YWyJjKiJhzETVxRTVXmlLUbwvJoz9GS6TXbOF3rc5s+jP0LPS9tFlz&#10;bstqlXXpZulh9H5/dl10weF68U5VSvTKXkmuZh42rv5O5v4vb9vxLvU3TnuyjMqvejc6vercrs9W&#10;rGmdZOvg3JIx1mIgViJFNbQUtbqVKVtpqk0avRKW2mglbl0IW5YIW9YJU5YKW1YKW1YKW1YKi0Be&#10;9LgyayHi5WNMx68zEei4nqZftPDe45M1zelx9k31dvL6012dGd8Xq1ZNWFtiYyoiYcxW1XFFMXea&#10;UPRvGfPpz9GSKPzbxC7p0mMzM+s0qymotYulqzUqxPf4GryvTNvNyeZ6Ovq+V9AnsYrDnpxe357p&#10;deFemnV9F8wNhimzItlVmVblUshud23Z93LpuZnfxdFoiJc0mHNrUsnYAqtGVcpW5eiUttNBK3L0&#10;SltpoJU9QJW5YIW5YJW5YJW5YJW2gJo2gDKWC675w4I5WepzepyxJ9v4v3umfdYhsX5jY4jTdozP&#10;i+2/NpDVqy6sLbExlREw5itquKLYu81I0o1zy5tSOnO2Yz6zWKTsq4nGiwwL2UovW0qJXcr24p5O&#10;h7Ut8P2uZo6PLm+pl4muskZPRZ+nHrXhnufOy6rMqm8MzqW10403SdLi3oxtObZc0miStRMsq4Mu&#10;u+dWmLK4raBLW2lwmjaaCVuVolUbTQSp6qErcsELeoErcsEqcsErcsErcsItWQvj184Mq2IjTJm1&#10;59MlfQfAe9T6jc7oteDr4ItupGidOpswbka9eTXhbYmMqImHMUvRxSl13mtLFbZqzaF7540bc3RO&#10;RT0bilalUsefSuzGMRZb2mX03laaMGpvn6+E0+z5FdXjOR1/PPrxQ7u9nBToPr6nmDI0PKmjv9Dz&#10;t/I29HzWtfTm3ndIRnlvUp9JUwmy8LLl1ktltYpuTvNZnSYmEVoylQpbl6JNGr0FLcvRKW2mghbl&#10;glT1AlblghblglblglblgqSQnk9bOzir2Zks6NCR19/4j3A9Ds7opyWzNZteTZN7+hzuhNbNePZj&#10;bYmMaImHMUvRxRTF6ZrzPRtCL1ptnGfUm4wIcdSzVai1nTpVZiq/u5V6e7a/JddbUTNbbZKd0c35&#10;n9s8P1a/PvaeT19eXrc3bT05ctiWdXP2up5zv+br1LVnztYTbHpN0LOiWuzzJKr1pFq2Yxq2Z05q&#10;XYu1q2jQARFbQ0tbaXCVuXoJo2miSty9BSnLoStywQt6gSp6gStywSpywSWoFgAtwu3xh46bCX3N&#10;edznS3O6be5DprPrRpm9m7Dtm9uzHsxpsTGNETDmsWhwtb6VORG3Ntlkz68/TnNk6CeSt8dc5bas&#10;jqcXUS0v1/nPU+RtWhXx94x7MTplsGqnvtw/Qd+HzXF6HH3b6ux5f3xHitGLvd3IzRNuOtjuXOR0&#10;c2erV4UzSb1ZWShDWy1ZltYpsNrVtxdrVmNJAQRMBWjK1KaNppKKOXoJW5eiUtq9BK3KaUpyxpW1&#10;aSVuW2lbaCRRqwrNZTjmdHEnn0K3o0OzOa0uzum9Ds71V21ZF6tuPXNbduLbjbYmMaImHMRMOCAE&#10;vPpTpjkU9PRlGvK9HEXrr2TSkw2UnYnu31v5eqV6cWOiefbjqtvS4fdQnz3sfKartcLfy++Ue88b&#10;6WH5r0Pne118+ulUSkwuvTnrdgfD63Q4+vh06OJl8nz3LjeGTSVTmIvD0sy3yeqc8w3CIa0GaB6a&#10;Z10tC869VoWheg1SVbToXnXotCkKo0LzrBy1LBq00G1aVg1a1oaZ6gzKKRPR5WxGx+DRNbn4dEVs&#10;fj0Rex+TTNbNePZne3bi2422JjGiJhzETBEQRUSpkOM+bXGuNF6uc1kRojszzzoGJ73P63JvaJXz&#10;6J4+nm9cc/A/SlbvYNvHu7Ps5yXEdg6PrZYO757qZa4tcO7uRF2NDPLLpZ43Wh5NWStLrs47MXvp&#10;mch8qrBotmkNVst4NIgkcJhtsLq0xZWlCymiFzTR0TdGyhYrVSuKaKyooEriiZQoitJUiV1oOarq&#10;mwUS5ah00zTm1Z1o1Y9GVatOLTnW3Vh2xe3bh253u24d3Po2JjGiJhzFL0cUpZWmcsyUuN0Yszno&#10;48ttcrTa9KtXxJo1ea6WPR08rMaMvJ6XB7M39LhPi+8zhbsL7HB05qjkdHK3qWTfi0qraR++FiLZ&#10;rMxlW9NeTRVpotu0ReLuJvoVlS5kZFosgtFkyt4QuLUpSUpSdXONNXVNl1UTsWVVeytRa9RiCtlV&#10;2Q1NaURatFzV6qoJsJqS+k3y0G4kTp0V5kzHS1cbXm+3u4urDbpuxdHDR27Fsze7Zj251t24tvNq&#10;2JjGiJhzFLrcUUxWuS0NRtC87U750i86QuroGt1IB0tnn7OP0M+as9/F6+C8kWZdaKuywJs5dRRW&#10;xVGVmhgmy+8zmNKBvdnZlpn5nXzaHO2U26QmdNolVL1JTLa1Nbl0KswQuHgs1NVKWWXUopE0pWVZ&#10;dFM717LKvXTV416qamNexehjT0F0udTfQfPr0Kyc2nRUHPNmlXhVpIrG7ZCzXz+/E15rVtXnWptm&#10;4W7bn2YabdeXoY7O2ZNub2bcW3m0bExjRBDgoLqBUr0zrnYjfOi7r2zCIc2Kjd7osq13TbHqzZNm&#10;TXGlLzULbWwWsQFKNGKh1xxNpFubmZzjMjlFKreDSiNedUtyXA+rEilTs1rZMaDLNGyyWKdck5TW&#10;JYo2Q1iruijBXoRRzo6BRy19Vdzy19RWi5lOmvRcxfTXrXMX012+YvprDmV6NA5lOjQWWnRTGvOX&#10;01PJDKPkq9WiWvF1JmsLofjpferRlb9WfXnpt0Z9WWmvZk14Uyl65OlGUrNSnL0zQvRXTPGnerXP&#10;np6Cts8ZpLnMaAeeNEp0lsYdG63J6WU583muhrPq/PdXjS/S50caX0XzNJ2HJNHZXk7+dLvyry9G&#10;dGx3jVrTGmVkIVaNvLma2JrjDopy7LjbVbKnW3JZzo0I1RAMnNIHgZ40jMsa4DJGwaxU3wzmK6q9&#10;J5S+qrVctfUXqcunTpouVTqKo5tegsXPpvlVzadGWcpXYztclXUUhOy/TiufParOnmG9LPIvRTXD&#10;nXTRN6NmPZnpo15deFXpemZSl13mtTFa5VIms6Z357yTzelwdpzxj8qdHtdnm0ufSafMc8fqejwf&#10;FRf2jidP5Nmej73C1bZdF/nonTX3PNdcOr1/N+lnPyPc4np7jmdF2Gb7NecrDXqM5O9uczM3L0py&#10;HPdtdhrS10ypqevp5e8XQunK31JydCp2PUgy3tx6Ihk1mHJAOQAAAgkCtb1crU5eiTRq9EpbaaJN&#10;G00ErbRpMXqVmLLcsoylNEXlGjp5OrnqxPRz89cTD1OfukM1PlZtKXzejZk1zejXl1YVKW55S0Tm&#10;6MYz1ya5OTjyXjsyYcWmPQy8zJpnjtwevj6HU87u5DXq/M7cCr1vk9/NR7vwrpK9Fr81rrBnI3TO&#10;3T6Hzv0znre08Xqvj71PN6B+r1+Wtlp6jJzNkX0Ba8tdHNwY+frbmz0s348yVW+efpH293Dan1qc&#10;/VefU6nB7QNci/Vy7X43TO5mR/OmzS01aYmbAAAAiLQKi20uUrcvRKW1eiUty9RNHLoRDYHlo5Io&#10;lamOhMM6XR4WyL7iudEXOZuKl1OlwOrm9nM6mfOl7M2ot+rLqwqUvXJlRsVtlhzdJOmXLz9ZOmXG&#10;z9tOmfB4XtclR8n9L6LCaeYp7/GP5+32Di/D+p3teXi0fRMqvx/W7b3Pzrs+pyq/O9D0ynln273G&#10;fLv0pTxN0k3V1n53y26eKtF4PS8Ln6eCvXhLzphU2/bytMa9focLpRr2KUhm313j/WPDdLzXkxm0&#10;cZXNiVFiU4kEwAAACJgIrerlS3K0lS3L0E0bTVJo2liKNWyiNWcaVuWJC3QFLogNLOfdV16WZVZt&#10;lK5PrGRsW3Xm0RejVm04VejK5tVH1uMy9dajGvdXTPArpVrPlr6tbz4ifQFHIR3gXnb98HwGdsDl&#10;U7ALz7u1IcdPekfB0daUc23REc86Inzr9CZvLG20XwOZ6Pzej1c5/N5O7kc7q4rjl5uhhTztWydN&#10;fU5vQV9PRzesG/0PLc8PWRYMagOYJhoAJAAAAAAAAiLQJdGruVLbTRJW5eiUttNRK3LoopgPKp9B&#10;KS9QIhiwXeLI17+awvoxndNXcnVno9yNE1o1ZtPPTImM6ImHMRITESOaxaHNYuE0m0BUsBUuMoXA&#10;oWlFC4FJsBUsBUsBWSQKXUO8lh8fieh4l1j5vW50683J1MirlZOrmDlX2AHTydSNb619Wj2XM6Og&#10;5bhCUAOSJhoAEACAAAAAAImAijKOVravSU0avQUty9UpbaWJW5bKpdUrIvQkmiNOcKXi6LvS+bl6&#10;tU25qHTb9GfRL06c2nntkTGdETDkiYJImGiJgmAHIAIAAAAAAAAAAAAAAAAACFsqybVsnm5Hc5z0&#10;5GDuc+deVk7WQfGT2Lp8RndpN8dm/bcK6HW6e3Onau2SkzaVREwTMA0AEgAAAAAAAAARFqtUoylS&#10;lbl6pS200SVuXoKo1dCFuWFaTQqMz6Am9rJzoReKfZbJbnpeqfoQ+K06M2rC7xMZ0RMOSJgkiYaI&#10;mCYAcgAgAAAAAAAAAAAAAAAAACJAiYka+d0cdVjprpOuXH2cme3PdN1WJG6jSfT027cs3IhRQrU2&#10;ZWyqYJJgAQAIAAAAAAAAAAiQK0vWpUty7lNGr1FLcvRJo2mghb1AmjaAhT1BS8WRLaMm2NW2aa9D&#10;5t70vitGnNpwu8TGdETDkiYJImGiJgmCYaABAAAAAAAAAAAAAAAAAAAARJILVoo3lpso7xq3rnTn&#10;xuqGPTfeFWEmRScrDSpjVwmSJmBAAAAgAAAAAAAAAAAIiwJS3UuUrfXRZqaKWZl6l6GZetdrIvXQ&#10;MattAxy+gQyjJq7VtmmPS+bc9L4p+nPowu8TGdETDkiYJgmGoJBESBBIEEgQSBBIEEgQSBBIEEgQ&#10;SBBIEEgQSBBIFYuDXVoxFdMNxaoi1SAUyZamJlETIlBIEEgQSBBIEEgQSBBIEEgQSBBIFaMhyqjq&#10;Wk0fWkij62Z6aaWZ6aa0stNVWZKa6hjjVQFtrdNj0um3PS+Kdpz6MLvEmdxEhMRYarFwVS0BBYHU&#10;sBUsBUsBUsBUuIoXB1Lg6FwKReBVJHEEgQSBBIERYCskhWQCIsN1mZRQsNQTKKzIEEgVLAQSBBIE&#10;EgQSBBIEEgQSBUsBUkClWQ5XVkUKq6tJNX1oRXRWjPXTWjPTVVrLXVDMldlQzuLDY9Lop+jPo57Y&#10;QRpMAEwAAAESCiSQgkCCQICQgkCCQYAAAAABEwKItBMEgoJAgkCCQIJAgkCCQIJAgkCCQIJAgkCC&#10;QIJAgkCCQIJAgkCCQIJAgkCCRuItAorcEuGQxcNhioaMTDhiIfDM48azRphmaNUMzNuAx6H41zaB&#10;ntg6ABKgFoyAPT1QFIDQAAAAAAAAAAAAAAABACAAgAAAAAAAAAAAAAAAAAAAAAAAAAAAAAAAAAAA&#10;AAAAAACQAAEQAAAAAEAAAAABACAGQAAABYB//8QAMhAAAgIBAwMDAwMDBQADAAAAAAECEQMEEBIF&#10;EyEgIjEwMkEUI0AGM1AVJDRCYCVDRP/aAAgBAQABBQL/ACtl7WWWWWWWWWWWcjkcjkcjkcjkcjkc&#10;jmczmczkcjkcjkcjkcjkciyyyyyzkL/J2WWWWWWWWWWWWWWWWWWcjkcjkcjkcjmcjmczmczmcjkc&#10;jkOQ5jnSjI5CkWWWWWIX+Qv0WWWXtZZZZZZZZZZZyLORyORyORyGzkcjkczmcjkcjkcjkZZ01MyS&#10;EchS82WXshC/xdlllllllllllllllllllllllnIs5HI5HI5HI5HIcjmcjmcjkcjkcjkcieS5qfiz&#10;kchyMWTkXuhEfoWWWX6rLLLLLLLLLL/gWWWWWWWWWWWXvZZZZZZZZyLORZyORyORyORyORyHI5HI&#10;UhSFIUhSFIyzo5+efsxymiSlJ24rnRp5cZ7oQvUx7WWWWR2Y2WWWWWWWWWWWWWWWWWWWWWWWWWWW&#10;WWWWWWWXvZZZZZY2WWWWcizkWcjkcjkcjkcjkOQ5DlRzFIUhSFIUhMdSWXFJEJ8XPKk1ksnl9unr&#10;LPHgjH0IQvUxjGWWREORyLLLLLLLLLLLLLLLLLLLLLLLLLLLLLLLLLLLL9Vl7WNll7WWWWWciyyy&#10;zkcjkcibOQpCkKQmJiYmI6hg7cYZOQpSkpNzOkwT9KEL10SGMsgTlS5FnIssssssssssssssssss&#10;ssssssss5HIssssv0X6WMZZZY2WNllllljZyHIbHIcjkciTFIUhMTIsiyLJZFBajPPJgyxenyY55&#10;85jh7odvRxWozZJRm7jNoxT5pCF9HKvD2iZJe7kWduYsUmp3F2WWWWWWWWWcjkcjkWWWcjkWWWcj&#10;kcjkWWciyyy/UxjG9myxsbLLLLLG6G6GxyOQ5UXT5DkcrL8qRFkWRZ3IxHq4I0c1M6pmfc00J5Hp&#10;4WadYtJjxctZkmu3kXkijC2pRdiF9H5HFVPHR9sW/JggWOZaZkwpp+He9lll+iyy/o39d7Mf0Xv8&#10;HwMfpj8tCIkReDkpTnO8eimsfTtK5yzJduPS4uebV5v1eaGNQhnhyIMizB90Ze6LsX08mRIzTsVE&#10;F74UlJoYmamb4Mv13te1+i/rr0sezGMY92PZj9TGMYvj5VESJlyO8loyz44sM/8A4PSeMsLka1vF&#10;h6RiQ/vyGTxkxys0xAgR+lNtGV+ZEI8nDB7peJSY2Q9zljMnidll7WWWWWXtZZZZZe1l7WXuvpsY&#10;xj2Yx7PZjGfI/Ixj2o/CflDREyZOCyyozNJal+xeOl4FUdGrzRvJk0X9lv8Ack/OaFn6eWNY5Uos&#10;j8Q+nkxJk8cawxURE0MkRnTnP26jzMv+HZZeyFuvoMYxj3ezHuxjGM+GMfwz8r4ImXIv1eT51E7M&#10;kn28cv8AZYcirQ+Vh/uYoyunz5e7F78xmjFSgQIfUa8xVNuiUhslI5eY5TLBZYS8O9rL9F+iyyyy&#10;9rL9CEIX0mMYx7sezGP1Mfwz8/iCsRH4zS4QxxqTzJwak3qcOXEcreOUYE8rSjjyRhpu9kjF6yB+&#10;pkjp1SlOcYF8pxVECH0XtZZ+WTRMltdGLJ7dRGp/wbLL2QiKEiivoPZjGMez9DGMYxjGfkYyIiPz&#10;nhzxQfjUxR0vTafJg63miuoN8pS7H6aPxDLklHSz4SWTkabTLUyw4YYIZc7ykPJExkfovZkbKdko&#10;maNKZY2YjK3z+vZZe17IiQRGJxK+gxj2ezHs/Q/V+H8MZ+BC21UO3lzeY9AzWa9uWtXxH+zjIpVx&#10;og2jpOrrJqsyxwxeBfOGHIiqF9Bj2S25b5fKyEtsb89qzLHhL0WX6L+ihCIGIxQ8SgSiNetj2Y9m&#10;Mez3ezGMZ+T8M/KERF8TxxyRyRljnDJk0+fPklmzQ+7F2WTg4ZcfJ49NhyzxKVnT/vlinEj4MGOx&#10;CF9LwXt+bLJvxmJD2bZjjjzQl7Zemy9rL+ghCIGJmGSoY4jSOJXoYx+ljGPaWz9D+H8P5/P4/K+U&#10;IifnqeK8WoVxRjlU8fbSeS54+cMek1XairMU6xabNHLDAm8ghC+ixlkWMsbJsyExnKm/JhyPHPJi&#10;xZYy+fXZZZfpQhCIkGRmcxZWiORM+SjiVu/QxjHs9nux+l/DH87IQtsq5Ycn9qKFHyoftwj+xjV6&#10;RJHG1pMiguUZPRuMsYhC+iyQyL8k6JSLMr8sYxMoeWcIt2X9ZCEIQiImXtFikKXpY92MYx7Mez+d&#10;mMZ+R/D3XyhbZJRhhzv2w+Y/MMuJaTB5xYXBYcfmEDHH3Y2jp/yIQvosYxfKZl+GxKzISGPZP2eZ&#10;Y2NNfWQhCEIQtkIQtlu9mMY9mPZ7y2Yx/DHs/h7fj8oW2ujKekn5lD7ofb/92ndEGlh0zPgvzp/J&#10;pcfCIhEfoPZkhbZZe2PyjN90hj2jKno1GMexgktViXB2i/pLZCEIQhC2QhehbMY9mMezH6Hs9n8M&#10;e72XwhC2Rr0lrkQ/t37ofdivs4SPmMTQvjn2QiPrezGMs5GSVlkMnl4oTM2milPwS2bI5H246ucT&#10;9Y2ayXdS+ihCEIQhCELZCEL0se72Yxj9D2Yz8MZ+Rn5XwhC2iar/AJRPxiRi8xwXxxPzGYn5w+ZR&#10;+BCI+tjGMe73wzjWbJ5y/L2lTJ+E2WYpecmjbKa9Fl7oQhCEIQhCEIQhC9DH6Hsxj9DGPZ/DHsx7&#10;L4QhbfjUSeXPTJcnCJjlKtK2544mnjZFEDHLlBCER9TGMYxj2Yxlk2RlEm1yYybHtG09JnmazFOW&#10;Rj508viWZRh3okHyFstluhCEIQhCEL0PZ7vZjGMez2Yxj3Yxn4/KFtrJcNIl4SJDIGF1Lxyw1wQj&#10;RyvGRER9bGMYxjGMbGMkPayZRp4rnq1ilg5cTPr3HJi/VTefBJDxdiUtL3MWTSVpaeKON2khbIWy&#10;EIQhCEYoWKKKKK2Yx7Me7GMY9nsxj3Y/QhbdYnWnXjaW2P7tRp56bLiyPhF8pREaWVTQiJH1sYxj&#10;JDGMYxkiQ9mKqizFxkZ8E+WHBBTgsjUMXdNZDuZ9di7fT4afvLqmGC6dgg4CFstlshCEIRihYlXr&#10;ezHs9mPZj2Y/SxjHshC26y/ehkttDG9X1+BgIEREBESJH6DGSGMYxjGMkMYxrfTQc80sTyyhihjj&#10;qXyy/wD59E3k1OsfcljmoZ+tZXLSxleJCEhR2W6EIRFMh4X0GPZ7MYxjGP0PZj3eyEI/PU5ctTFD&#10;Jn46JHl1Hq2PuaPEYyAiBhdwiRI+tjGXRPyMe7JEhijyJRomJe3iY150ynBVzyZ8qxw7MccP1C7G&#10;PijnRDqEI6ic+7LB7sAiPqQiKIR8wjS+mx7PZ7MYxjGPZj2fqRl/uxGT26Cv9/8AMZ4+1mxECzT1&#10;KcUkRIkfWxkiR+ZehjJDENMoj8k/BoMUe25LBDLqcOI1M8+qnDDkb0svGqx5ZrPgcdRkg8GDpv2o&#10;W6FshCMZigl9Jj2ezHs9mMYxjGMYxjH6p/fEciTIuN/0/H9xGs0inKEiLZiVmClNESJH1sYxkh+i&#10;yRLZl7TS4tmWXFZcrw6HnBxxYYRnrNXKEdF5yr249ROll49xaKOTS6PHwEIQt0IRExQE/pvZjHs9&#10;mMYx7MYxjGMe62yusUIRku1E4Y0ajHwcV46Ev9utpw4ZcUbIpJRERIkfoMYxjKvdkmN7fJIbOQy1&#10;y7ks2XTY4RebW6tr9blxmlmZmZZ+HHuZdZl1UIYI1jQhbLZCERiyPxH6j2Y9mMYxj2Y9mMY9n6dV&#10;40+KPhylKcskFHLJyaOlR46JCNbD34yLERIkSP0WiQxiMnA42KDueJkoD8Fjdj3nSNK4duOPnn4x&#10;NTjuWKfajPMpmTyuzASWXU7IWyEIwVzyQ84ori4ra9r3XqY/S9mMezGMY9mMfp1j/aXjHm845Eiv&#10;boP+IttRHliiRImL7YkSP0WSJEkWNjJS5K2iWSVS9EtnGbWmcY58GdXJSjljD/a6iPM92J48wu1K&#10;OnjD9WIS3iijHGTawSuEKQ36163s9mPZjGMYxjHsx+rWeZSMkkxkiJof+KhCJx45IiMPxEiR+ixj&#10;JEkUPaQybGx/NMXKUtF0vHASSWq0Wm1MZdJlg1GXCuzB8dLqHtFTyZMejijFjhArZEYSapiMGnXG&#10;MVFbWMr1r1Me7GPZj2Yx7MYxjH6NV/da2kSI/di8QQhGdECJi+YkSHrYxjLGZNpo/LJx8SRSSYzo&#10;OlVd3zZH4Nbh/ay/GZ2T4qPTsCx46RW2L3TxYMciMIxWow9yP6ealH4GORZ+OQ5boQhet7MY93ux&#10;jGMYxjH6M2PmThNbTGYI88qEIRJXGBEgQIkfWxj+GM42pJ3OLRIrZyY6JDI43OcMahhUaOWye3Ud&#10;D3Fm+9SSy6XNDURlhko0WQ+cGWUTG5Ta3cjmNkWchssvZCEL1PZ7Me7GPZjGMY92P0z+6RBXPFCM&#10;EhCEIRAiQIkPWxjGM5UWZH4kS+HEY7LJHRsHLLtL2qM6E/EJuOQ6/oFWXFWPpuR4s0Jclmx8lQjF&#10;GUnpYyxi2mWP0vdCEL6T2Y9mPZjHsxj2Y/SxxRhX7yELZCH90CJAiQ9bGMZIkY5GVIY72pM4xH5c&#10;cEZLDjWLGz/tPy865OMrK5LDLnjzLliz445D9L282jySU6LTyw8GOAnK4s5DY6LEfhl+FstkIX0m&#10;PZj3Y9mMYx7Mfol9ozTR8oQhCEMiRIESH0GhoZJDRQotxnF3FM4klJOMOUeJooctQz8fEaqLlxIz&#10;/exO09R+m1S8nUIRw6uUPdl44uqxxrt5Fx18ZOoyRzR3DuHcHIsXlso/KVboQhfSYxjHux7MYxjG&#10;MY95/aMiqihCEIQiJEgRI/RZIaGkRjDlKMEppWnQ8x3zvRHlRocdQcbJWny5NybyaydPA+Wpwv36&#10;rD3Hi1WfQ5uoRjqNFhcJQ6hGP6nSz5aDU/8AIxxUsccbblGiUqfKznRB8iGNMhGKHRlWz+FshCF6&#10;7LOQ5DkNjkOQ5HIchyHIchschyLGyyxsssySLLuViYmJiExCERIESP0WSGMhG5ZXxXHzKMT2CxwZ&#10;24mn00Zya9pZm4Rjkmqzzt6WyP3T+3qmL9zpOX9nKnp9XqZXi6W+XT5vlLHPgo5ieQfnaIpUYspy&#10;8xdkl4fh2WWWWchSORyORyOZzOQ5HI5HI5DkOQ5DkOQ2ciyxsbLLLLLLLG7GR+6xMTEyLERIkSBA&#10;iQ+nJDRjiZpEmyiijjZhiowGTkTlCMMjppyZhi2fmTuGfHjnhxyUMvUnzMji10iaWnivMk7V7UUO&#10;xEXQshDMPN4lKxemyyyyyyyyxssbLGyxsbOTORYx2eRtlsbY2cixsbLGX4T91oiyLEQERIkSBAiQ&#10;+mxIfgyuyQkUUYY+5KkSMzuWodYcvmWLEY2r+cnHjj1M4pey9UvZRofbij5mJHxtRwix6eSH42TE&#10;yPkihtF+iyzkWWWWWMdbsschzQ8h3DuHM5jyIc0ORyGxs5DZaLRaqLEnfFkYsUWJSFaUWRZEiQIE&#10;CHrtnI5oUk9qJkihI47YY1HaZNmql7sWNsoUeMcUWZJJLP8AEV51z9wvZo9P5KtxRJFEM/AXYm58&#10;4mSXJ/jaInte1llls5HI5HI5HM5jmOTOTJSY9r2YyxlllnI5FsdnkdnkjBiqLnOpPIyORkZshk88&#10;olESBAgQIEPUxjGR8OTRLNM/USO+jlE8b5NRmhOGrhSlGcZzJGZ8ppCc0LNlIaycSephM1E1JQRm&#10;90mjI/28MaxbfJTJwjWSDQsskcrIDQlYklFlbUUUcSiiikeBll7MYxsZZZezobRyLGMdnktnIhLk&#10;WoE89jyE53HkRmRkzC/PLzjkQakIiQIECPqYxjGSJFFb8pIjlmP9yU4qrlilGayxyfDXmiiiiim3&#10;PE4xokh+4XmJRRCaOEWZoeGIhHwkm+NNcTit/AiiijiUUcTijit3QyUbO2zgxwOA8Y4DiSRSPBSK&#10;GimcWLG2cO2njeRdlCxIjp1LHPT5IqMWRRh8RiRIGN+IoiQIEfWxjGS9NHEowk0ZIkfbOWQfl0Vu&#10;lY37ptvbiuMVbjjqPE4nIQ4UPLRJQkcEjGrjwpk/JE4nEoSKKKKKK2dFrd7OzyOxpjTGpFSOLHEc&#10;DtnbO0jtkoHAUOMZJsimm8aFAxKpuFSy4CMTjUIRIogjGiPkiiBEh6mMYxjRRRXosxEiaJo91UUI&#10;o4j8lbUP7ccW2mhUSqnBXL2nOi+ZLHQokLW0vBj8u2pYxxOBxZRRRRRRRxOJxOBxHE4HAcBwOI4s&#10;4scTicRxOJQ0URgTSbcEcUY6Q4pNIkvKSHjUcsvuSIoxoRAREiR9LY2NjY2NllllllsstkGOTJSJ&#10;sXn0WOXorb/r9z4lMmNjURcCVbciKSTdipD+YioXx8lFFFFFFFFFFHEocShoocTicRxOI4jicTiO&#10;I4jVRUTiSgcSPlVRXsjEnAiiKIRPkiiJjIkSPpbY2xtjbHY7HyG5FyLZci5HuLkRlIcmZcmOEcXb&#10;nhx58Ly6zLjUpduOHu8s2ft44456fLLU45Yp6L3ZNXLHjMD92qnjgYMfstJS4VZJzkSk0ckORHyc&#10;W2oQxkpPI3SG/EPM7o5WQdK/ERIo4nE4nE4nE4HA4HAcBwHAcBwHA4DgcBwOBxOA4Hb85InHw4ji&#10;OBQo8ljgKBkx/s8CMT5IkSKIIREj6GkcYjjE4xOEDtwHjxjxYx4sZ2sR2sZ2sZ28Z28Z28ZHHjJY&#10;8ZlhCSzqOHSNpZNPjWfU9Tmq6djU9b1FpnT/AHa/qzijpKXa6jKN9OUZ5c6i3PHyx5+UI4vOJJ8l&#10;D2ygShEahEk7I+COTzOfiU0jC7MfguxUhfPKyHxH6NbUUOI4jiOI4jiOJxHEcRxOJRFEvLUE08bH&#10;FjicLMcKcMZ2zLD2ygSREjAjSERI/ESO9ockOaHNHOJzgPJAlmgPNjNX1DS6aH+v9MP9f6Yf6/0w&#10;y9V0WLFh610/NPV9T0mlS6/00wdS0WoNJOOXN1frWhx5sWqw554eqdP0WXN1PTat6PqOg0OLU9c0&#10;c30DPpcmXquaEiKWm6fq80ZGg4w0eXLG8OtSWDVRyvNKGOUZY2TlGuUCc/MmSnAlkLUE5+ZSMTXF&#10;TIeIfa3kiY/mBypRf1n6WPZjGIaI7NsdCijHAxQFAyRMkRpFsREiRIfESO/gaQ1EagcYHGA44xwx&#10;DhiOsaPHqdJrsGDR9M/pzDGRqen4Za3+pJYMPTP6e02KGl/qzNBrQaTCtH1rFDRdQ6HOEsPWskdb&#10;/UOkx4orq8MWTN1mWPRaT+ndJh/SdR6etVHo+nx6HSSeLJqeo+VjwxzZ8sccYQ0sO32YI0enUcur&#10;nyy4n4hMlnVynZk8kpRuLjfOnGXCNmH4wcZPnFHPnKBGi4ovzFif8F7sez2Z8MY7EYkYhVWQynHk&#10;4adM/TM4uLiRIESIxjY2SZKQ5jyEspLKSzEs513UcoaKsWCGW31Gff1mPJwxOXe6i8nHH1CTzayP&#10;VHpcGh8z0mbt5dJrO91HrbjnWg6lq9AYuvZcxPNyjC3PH1FrFLqVn6jzh1nl9QiPVdwk03hRKLiO&#10;UHHLmUTJltuTZySi8lksrk1IcqUGjLnhJqjBkafPhjjkuMWRExP6jHs9mPZjGIaOLPguIxNkGQkc&#10;ycibOZjkiBkxqcapxI/ESJIkSJEkySZJMmmTiycWThIlGRlvLrOMoxScY6WLy5s7cIaGDZmlwho8&#10;csmTqHtjpoPt5G4Y9LjccSXceXBccuNxz4bcccDi67TuMGQgztshFkYGNxvNCUx808maUiTH8SbZ&#10;e2H74eXLwoRchLiYfMp4+ebtTg0IREX1WMe72e8hj2s5MjIjM7hKfiXxIxSMciLM33RIiIjGhwHj&#10;Q8SJYIj00SWlgS0eMlosZLp+I6lixaXH07D+9PR4+fUscMWLpGnhJdSir07x48UNNk1GWHTsWPH1&#10;PRPhiyYu3g00tTk6hpezi08MumlLNppLT9NlkmtFGLwaKDX6LGfocYtFjFpYC02MWmgLTxP00VLL&#10;Ht6fFppaharSxwpwRljwcqLImOkoOjGosUIjiYfDUVcYDxxZ2UdtoSEvqvZ7Me72nsxj2uiMvPMU&#10;tmijFIhIykRESO1DiOA8Y8Q8A9OPSj0g9GZOnRmZ+l4+MdE3kXS4Mz9OjEx9OjKWbp0UYdFQ9HJk&#10;Om+NR0xGn0XFPRW8nTYVHQq/03iOiuWPRUv0Z+kP0h+mP09ENPInhqE8UcUc8JTenli0+i1Vzc8d&#10;GocsmSS2RFkGYZEZeG/ONGJNnEooor67Hs9n6H8PZjH4TP8AqhMj5S8Eo7Y2N24ESJH0NFMpjixx&#10;Y4SHCQ4TO3MnhmxaaQsUyenmxaaY9PMWnmLBI7UyWGbP00yOCQ8Mh6eQtPIjhkduRwkcJHCR25Cx&#10;M4sUJE8bctUadKGHWS92ROpons2RZBmJkGcLMGnzHT8nPN/Dez2Y9mMRLZlUMZL4QjFKkvIhoRER&#10;EiR9FFHE4nA7Z2ztnaO0ztHaOydk7R2TtHaO0do7R2jtHaO0ds7Z2ztnbOBx8cTVeDLElZqpc8uR&#10;E0ZESQ0RRBCVKDZhk+OGOq1Gm6O/3/4j3Yx7MZ8jKJeRny5/KEY/mLcWpsUhERESJH6VFFIooopF&#10;IpFIpFIooooooor0yJfBq/un5flSyfMkSRNEojiRRBeY+FjjCoYueXHBYsUMHY1P8NjGPZj2e9WT&#10;GMQxfKEMQiOyIkSP+Cf3bate5olF8ZIkiSJRHEcBQILzijyUMM4vTZngzRzReVq/472e7H6Ghn/V&#10;7IQvKihbIREiR/wuRcpQjZlROI4kokonE7Z2qUYNpLgR7vDT6dyeLGscRul/De72e7GMZY6ZKI0U&#10;JCiQRYhEREREf8E938Y/tzJXKJwJwO2LCLEhrzxpaPTd148PJxilsifvl/FY9ns9nsx7Nlllli2Q&#10;hCIiF/hZ/YSXnidonAjAqiZxMOF5skIJJLecqIKl/Fez3ezGMezHutkIQhERC/ws/taJLb8ZRIao&#10;4nBswY1jhFbydCX8hj2Yx7MYxjHutkIQhEREf8LIoaOJRKJxKKNPjIreTSUXbX8h7sY0UUNFFDQ0&#10;VstkIQhESIv8NRRRRQ4nEULaVbt0O5PiL+S92UUUNDRRQ0UVuhCEIiIX+JooooSrds+SK2r+fRRR&#10;RRQ0UVshCEIiIX+Qr/A0UUUUUUUUUUUUIQhERC/8lRRRRRRRRRRRxKEIREQv/KUUUUUUUUUUcShC&#10;IiF/5eiiiiiiiiiihCF/5aiiiiiiiiiiiihCNbDWTydvXMxQ6tl0utjq+7qMOqyYnHqbMcdWsOPH&#10;1KODFHX9/wD8fRRRRRRRRRRxEf/EACcRAAMAAgICAQUBAAMBAAAAAAABEQIQEiADITEEIjBAQRMy&#10;UFFh/9oACAEDAQE/ASlKUpSlKUpSlKUpSlKUpSlKUpSlKUpSlKcilKXVKXpSlKUpSlKUpSlKUpSl&#10;KUpSlKUuqXtS6W36LpbZSl1SlKUpSlKUpSlKUpSlLq9b0pS6TMSGT0hbY9UpyKUpTkUpSlKUpTkU&#10;pSl1Sl1S9qXfiyH8FExC2xjQyi1SlKUpSlKUpS/qJUeBhhDNt+h+P7dIXRj9GQlT40/wX9nxo+Wc&#10;Z7PEuWVMkZQQujGNCUGUfv8A6DFUTMfkzy+08L9mWQ2IXRj21q96UpS6X6fjcZ5CRaxyjH5OW1tj&#10;3Rj6UpSlKXpiZfprK+hraWkLb09seqZP8a/UXyZva0hbY9PUHvhTJQpS91pfpYmQ9LSFtjGMZRyD&#10;22PotLa6L9BEHpbW2MY+8MfG8/g8f0L/AKP6FHk+j9faZYvFx6WltEJ+ldIWltjGPv41coePDHFQ&#10;hl7Z5FEfVr7xaTFpGK/VWkIW2MY+0PosPupP7qGbbPqncxaQhGGOr+uhbYxj7/SNDekZNJM8uVzF&#10;tGKF1f5vUMuO0TS2xjHuE39Pk8chPl7PhH+p9Tn9nrpDHEg+i/O362hbW2MY+2GBDw+X+Myfo82X&#10;ozyyZwF4T/MxxSG+y0/zra0tvTH1x9sSJR4mPkfwZW+zyeFfKHiY6ZS6QtL866rS2xjHuEPEhC0/&#10;RjGhjXsRS91+dDF1W3pl3dITHkYnk+DHL0P2i+y6TKutORyOQ8i7pdXpdrohbeshj341p6xM36MD&#10;L0ukPg5bpSnI5HI5HI5FORyORyORyORTixYsjEIQtsZSjJrEekj4MmYmbGfIlCj1SlKU5FKU5Ipy&#10;R60t+zDBss+DlkxZZCzFGQQtsYx9MfSMkITOQ3TFwbukhI4jxOI8SdoRkZGTdKcjBUyz/m0IQndL&#10;VGxsbG+iZk+8EhI4nE4jwOJx3N0rLkeyEIQ4mSihDiQSEhC0hjGMY9oomUfyf0/p/ReymKIJHEaG&#10;cRohxOJxOJxOJxIQhCGK9mXztImlpCGMY2ZMxjy9iw8bxeQsfHnkliLDF+XivgxxwzfFHiwT9ZHj&#10;jz/+GOK/5n2Sif8ARCqL6MTDbEiHEZS/jx6Jae0IyGMYyU8mPDxY4H0+KxuZ4VxxyzPp1wTzZj9v&#10;iv8A6f8AHBs8fmWK4Zn1OGKmWJyZyFmymBiy3XE4wdEmZva/FiPaZR7QhjQ0PEeIlH7PL5P9HReT&#10;7OB/quHCGfkeXr+C8q48WPye0Z+THN1ozzeZBIgkYox0hCRlijJDRxOJOr7PpeqGNDQ8R4jwOBwO&#10;JwOBwOBxOBwFicRYiix0hMTHkjPL8L7L31WlpdoTUIT8C6UxyM5+N9vknRLa/SRh8jIJHD0P7TLy&#10;vIx/E+/I9HoqLtfpoxYhZDyp5MuXoShfxv8AAtIWl+oilMsttfjaIQhCEJ2XWEIQhCEIQhCE7TrC&#10;EIQhCahCEIQhOiFqEOJxOJxOJxOJxOJCHEhCanaEIQhCEIQhCEIQhCEITSF+jCEIQhCEIQhCEIQh&#10;CEIQnSEIQhBFKUo/+lhCd//EACkRAAICAQMDBQACAwEAAAAAAAABAhESAxAhEyAxBCIwQEEFI0JQ&#10;YVH/2gAIAQIBAT8B+xRRiYmJiYmJgYGBgdM6Z0zpnTOmdMwOmYGJiYDVdlFFb0UVvRRW9FFFFFGJ&#10;iYmJiYmJRRRRRRRRRRRXZVmIyW6EjExGJGJiYmJiYmJiYmJiYmJiYmJiYlFFFFdlFbV20NDLFsyW&#10;6IsSscRQsUDExMTExMTExMTEwMDAwFEUTEooratq7a76NSOyi2YDJdsZ4mWXgUCc6dIWo/0hJTMT&#10;ExMTExMTExMTExMSh/S1J4IhqORNipKzS9R/YWTJdvk0YJGpqKIkVwenafCKKMTExMSiijExMSh/&#10;T1pW6IKol3werljp0afk05cbandGbRN5MghQtGmuk+SiiiiiiiiiiiiQx/RbOnbsx4FHk9To5kPT&#10;0RVbT7UUWaciKJxTXJBcFFFFFFFFFFEiczMvsXyz8ENqJKzDEW0+1bNEFyaTGrMnp8sRRRRRRRRQ&#10;yZ6iyM2hahluvmqt2PZku2JQiMTSQkOKqj0+nKJRRRRRRQxkicbOmh6deDkT2QvmjvJbMl2IR+CX&#10;I3RpeBbP1XSfg0dXqFFFFFDGMYxjGMQhfRYxkuxEdoxQ4WaampVZF7dOLFpqPKNPUjPwUUUMYxjG&#10;MY90L6LGMl2IRESIoihKmIRLUxdUTktKWSNT+RXiIv5GXk0v5Hn3C1FJWhjGMYyboczLZCF9FjJd&#10;kSJFCEREIRr8Rs1tZyYmWQ5Z6Z/1jZYxjJMnK32IQvne7J9iIkBCI7pn8hqVCi9v0gkj06qBIYxk&#10;2as77UIQvpT7ERIkWIiLZI9cm2Y2ONFEVdEOI0NjGxs1JD7kIXyRvd7z7ERIkY8nJGxb+qjGcKQ1&#10;i6PJ0z0sbmMbGyUjU1EnaLbe1FD3QhC+Kudns957oREiQfAhCLPWerbeKFP9THLIiuTQjcuSMIrw&#10;SdGp6xLwiPqYyRObk+RKyqEmyhj3QhC+R9s90IiefBFsWyPUaq0oWamo5MjJp8GnqKRpv8I8Gnr/&#10;AIx+D1EUudoxFGhoWzH2IQhfCxdj2n2JkWRY+HYnwZWKR/JTb9piUU48kHxZ/wBJTx5M/aNtj0iO&#10;m0VQnux9qEL4WLse2p2xZEl5FJFQJOEVZP3u2PRvwQ0eeTVielfOLIquGasRp48CjKzFEo/+GpCQ&#10;vazzs0OJiYmAoC0xQFAWmdM6ZgYGJgYGJiOI0PfU7lKiHulYnRka874EQhSGaiNBe4kkNZC4HIyO&#10;qhxUh6KMaKMTExMTESEhIihRMTAwMTAwMRxKJDQxjNTdCRghaTfgjpSiWzInCXkguSiUbJaRpaVE&#10;iKL2bT4Z0xcIbMr34ODgowFFEYoURRMSiijFGA0ODZ0xwJQGqGM1N0IiRRZY8WPzQlvQkVaIqjNG&#10;VkiExz4HMRaGyzIUjLZERSYpCmZGRZaJToyMzIlIkyTGM1N0hIihWc7NDXIu784GkLgyMzMUxSHI&#10;6hmZmZmdQ6otUWqLUFqHUMzM6hkZmRkOQ2Nj2nshNCkhTQtRGcTNGS2lGqRgo8kOI5Ch7LMv6uRe&#10;2BJ4pIx/6PgyHIyExcCltJlmRmZmbOoLVFqi1Rap1DqHUFMzMzMzMhsbGT2VCo4I0Kj9o8I/xPA+&#10;ZmpyqJR4xJJ1iTXMYk+XQ3GfAo+7gmhi2TLLMjySXehCFut5OkRlzs9mTIkUJCFsnzZN3wS5dEue&#10;D9PLHG+UQY4p+RRSHCJ4JmJW1nkVbQSolEa7kIQu5mFFDEMmIUhS/wCikKRkRVFc2Y82JFclCVCV&#10;GRkWNknY/OzGWJj8mR1GOV96EIXex7z2sUhTFqHVOsdU6x1jrHWOsdY6p1R6pmZ8HN9jKEviQhC7&#10;7Gx7T+Gy+9bfnZQyL+NCEIXwsl9P83bMiCyPbDwP40IQu1j3ZL6aGtqEjxtXxoQhdr7GT+mntRQu&#10;NkP5ExMTFIvvZL6lll/RTEyxSLLL7GS+O/uWWWWZGRkWXsyX+psssyMjIyMjIl/r7LL2/8QAQxAA&#10;AQMBBQMKBAQEBAYDAAAAAQACETEDEBIhMiBBURMiMEBQYXGBkaEEM0KiUmBiciOTseFjgpLBFCRz&#10;gKPRg5DS/9oACAEBAAY/Av8AshF4/MncoNfy6BxuyUOKnEs0FHH8jV6WeigomOaFBTeEqRS4WbvV&#10;c7nHify/yjcx/RSCufMIgUCc81H5Nz2ZU3x0OfkE6zwAYhxQwmolAEw1Ns2CSnOdlNGhYsWEcAuc&#10;4lZE9Wz7Uz24vna5xhZNLhxRtozK5CwyMS5DGSYGUoAQi5+drwRt36RTvUdQopGxidfmsu1M9mFh&#10;v8dp1oami8ULQ0AlC0cJcXZrEa7gnW76NGS5Ky0TBI+pNY2inf1PNBRsCO1YUKL5U3RsmzERGd3+&#10;VAeSbnzd6lxngrL4OzNc7SEX7qC+epg7RHa07EbX6jRNbvqUCUGqybxfmp4Kzmmoo2wtQSTOpNmJ&#10;7tiXQVPUKbUqePakqdmVKjYwdyLlCYmj/F/2Watz+mE39yyBRm5o77sj5dXyUdqxswpvLkXdyIfz&#10;Xget1lZvZBwyEGbpm4mztCJyKa6IB3rF/wAQ/wBVlbE+Ki1sx4tRtG0C5yJ6vCnj2rO1F5bdKZal&#10;kvlNgyWtzRcd6sw13PrStwBJgblJoVKOIkALDZiAqZdRz6A9rzsA7E/S6iKdYeati6uM3D91wXdc&#10;LAt1mq/UaC/u6viNFFe3sLgjZuqFylmYO5OtH6nVUJrS20w4qynsG4wmlFwLctyoj+LcsTjN0u6z&#10;mOcEQe3uWFWV8FMXB3es7dp8kXYciZQJZknDk8zRZrDHOxTKh+oKBTrZtO2RsvB3tKNwCe7hCCDI&#10;3zKF2YWJvNWIV39bhsx289z9MZoDcgirSywc9xUJwg4pXhd50TmRLUR3daKLRdmO06XU23htbygo&#10;VoMOcjO+QqZqTU9SjocxVaQsJFNJWfa42bUNpivnvRTuEjYb6dWlTi2YUFQ5Ndw7ctZ/EdgFPE7r&#10;qi4LPqtURPQAImzjJZ9tPtDvKyUG6AVBdUXeAvB6vzijHQG0aJWRU5LTmhOrtW0P6doFc2hUzmb4&#10;4ddBIyUhsGVmYCiwdj8kbRgDRPqg2TLig2ObFE20jJy5UnOUznEYgs+0gz8R2gx/CQmtLQQFiN8c&#10;evFrkcU5LDyU+Cxva2zs20CNrwRDfwr4do4QrRv4WhWDju5qgjps+xLNvdOzZt/UFZWv+XsNsePg&#10;gLMAAbz/AFUWecfVxUPcXf0Ca1ujFJTyaRkrOz3MWFv1OhWdmPpcXIYtQOxl2d+0Rs2fdmsvpM7Q&#10;6bLpoKc3LE8wI4LkgTH1ngOCJ30AC5b4jOaN707Fvyamu4rG7OpTC+zLc6pxmQU3PMHtJ01nZH7S&#10;oNCnWfA7EFQOnnpg+Q50IsZm4mSpe/E4ey5uLzQaTMCShO6VAdhELmvJE71zc+kjsc3blQeioFav&#10;8rjbNOe8LIXjrbXDzuzqmWTOa5+SDXWjnH+q/h2WY1OOcJ2BmROXE/2T58vRPPBy5vBSapwORLck&#10;Rw6OexnHuRLtykFw8lpc7xU1aaFSnn9V7mQs+uxeXnJrWw1G2tDpWGz5rOAWF9iwuI1Jrm78k+N9&#10;0ShLzEUQ8O0XLP0XOdgUAlyzUJnfneH9Um7mlZ5dDzap3KH9visLtDarLfaLLjAQY5TdjdMprGuf&#10;Xoc1zaKnY8cSgDxTfG+VZ+F/h1fNV6CQ1x8Ag9/0/wBU8GcdqZTeACY/eHFZrDMrNZlczh0GQ7Ka&#10;FznIRQbFn4dgVQaBJKD7fnv4bgoAgL+JZieO9coDjYKHgoNYlFprim8WbBmVm9xK5oz2NJv56gdn&#10;iEBsA9azWVx+Kf4NUMbiVCL3GzbJ4KqgXY35Pd7DY5ymFAC5qGXZkiqzbsNHfskdTjYqqbDWNq4w&#10;m2Q0tELJQpvNpZDnbxxRCa4jEAaKWeYUi7NZFVU07QPjc0RvUNaB1yt2SzC0rlyMmU8b5UO3qCsL&#10;jzXaTcfirIfuELF3qvgpFCsq3ZLCsz5dpN8eswUdjO+JzTbNtBfCjghi8CoWereiEYpigjgmQ7en&#10;2NoIc0+qKtAdxVFSD2gb8W3PU63UVFpU3NnxulZqd5QJqjZ+aKxP+W+vcVIonOjmWgTZMiaqWvlh&#10;/ognkfUUAdivZpvA6zmit91FpWm7lN7rswoWE5Bd9Vi/TmvJQaI2U4rMbjuXLMz3pgcNJ9VaFlMS&#10;Y79CnvU7+iyUKPyFAVFVd6qtSk5tCibs0XNQ4lNNck5xQUpr4qE74Z27NqIiW7k0b01vkgUPDZzW&#10;Sg/kyFhG7YdlMIcbg0aUF5KbSYA3LEyziP1JlpESE3jGaePwuQ8es0up01CqKnZM8NmOJuncg1oX&#10;hcWGkLWT/lVn53Wh71LjmLqbGZUjPazWXVt63qhVDtbluv3Lcty3Lct11OuTsjuF0LEKrxzuLuJX&#10;mmjuuJ/EiTVU2ItGZKWOgr/101VVV26312N1/wDa+uzQKgWYaqBUG1kepVWSzCzF1b8j5LngtKxM&#10;cDeTdrK1Ss7Jp8FmHN901o3XeF1mzhmh37IFbqrO/Jd/SUVFpWlaQqXV2adBValqVVCzvBuoqKnW&#10;q3AxmLsTDC71AqctvvKE1O6+YQimxD1Ozndmsug3ret63rffVVWpalW7ct2xRU2aLStKpmpX91RF&#10;tFNRfOxHWwUHtFOKnZ7lKFe+4FZoC+i7lzD5KHiFkdiiiOlpdRUWlaVTY3rfdW7cqqqqq3VVVVVC&#10;xCLq1RErE0+NwHYET0QWWzkoOaosslqXdfKg35dSps7tiipfRUVPdQRktyyQPG6F4XyemoqKioqK&#10;ioqKioqKipdS6ip0MXVVVvVFmIurN8m6BfmsusUVOiwm7wNwdwvk9HVVVVVVWpalqWr3Wv3Wr3Wr&#10;3Wpa/davda/davdDms80bRzGQsDmWU0UMwhB7rNskIYYrRDmMnvWCGT3FastyggOBUBrU04ge4qM&#10;LQuVtabgvoCxQFW6FmoUFZBYnGSuA2o7ElRcbs6dLVVWpalqWpa1rWta1rWta1rWta1GOeCFnKnH&#10;mmgumTmg2YQznDmoxUyTINChJo1OtfJTiQdOTBKzeg0ZQgHNKqq35BzlRcFOJc0Z96rJVZcnE8F3&#10;o+5Xeg3r1Olz6OqqqhVC1BagtY9EH21plMZNlfNd/KXzXfyl8138pNtX2hDXf4aw2do6f+mm8s+M&#10;XBkr5zv5S/hW7SeEZoAEGM6J/wAO+0eHsyI5NSx/q2F/zNoWmMos5WKxeY/UyE+0+ItxjecmgSVn&#10;yjP3Wac5lq1zkecExhyJGf8AuqhYydZ9gqhax4FYePAyCoyG9VCmVT1W8+SzgBZKA5ROZUTmo9bp&#10;QpiKzqVkq9g0WR28suioqKnsqey0+y0+y0ey0fatH2rkwxw5wJwtzhWj8OAhuTWtgSnPfOZ3DcFZ&#10;2jQXeLf6pthZsze7eM0H2lnLq6VY/D2bc9RyTWvDxAjIb96s3fDkiRipCdaloB8N1U8xzGmDlwqh&#10;zPHmr4H4TkmnCDbPy9lLWfxDDZwrl7TN9oMTnb4zy9k4fDWZxeyA+rjG/irNuH6gKKmUFYGt+1Cz&#10;Dea0QMliLBn3KMPsuVo0e6mPZZBQ5oWENM+CqSqYbu5Fx8lj+o0ulS7SMyuUd6KTdRAdgUVNvUua&#10;5QegqqrUtZWsr5h91813uvmu91853uvnO90yyFo505mq+YR6r5p902zxkhuSAFoR3ZrESSG/7IN5&#10;V3ug2cUZI4HNypzOFE57iZJQcXT4glW3xLyOcQ0c36Wr+G4nnS0FRZwRwe1BlpNnP4TAU8p6Spxn&#10;3WF7w79zCUWBwA4MZhQcXlTyloPOVmbM/wDxlalqVVm7GO9Zuy4SoBWbiVqQz7yqrMqqDVhxQBm4&#10;qJWRVVM5lZTi49eqqqm3nsR0FfdV91q+5avuWr7lr+9a/vWv/wAi+Z/5FEzh71GP70XY/vTnk+pR&#10;OP7limPNEl/3LlJ90GzXvVfdF2L7lqH+pETMfqWr7pQatX3LUP8AWtf3rV961fetX3LV9yr9yr7r&#10;CH5+KinmjDohQYK/uq+6zOWxi4UWGfE96qAoDpX91EnJc0Yh2XO1VVWpa1rC+YF80L5w9V89vqvn&#10;t9VIe60eaNaJX8bEySM4Ucu31RsrLHaPNYGQWG0cbN3euTscT+JhZ2dti/aueQxv4ZzXz2T3GiD7&#10;JwfFRKh4tQ7hhQoxm4OOZ/sm2VhasLj9RcAAhy1mS3i3NRYC3tHcMMI2lpasnuOQ7llbN9V88eq+&#10;ePVfPHqvnN9V84eq+aPVfMC1hOItPBc62E7s05/Kta2c0JtMRKzcoJVVVVRzTc+9VWSqqqZVVnCy&#10;MdgRfF0jYHRVVQqhagtQWoLnOCr7rUFiLhPigQRI71mVuKyLR5LUFmW+iyef9SyLV9PopyB/Tksz&#10;PiVqCqFqHotQ9FqC1D0Woei1BblUSg55z4IvtHeSYDBJziE60dJJQk9+W5FxM9FZjiOwu/ZnpqKi&#10;otK0rStC0LQvlr5a0LQvlrQvlr5a0LQvlrQtC0LQtK0rStIWkLSqKcIlYnDnd6oEBAkiXFYC3mjo&#10;pROQA4pzdzW9gzeOp1VVVVVVVVVfdV91X3VfdV91q91qVfdV91X3VVVVVVVVVVVVVdgXQJTi0Q3h&#10;0QPKNE9ytHTkMoiq8W9kZXR2RF4uxTRGKdCIomMszjJPohZs3JhFJ7DntIXF27oYUtKbaPEgVgLD&#10;nmMj+VvJHoJUm4EjJYnKBx/KxuJG3Chco7QPdSRlsYd2/wDKh6HNYd28oMbQbECv5c53ldAqsIrv&#10;2c/y9jPkpvkqT+Xo/wDqQsj8NaMa1uIuDvqdHN8pqgH2zI5k4RBMakOVtbOyc6yIdA5wdi//ACmW&#10;nwzhgs7N8s/G6Oavhmi2Ac17XWzgYmKr5thW0oN30f3Vu1z2E0sfTf5oWfLWEtbZtxGT+8/+k02l&#10;pY8njeXADPD9A/Ln/8QAKxAAAgIBBAEEAQQDAQEAAAAAAAERITEQQVFhcSCBkaEwscHw8UDR4VBg&#10;/9oACAEBAAE/ISSSSfySSSSSSSSSSSSSSSSSSSSSSSTrJJOk6SSSSTqT6gQ9Hj+WB+BDRD14NURI&#10;kPT8SOhp/wDMkkkkkkn8zBrz0xPPX8jyPI8jyHDc8zyPMhyeR5EORJyLueR5HkQrI11JvhKd2T0/&#10;/TeyNkk6JJJ9IT6Q8jy1fPT5jHU8h8h9tTy9L/IQRQQXYXYQwjuDul8mNkarY+RjnLmu9RifwdjZ&#10;JJJJJJPokkkkkkkkkkkknsnsnsnsklEonskkkkkkeg/zAADL0fPS30zH6EkvB0Omhy8jmRWhhlhF&#10;FFFBDDkvGZO7FN2J96FOskH8UM2CK+x6F+DMY36QkTEMb1IENECBAgQ0SSSSSSSSSSSSSSTofqAf&#10;pBJOow9NqPsNxjqPkPSeg9yHasjn5GGXNSRXtpfrqAPRDi1j5RM+QaKRL+CSnSFKtI1SW7gSh1G1&#10;9iEIz9Wx6jfoC1GjQfrAS1JaPI8jyPL0h5esdhh6hh6Ek6joMMPQMstRg+Q15GHvTGjH2H2HwHuT&#10;HJU7HLGdPK8iGs0TIk8jtO07TsO47xdvkPNybsgt7sYjcBcmvloRZukJNClwkW8Ec5LBIQvWWP0N&#10;o12nLKrJbQw/82f/AP8A/MvQYfc89EkkiY2MPsN9j7HYMNdxvhjLRnf5HwY1fkcMj7j4se9Mc1KY&#10;5WnaHSR7pHaZpklT4M9DsO47zv157GNkkl/xsPRTmsom6QewlxYzccoXHZGq/AWMYW9LRpYgktDL&#10;D7/4Jf8A/meZ5nmeR5nkT9EZZZZYTJExBMTGxsYZ8jMfYYYR/Q28iPcfMe5DV5VjjQcfBuoe4gs2&#10;xsPcguaHaHgeXwLJ+fwR4Fm263GRy0DdjFegeyHD7CPHJQFr2HBAHGDLFzI0re4jge6/AXq0IuhT&#10;c4GMtCduDBWSSOEJCQ8dL/yf0OcLLDKC0ExMTJGxhhtBvsZ0Pqz+CPd/UaNDj2PgNXke1DdYMpYN&#10;1G4inhkjpj6hj2DGqyiCbk8lYemVacrXsWzEJeEEj4bW8E2x2jjpDM8uIxss0lPIwJWq1pfsuzO1&#10;9IhMNYmHcD0HCE1PhbikTX4lsaTWPwDUaK4JTm8k4TkXKR4HFaDw8mxT2HkXGiSfSEkk+gSSSSSS&#10;STokkkbJEJCEIWiGfuHnUeBoY4H8jh4yPsaZbofDwPj2MeyKHaNij6E+DNvYalPch2u0PMiexD6x&#10;RBCCS8LJ/rCEU84ts/17EhlqT9wtCKvyi+0sJiX/AKI9KVRX/wACmIQtLh9iZFEGr4ImasVZfhs3&#10;GIWssYsYGSRIjZiK5GIhyCyyYGvRJJJJJOiSBKIEkk6JJJJJJJJJJEhCEtS0Qmh5F9INDR8Dg1Y1&#10;HgSRJ6Y+Gdh8jsdCGMcor1eRIfQs/QJWcig4EEGHKVPG/BBhUWK2h8kna/WI8c30GmZdOJbWXwVm&#10;/RI44IRg1V0KTUmHkRkmPlicyTX4kCCkTNRYfhkwtQiekQE4US5aPcHoE+sKXol6QnUnUknUhCEL&#10;0NaMvQHoQQa0Os45Ejvo5GHY6dlHZZckWUlrMPyhwbffBEst0QJ39C3Gzv3Ke0IKiV4G3uOiuYSP&#10;LN+GmQxLf7CX6TxNhElKUoQtdZ8SsdzTJGKEa2U23g3yVfApwNjkx4Rt+g1MKZPbMT/AerGMiQwT&#10;STi1AnMkJM5HKaYtRjyYidEk9k9kk9k9k9k9kkkkkkkkkk+gTqoSEFohIggYnpRoaa0MQQY6rbYp&#10;4/QTffSp+oq52HYtmOmJUcF4Mma5ZPuR8iIlLsSBhYp4Tw8jxvW4L4ouGiBnaXyKnJlcppfk7Ely&#10;xB/ZN0PBDAfwZGxYDe2iE1ZvgJKolF/iMbFY9yEAtCbWFAX3gQ3BNEnvs40TqSSSeRJJPqBOpJJJ&#10;kKKIIS0gSEtWtCCdCdCcoYxJKaIIdh8M6HTg8kZFk+UWlujkcXhjVvgUm2M/ImHBBPt5GvHPLsg8&#10;9mHmY32RVtpidrCS4Q5vYe+kSFuPKyMpSgSrK5jyt95mK96BL4VHhsWptE4Ltux0GNP4xlNy2Mlh&#10;ZERJloYwWqb2HOZpiSSSSSSSSSSSeyeyeyeySdSRPpTRQWqFpGhoT0g0dBjUDE0fZFrRZFr3OLYq&#10;52Godcj3XwYTwLaa3EhvoLR9hsgzCYwpq0R1Rk23uhjqi4bMrVLTShEDQ7suRxnqMCZJIg37dntn&#10;uwDprEC3jNuNzmkHLyM1ijcCrqxqgsYetjGGxxW8C6ggYxMkDRjShlnDZctmNiZJPZPZPZJK5K5K&#10;5J7JJJJ9AnQtC6NYy4kCEJaQRoTQ9LEEGLfYx1Y9DIuORq/sefJyiLLg94jNMT7ImHAgW4MPDIkd&#10;W3P3LRpDl1PLAOJoWZiL3f6HQ9sEs7Yx7gdMHwnH/BmTdUIz5HdIogkh5GWYUlfgvQg0PtslIVr0&#10;ZBosHUbE0bjshYTbdEjPyExkk6koknRJJJJJJJJbVQSYFOTFxQzMDSGJCWi1IMTQ9RBijwdMQZgY&#10;/Yqg2se7ki2uSJhuYSLMWmjFM3IunI8TEJBj7CphEMEkwUEmnNipkBJgrktpT0f6Db4wMmed2xWT&#10;FGJpQjqIU3PuYEqsp4FNFSpJnH1703GMbENOgkgYwBJF0ZEKmEQigFaU00xskbJJ1J1JJJJGyRMy&#10;MDPRgKiRtcoRMqxJulA0WiBLRNRjQ0NaE1GJuPQx1K4sjbihJgbhjMORZGUciGceGZLBuRAQlC+y&#10;JWRNXok5UpFJbTlY+7NIO5E8EMO134IsBXSDiIOAvsTkUc3sjf19+iRx70bJNPRBos2mNY2hZFDa&#10;HJuFcDKaWJJJJJJJJ9AYkkkV6mGlyI7ifJUCCxpXQlmx8BiNTQ0MQTQgxBijHujIQeV8MeR58kU0&#10;WnAtpngMrO4stJVshEmbOBLckkJe1DeCIP1D7QKcbYLE8xvhtH2TIEHLdKjM+9hQPNZlERL/AI/3&#10;HrZEAmVZAqWhZ+maB5Hv5HDtCc3okknokkbJJJJ0kT101cxtJBOx0kQ5ngjkavUg0PUTQg9HIjYQ&#10;MaEoz0MPDRgISbvAsKjvz0T7M1nA9hwEI2BTMrEJb3soMJRavjf/AIMko7KThZvP8sy1kZSJv7gt&#10;kG26fIzWysbfh7GxuhhdZQis9J7ULd+hsa4thtkU7sZqiLkU2iSSSSSdZ0kmRfhQU/QHExpGiBB+&#10;gIPUeh4Y86GhDBkNHIeWOg8BvhCkrA8jbel5cJjlcDvgjYSglz3Kj9iQuxHNaEGUROsCYEZpM9xI&#10;Kj6EL8GYx6n0Z2cEHYRCKKyLooYnjQIcp5SxvnC3vA87Ef0yTCtPtFhPskknSRsknQloX1gL0NCF&#10;kwHqINegPUej2MR6GrEGJmh5HhmJv6IbfJtpxyaFJKJJh8xSLGwz05DY5gCWSjn9QsC/BmPQ3ofQ&#10;4bDcZCRRYqCZPNcjVXWBJNaE4lFhSHgXTN8DorayR4lKXA+kkkk9kk+iw/CAr0ghC0QQY9DE0IIN&#10;DQzEZISxjAyHkPDwTjUbCRsxk20I6F6TP2oMD2NBMjBWgisiJwC3SySCptwmSSppaVvkWvs9LH6g&#10;tdjyXoZMDT4MdkEK5uZ04ciOnDFU6LyYuapTeCjRJMcjZiaa2G6JGxaEyJCCayesBNGXoCEtE0Ma&#10;GtDEEEGMZiMiA86jJDVsw0b6GzTt86SkzeEOMzsgdhpCsyYQxaEhWMbyTVRdcslykp4BCgpD7O41&#10;+Fn6gYDDYxyHHDBIRUqkMNw2G4GZJIpFkS1s5GFeZyRqDzBPMfTI4Ew3FpUotCdlLC9yOJT6sWsp&#10;OORRKxBKhRCx6LhrJ6IgkJCWh6GNCDEEEEEHocngYOjAgNWRkShDIRWB4kpVbDg85vuiaQ2RbMjM&#10;QyuGnBWfKREngOhRCxbhGXrmP0gmlhhtB/R24GEyKQtJuBBenYJWTRzNiIi0Wg3JAFPwGLGRZSga&#10;nhZ27LhztS+FuIfdwzcEAgyKVQ5ElI4QSrUQnrBQyGIYRAjGPSEGJoYxNCCaHk9g0IZCD8DxImDI&#10;ZcIWSRljRyP/AJoqglQPY0LKJciCEpRiHmVake5CTeEtjBGBm1U/ErE1WGG9JPOnDUZmYhdGB1ut&#10;pqkstjkmyHGPBMjRyuXbMNHQwWFyowPX5c0iCUR8zG7C9HbYnVS3vkYJiOzEyEhLEtCXqEpmpQvD&#10;0wPQ9CDEGIINCaHkTQxjHg4CWctCyjdo3HBJw2/j4FkWoEEpRV0z+sJhGZl4H046aOR5VfhLHpiI&#10;OOYai6u70Zwsm0oVWyzWzkVaKsa58jLFZtltx7oC6TeT/ljUOX8zGxNUtx2K/s5jkhN+4GRWw+SJ&#10;2SU8qK0ZDooQ1axIQSEtCiinCFaV62PQg9D9IIJoY0MQYglnY8CWLLMNGGhcawHeF1Zw+f0HMeXx&#10;R4Y9Etha0eMV+INrv2Dc1DHrZDjGcaJOBzE4l5GxZCEscVMkSfALS/adsXC8apDcub3fu3PWwpje&#10;SvtjMVhU4XVlLmslfQiloqQOuGYGULzAtDNYYmIWBCE0MZVQkI0ZOi0YxjEEHoYg1+AAxNDVY0MW&#10;BCwLYyJxvkkSEKoHUkSXH8IGk65EMmC6hqHwJORNoClIr8JfpltocXOBudJsSTHWSFlIcbX2O4wa&#10;e40Zv23KEh8YTYmVtG9kAtjqKYrJJU8o/wBdlKeOipf/ACC04QoTm7jmxwTkDu8hjUuLeokJCaEI&#10;JouFOLFq9V6RiD1HoehBBBBNCaE2E0YG4haTCb4RKR8ySTpweYJNOSpQJdHCgNZEIRTyFOAf3G9C&#10;gc505/gX6TTS1AxsfUZQONaJbiVyOVVwIE9xcjS3H7EWmYWYi2cwt5Yk6Xb9E7IrFChnWW+g6TfM&#10;L9AVdMjaSeAkb1YnClmb3LgohAggmhIQggt6GKKiBauyBC1ehrUQehiaEEvQ1oQT1A5Fq6+YmDil&#10;bk9C9wrr5GCGxBDJwpZYpcz9owrHRhQ68D4tqKwUf4tY9dNNhukIc82N1oiEjaitMloNo4DOOyko&#10;xb5GjNMdnVQPop052ixK0mUyhyVLJ7YNqiacD52K3zgZDeCKSQrntGxBNCMhLQog8pgfB6diUSN6&#10;JiEPR6GJoa1EE1HoQehNR6GIWBDeRQjfxKTcuEqwuiD2458k3w2XBN5wmUDkw4xRFTUPyQSUEyMx&#10;pSfXrjGMYyTArRiNY1YQSt00RaPlKGLG2TfgjeYMinAoXpOxgbTybAGHWzCch9t8dCbSY0ukPelm&#10;PaIxQackAj2RtGQNsXmnZbH2lyoElNYEhCIkJqoicydWiCyJ2I1Ixob0SLQvQxBBjGPQ/QGvUBia&#10;Mh8i0REoFeUzjwSku5CCCopBFR4L2ImYzcnROEZDynX4KxjGSQwhQN8FzJq0QW5EzJG8SK7cT4E6&#10;gdGRorJLTtZIA1bsgx7zaUBGeYLCNqXH5ZLmyBP2TaY3iIwXKRAtJMOJWJoJCRIILSY/Ybk6RSNy&#10;YKib0UDyIT0L0vQ9D1GJoy1EMtR6jGtEIl7qNutRsrHKTgi9eFyvBhlxtKolh2jHS9l+CsYxsk2K&#10;XJYGFCoy7JqhsUM0GiwjfNQkhUh5H9gvJcCHBPbFUJ7idBnf5HGJk+RhI7Y5ndkxp2dkRPv6EStP&#10;J7i4ENVuT7JAoPA1ZTQroeVpL2FFEJawLYJGxJIhC0L0MQQYxBBBiaH6A0IJ6wRKV7KCIeokwoxP&#10;kTqlA42hEbuCWlo8vwRj9AdmRBPFCVKM7jpolsRiySViJhRRaIyCEmQIuXLst2WmIZeEOWWeUM3Z&#10;p9ojKZskhSFuSZBHYzUK9y9fLXsD5hsJ1O4qXskXIoACIgk0KeZMoi6JGohqRXMSHA4iSRrG1V6G&#10;PQ9RBoehoYgggnoCaE0206TEtiGtCD0e6SVHGG0Iw07B5S9ax+kr2JpkJBtxSZkTWxp5QVUQcm9D&#10;LYVEeWQctRPce/CFNxFa9mUvkahwcP6ZJ09FIZQlIpAggRs+xGxp7uxnmpwthsnwNHCy2Fgm04jE&#10;ju3gJWjKpQzIxiZfTdtK/HJiDWo0NaEEGhBBBBBBoaEE9El2rdmJeBLRGmiIIHocf0BIrsyMzH1D&#10;GPRhqxgWKSEyNoScEXwGvARqtI6UfByiPckqK50N15GQmNIownYhZcohbftD4em/i0l/ZDKVvgKl&#10;k9m2RSeYQhToJXWCsZvcgRIoPKGTxow4KCUifJRUZkSUiqaKE1+IGNDQ0IPUYgg1oQQaEEEGhNG+&#10;rwJJkMRBGpcT05Cw3enb689GhBBRciCEDogx3BURlMUNWJaMhqwxJJFZLijhMDWkZ6Ip+8j1cOxH&#10;itg0ZsePOw9TwV5njrYSPNSN2+zJwvCJKqXRw2ZvcMWRT8cCPZa5gZMpskikW2xqyyLRQOGMtDMY&#10;O29S/EGMYggxNDHqPUTUa0IPX6BApb9ow4+rmLKX4Xn6iUQdwnmmhsoSEDtSoSrLFBeOhGyJqZx4&#10;GrJS+gyVjqX2G7hZZhzAcMi9sGchORFgq/1gySRNuNy1hhOHuItIVFldDOTAofDLA473kfjMnuUA&#10;8QYzZZmyM5HAKe43kiTSkpFuIZHcgRJYjf0ovWxqhNCaEGh6j9QIegSSho8WmYrrBx9LDmelIf5P&#10;YtCCBrJEqRACwtiRiCHPMse1iQwFmcByYQmZjT8IVDoyJCx2JMJRfkeKX5J5LgMpsHUkKX1RuHc8&#10;DoUtpAfEmRqeQ5IJqUdihHRyFrgk2pRMc6CigGdC92MScqRJYiI3DwmirYnoC0kkkkaDUaCPUID/&#10;AAABB6Vl6V6b4SW+RxKC7H6PbaTj/je9GYCIUUiR0ZkdOTIDTRMjBwJJzQ82BMLcdktjyNPZtCbC&#10;T4JgLtIh8gzOKsmkQm48iw9C0QoHK8inYyf7qP8ASXGSXhePYseYn4M5ZcuPchyXayCWtydjhIgm&#10;3f8AQXZY9yZYBRyPLJJrJvUWYqCCK1haDDXk8hh6VryMMP0IOw7DtY0H3H31Fllh9hllZoiD9D1b&#10;Xq/DjDfmExpQSbF2CKyqEtE5DKiSiiyJXkedJbCIhyn0LBTThwPoUhsY53GaUI5ZSTO4qNbBLfgO&#10;TF6abLsIhYihgZt8iQn/AEJqHl/sUFFoScmQgqKI3Eo45ikgdFREMaydEydT+KPL6P4rT4sfZ8Db&#10;hjZyG+i9Kz2/Q0YNh33GY3Ab4MQ/0D5Pwch8Dd0NOUPS9g25Q9/oNBVHzMTtJ5BzAfQ34pMesjRk&#10;KbsZITBNRiVYYV5IhaPWbHwcOSC3qT/Vic3YynQzNN2Kx8GRhfCQ4N55WU5oUXdp7DJqJkk9kJBH&#10;yyfQjdIYSsEgi1GXQn3FRhb4FDYlFbQ8kuTvO04BBw9BPyL3+RMQ8yWnx0sQIHQOOBsYai+ztCOx&#10;pwGnAag13DktHIEcj7HhOMPsO1D5EdgbMqCHQmYQekbioQ2D4AwYPp2fgDGNA47HMYJjzUCgYiWM&#10;yjZEdHcBOrM4McwXORS58XbLdqZ4EkO62gWaevlLwi4bFvGirWiVJQNyzQSTeonkhaFKBTTMSepP&#10;IbxtMbJDXInF9iW4QsEthiRKnQmLQTnc/kbchtovMnpfcZ1omBjcbsb6D7DY3gZ8MNh+/opug4/0&#10;MtOBbDR1Mbi/gT3joF6Ru3CK77zGKKGDmI55Un9SZJNiTISTQ34gP0BRlYZqaRRWojwMT1bJWpcS&#10;JthGQ4yRvkR1cnE1TG158okjqOURZfktfuzzYQGO+UV/cRCYKNgiy9vYM5q2CzvYnbsSICgbJFkz&#10;ZkEtF4EWaReDlvwWStdCqJNcMa2kiDqS2hlAmJ3yFWwuzI7Z5MQiQEvY17GvL+T+EjBlpovYPQfg&#10;K5/0PES6+B+A+o+4didBB4GnA+g3Yz5OATz/ACQbvkbq4DaoHi1IyiiDdKVXyY4GaNkulItHgcnk&#10;ymRWhzb+Av0i42hy0NWOeRYDiXDI8XpFip0Nv2SNKNy4Fc+IELruBaKfg5iVudlkSmuBCMVq58CS&#10;8aCyxVFEXdgjQ6HEOzEEGDEXGxlgVaNEEsg/BA2iYZKJEGoPP7Ics82PsH2DbkeeidLISGlv9jo/&#10;IvQ4wYXzpjQ3FmEMWyOgT2HwBrgh9A06EDdz9hnZwMxJ7iYFD8i3Uw/UHPaM8nyOSeQ4AxbCSMTz&#10;AsKI8k5VEkg1PozX4Cx+ozsSII0MPqLgzEhOYhbkTnk2wWXCXIugn2TEnumR38G6rIdRUYEiZbnu&#10;xKyeA05EtltpZ4jgiMxdCqt2G2h7G476GlCkbLOtElg2pDKoo0uC9jROBaR6CDD6DTgaXGgfAN9P&#10;kb6/I3QbHB9B9fo/hByWcscD5D/kxg718naGnAahgahPJN4RD5mvyNJa/JKGxbjyTIC08r4IaFgM&#10;gPyQJqRsk7UbGsX1GjC8m6x0kETE9c/QF1j1kECYk4RCGJWjA0PoONbwHLCYoqWM6LAxcLrSzaG0&#10;2qwMUkiEk6ZQSZmEwJyMTpBAcEL2MmTATLBjrdwE5Ny/BvM9E3ZP0SXuWWN8y+RIzJIWi3Gw25G/&#10;Iww+pLYelYfQ6BnAb+NIwZwh9Q/EbyhuPqLMCfCFty0oIVs7OR+SBk0yEiIQEeSsU+CLsqeTiF4F&#10;QKSSN5olooacYMza/X2zoG8DeBvIfyH8hvyG/InzJ8yfI7hPlpGw7aR1D5XQbhAmJCfQoYJN2J+T&#10;2KEraI+ZE4ipzIk5N2JvIal2JRAxw0bjNsQilqq3G3e4cPb9SGWch8IjuORkwDNScSxnCqXyUFJk&#10;GtyKs8dL02WfaP0U1EDUSNdBrwNONBqJ0J9RuM4Og2eym0Otpm7+xT+hF8YKfLL0bLsMhtJW2zfb&#10;FdArcLSQ4C3rsfkbfI2x/YH9if2J/Yj/ANw39w/9npUDF/AyQdccAOLGWZpNtoSlDqrSXXRAqZ0T&#10;sSEwYiL78CJ7QcdsbM7LyJte8EkTIh8E5JYZk9iKFIbc7Eor2bwKcVNxyFC7lE0iNi8looBWuG+x&#10;71BeThT9UM/iZLbBtNcH7lC+nbbIeGl3MdkJ1u+RFnl9iQtjbBEqTZJbFkcvsW170Hr/AB9AY6Do&#10;0Ok6WeQekeifkN+x6FOHTBVNFuyZxE096H8jcnXZQdZF2scXECldNi5FLCwKOZcbfQtIaXJyx6AX&#10;ztA9FP8AZH9sdz5P5mfxNH87O/8AJ/Mz+3P7cSJWwklTyi7zFv8AnZdW8zJPASIuETTEljt/8ki2&#10;K/2/6N20Oz3f7CqRuzPRhDJPu0PSc5eMjT5c55/iJ68Kb2Mu9xTnDCPECxU7vYd8PZDNvsOX/Qjm&#10;+2Oq83eEYxJ33JbuC4JXPjDHUR8sFR9NfuYD9AhEhMU8kGW6cid0lJL3GRL/AOB19gmzWzN7fYlI&#10;nOsEEEEaI0NRJ06PSdJ0nSM9B06D6DcZwRZIRGkjaQKbDuBSWMQb6rTDCMEeUbjEbpDqwExD8ekT&#10;G0PmRy0cF8HD/A/+cj+qR/ziP+FR/wAyImj9m9ir98f34tj75hN3uXlbCA6bl0kOxqYP9ob/AOUV&#10;vJiL4GTVFBlDrjO/7FtSBei3MS+0Ozm7TsLFSLTY0mpdLsgLudhD9sJJYnf9hXuHxsq/2frGgd/u&#10;G7i58IrYqpjyDOV7KzBRcOPdCKySeDR0JODSkDiV8ArmeEUyr8obZL2SgMiXmC2drck/YZLsriJ3&#10;yXDrIhOENhJ292Kh8PlsZ3MhdLklRMsk8CTd+p/UanIZZWyo9yUE/kehjQ0NCaGIhEJ2JTwXC7QN&#10;NcnlE7v4Dzo9xm6ERgoE8DZnArbliQ6IZ2/UDsGNLga/oP6PUyrNVwuaD1CEOcJmO4JMoeIGUK8v&#10;yxqhFy3Mj+W18Cn8pnl2fJJfNIWxStwwVt9v/ZVGlK1u/pRHlkFlm8V8L9z95sVHzciAyiGJzwM6&#10;JLtJL930Jh7ileX2iRYvMB2Vp7WF7n+xHM4x8nH6KMYHvJwStIPbKXvMFQzmIdvmmMOm7t8rPlsu&#10;F5G4q2FxkWFNmrsSIDrb+HbNk8L5Ei8cKyibFNe6qTlO+6gTTNbVbFsv3Gvfdo2i8HvNEEM21uEo&#10;EVmidowCrmB53FOhJkyqgiZwK19ii6v2IXz8GQdkX8yNlphJ1DPCEjGW+hFMR9C4BItz4yXsK1F+&#10;JjyMY1oY1oQehYYlm4TKlEuRP6BXOA1dHy0m830xtQ2vJkn9kVTJ0ygGno8jD0Z+2dw7/wBna+xH&#10;9hF/20tEBYlDQdsrKBv938oaAmYiFDv9Wx4LAhpOXHIjdG4Ov2G5i05rD7FI6lfYSN6ZsZcNKyhw&#10;j9AtChfO7f6CUpDgPgZB54m/B5cD4oaIuWt0I4rquJTka2REfpNjFSVhQJDyhlKhf9gZ3JhPd2PL&#10;tbKfof8AqJ+pEm45cn6iIOfw0l4Rml/Il5f7Ha6SUfYqKJFkJbwo2GSNONjON/ogzZBM4EhkqDuS&#10;Qw3wTzOVpEvpDSmkQU5Ia2GwieVjLcFeWN2dwrkkkX4GJoaEHoQYmolMZwSCUzNuY64+5tq9j3hY&#10;q5J0PtpwK0ImM9DcOSBRezEzmUNepby+xe/sR6k4XtRZLeiLjg7DQM5mWOy4p7B0ESSkKAW8wZNu&#10;5VmTsUnmtKxkyJcFwdFLpuF8+wzva4TFkaRHI9EKLE9icdb3EQmTcbMfkkKiXwyKUYlwa6I9oEMk&#10;odyoSWJmYLqCdubypDdkm5vKKcTXLoRKU5bEJJTe7DAuIOE5Hsn7E7zfkaUc0ryM2O5wvlksx2ZE&#10;GlDV3l8iUyHYrSpyxKMhIkoexMSdLsj4fDP5sd/xjd/Z/FiF+FjXoDQ1oYg4Ex3Iz50NElhyKSGO&#10;bifchRlBLKeh5kvdCOZWlgKclV5IgxKWsgsK4j2wf2fIx/uHf9g1/sGBNgYJ/toaj4RO9dRPRX/R&#10;QIPAYBDSmR5GWM26wm/6n7NtN8AQVUJQoKd7FC+VY/8Ar3EuaOEQGbTIbewjDrCSHL7j3l8IQAta&#10;af7ZbR86WPYmpdJo/dyLTXzb0nu/0ILACrPwj+rH9KE/9QT0WX/XCv8AuGsWsk8F/MbrMxXTLkjD&#10;wopJClol4IW7Exwck9BlIZkIaJJT+RCqECS2MQgiS0uUNpAIyN4BnlvExPOikR+FjEHoeox6FkQa&#10;ICcnSiG3C3OTPJ8CxZE7EvKK9rcylHISJDyMzbqNSPvo9p2r4JdnwMf+ol/1E3+kn/0n9KR8iOHH&#10;6MUaj8v/ALFT9EyIOGX6Mt2FWf7k8RL7/wCmDfkc/ubEOkHsfShTi57BJfqH+yjQ5pWOW23fMBCD&#10;uZfhi2P7mviTbXwjf2tDf2ES/wCI/nSP400yeHxjimbdDXqxShE/lMLuxPDrguEPjk3sfuLyQzWE&#10;Sb7cNCYcEpZ4LNKblKU0WrSmyJIpjGKt4l6GgRx+Rj1GIPQ0NDRagjkejoJ5ggpTPkZjk5II5CS/&#10;URlYErKT2E5mRhoY/A0+BnAwM3BnDfRwH0cP9GyT6Hw/o2/8oXeH0JqIfK/0bH+hd4/Q9s+hLb9H&#10;HfQkbPoWY/QpMfoR2fKH1j9HC/KOK+hDZ9C4P0dX6Fx/o/nIbf8AkLZR/AkrH6Is+Bihply9hNOP&#10;IRCuUCZqlhbzsKbM7HQIx0QjyRooQouhKGrFMt7Eb/IpOM2R/gsYg0IPQg/QFsa0KCfsc9xIUCwj&#10;oy0Q843IJKZvTwyF9FBClacDZoyND7j7M83yNuXyNuXyNuXyN+fyN+fyd35J8xPmJcxLmJ8xLkJ8&#10;vknzE+YnzE+fyT5/JLn8k+XyS5/JPn8nm+TyfJ5vkly+Sm/2b0irkxpHPLcsanEpWIaDnUpMK20a&#10;dGXSfI6gqUIPMthhfo0CwN3f4bHoYxNRrRkOl5FgW5jS6MhKEuxmIbD3IIxwEx7sJAsIu9bZ+Bog&#10;gQ4OohwQ4I8HUdR1HUdR1EOCHBDghwQ4IcECBCII0xXJmwIlYIEwrKWV3kRd5XotZwWFpUIYcoeR&#10;JMobzDFpOFlKn/n6Gy6hdvk3TnXytX/gPQmhB6EsYgxjGlC6Fzw0pTRVpi4ZiKLV/wDj5ZOB2tJA&#10;vI+VaY/0PW6TskNqFmlLTEaFHD7PIrKpyMVMRCVhz/iMY1oehj1IsbjBTUsv0NQFsXoKwVITL/8A&#10;jY9bzZCU3BDjOpdWg+pbb6Fc+1GyjYe0oxRbBHv2NoqloqR0v8NmQx6GZDGJ6BRCBxDxPwN4GSIT&#10;KYMjEy/8bkGbH0mIl5Mfab6Np0HJ4OsSuBbZZUKCrCkqKVt+RsuYQkhIgbK4JR3W/wDEMeoxBrQ9&#10;D1dxkjKKcTMkLH/ku3psU8BEC25Fj4ClsIIoPbSTmKJTOTExKX2kL4hUEWjydwCMF/4jHnQzIY9D&#10;9ATRNCQjIRiZGP8A5W9rSRNWhZKCyMmiBNpExsJUtQh3NlyyBCGeU9kTObNiUOvgT/xGh4EEGIJo&#10;YgghhrIWhf8Am3SSh6F6MxkJ97GnBBVYhtn0KGfHdf4x6NCDQ0IJoMPQMvWtBIQWpj/5UWhhhhll&#10;Gy86P18LTVCSyKn2RTGnb/GaGhBoaEGGHqBh6VllIS/xBOCCCCCCCCCCCPXBBBBBHogjQ9DqLWER&#10;pANSlkN7jRkL1QQQQQQQQQQQQQRqxoaGhoaGhoYYYZYelajKUf8Ao3cEEDXCLPLHogv/ACmhoaGi&#10;BhhhhhllllllmS0Y/wCNOCCNIIIIIIIII/NGjXoj/LgaIIGiNDDDDDDD02WX+RSgggggj0RrH5X/&#10;AOjA0QQRoeoYkPUssMpH/wApcEEEEDXRHpB+gfEZUPR5JJJJJ/8AioIIIII1PD0l4HieJ4nj6KsF&#10;84TwNfyIUhq3MzD+7hRwI+kgW6NcJfYv9qzLUh8yMDDijsiS2b2MstWpsyVZ6yxCgMsuYipfmzJ9&#10;CkljjJ2/+hNjzR7EH22/Av8A4aCNIIIIII/IB6h//9oADAMBAAIAAwAAABAwpLPPLLMIoI4I4I44&#10;4o4rNCTMlDqMvskuUxuT4AhRqz73Ls+PxVRj75yzBzzzzzjz0V3jDIE0a4y1J4nrODjzThQ/c/Bl&#10;4MxPfrFVAs+7jIVV5ZKMQwAAAILKCFlDtDLoIyyjgzyTjQKoZDhEX+RgtUSvOmZy3MXHNPf8MMvy&#10;81HJy3vQnvSEy1MOLzWAVelN3kCoxrdVRO7+1+ivf/12/rrCFnA01yGFJYpucb//AE0vHf8A3xms&#10;75DPfF01VA/GrCv4zINNNksg0hDQ35Bq1cgmuuuspgqhgtltvxEnoCxU4lVA/ev7o5xpTzyz/wDU&#10;16/3tWl4MOpap745obLoYZabjLlTAWM1pVQuekYqFbwCv2/f8KLIQTZWiyR/ZTK7JLbLaoqLqoKQ&#10;MjPDFLNVSqgHQg+CtWcfc13Vcv551rO3fL4iqq7KK66IYqZb7b5/Ao20FUSKgCGK2BCk6kwRffyI&#10;MghNC20r80A7p4raZL4KIIoQgczbYK9VTOxfJMxLptT6RNgnoONegAD40Txnzb7qZopqpp7prqbh&#10;6I3l9VRS2wqoKiX94bHUlHWDoNgF+3Xj0wWirYK4J55ZJJZ1g8ia3dNVXxsxGq4I9nxFECHIuCAS&#10;/RoI82jabioLa64bqKp4LRaBlDxkhVW74dxfa0/c1SFpNBIixzPzVwnrntAlQappr47Yp5z136sH&#10;U0FVSXchDsf2Ke63WoI75qZtu1g4JdTIicqKrp44466ZJ1x2nZ10VVBB8SoxIfTt95NCr9LXWtmN&#10;ELs6XlFjehYpppIrL5aJ64YZ7ldUUgON86KE3YHMNABrWsY+sEgyE7hwmAfpa6YJrrII5EIW7oH1&#10;NVX4MlWDiqCF3p4IJvxZfutsrliswY1G7ej54bpIL7Be5iLWkl1VXZlz1Q7c38HO0wvvym3WDLf1&#10;EGgMw0KtJoLZap65ZkfV7HkRVUDQTKN9lRGDtefWzhL8yskMq9DGwEfymIIwVw8gmmpLY9LjqX1V&#10;QV4rsUObpMiQXPeM4z8kpSWCR57376xTlMe+NIzSRj7K15Vb1VRt11nes9M16/X0Vsmxn9GnivVu&#10;8aq28NS8FNyGNGBS3ufMm2pVUInVishVdW0rpTOQiKVRTnDH+ACoV9b4MMkQu/OR+RmwyutEJVW6&#10;0eokc2u4F7iajtyYTpBam8KqBGsd9xPlLgboGmg8ro+/VghAEVNSQcniA8nu7KpVHPxlbpQOoY7/&#10;AKiY82ywgwp5yLhGYmnwWl8xbiOapSauPWRqHOYxSj1IWWRCwxjBGTOTHoLij+1AnNFpv8OzBA5K&#10;28Zj6LG9Hs4tM64KXQIJsMwjjPBBy3Usb67VnCXG+MROkh55wvn4STyH0Aydc9tuSQVcwMjYtUrE&#10;iBBzYUHkmxKWR7hxi+mPwkXPo+v5snrMezy+SfED0Gp3Zqk13pjBBXnFWpifKi2auanMD32k+QTL&#10;qRCW/r4alWHT1Cw9ClenSvkBBBBBzkKnYuVeiOny/QUnVE7I97m+QA6yiSyqHxzNksRHG3H/AFAA&#10;QQQRpi7tesrOxtx6ZDX1VAwAqAQQQQQQQQQfcwEsNQ3+a2l3AQQQQQZTvXfKvjGca/0p2VVAwAqA&#10;QQQQQQQQQUyhYOApuN+YmeAQQQQQQzMzJaJklg5YTsyVVAwApDTTTTTTTTTTaZ5olvuiWjtLDTTT&#10;TTTa3Sa1hSGjCgesxVVA4MEMMMMMNPPOMMMIAg1TQq7d+vMMMMMMMCGlW31k6ihEbs9UHwERRDXf&#10;fc90gngwww0673OvW4w8wwwwwww87vzl59lF706JfyHCFNaQQSYcAAAFV9//AP8A/wD/AP8A/wD/&#10;AP8A/wD/AP8A/wD/AP8A74Ua8lKKEr3hNXghB8eAAAAAAAAAdA888888888888888888888gBd/h&#10;d9Cfh9Dc/8QAIhEBAQEAAgIDAQEBAQEAAAAAAQARECEgMTBBUWFAcYHh/9oACAEDAQE/EF4H+YIA&#10;A9Qufdu3zvP3bt8dW7du1b4MdmZ/3MAf1wbybbbbbybLuDbJ64HBmXc45xnjPGGLFixYseYJwat4&#10;bbbbw223wG2MtNL92zkcjPIueWHj14/njmzZ82N8BvJttttvJsvVm5P3bG7wduDMLpaWy1aSy0Pl&#10;zVu3C8H2tYW22221tttbW1tbW22142d4WHUTmZhAy68GZhsMS2RW+kvc3w21tYeG2tvB4nzNl3Dh&#10;I3e3WBAMPvgzPBbGxCc5eLeNtbW21t4222OCP8O+iXRIPSwWTHu0dtEpmZSl2yZJYVtsW2ltixY4&#10;YjgRwWfN0kc7sBL3PoWbI7jgzw7TPUR9cRy922rVq14AdsjqzvcT6hyIP8GMV1YWI9wfl0Xo5GeD&#10;w3uZbxZgJ1ba222ktsOQw7wI4OH5jol212GfgMylN0Zerv3HubLr9yPOGrVrDEREo5nqz51jKGBy&#10;O+RnxRXSb5BQmYIdw22sobUPcXtwPceuTPy+1jTu94sRHBnh6crM2zPqdd3XiF3cuEJj2kUe3ge+&#10;B7iGsO6TPzm7PTwDgz5G+5hn1whCI57nHUEAk0sOIeQcOvhk5fjeB7ju9I8AzwPK9T7nh4A7fV7T&#10;djrttb9S8AL24Db9romD3PD8uQQxEcjPBcrIzZJDZcfdlHZpMDuYG0Eh1Ee4M+6yyWY6vqHL8eDt&#10;PHUe4iNiODPAz4JLwYlj9RtYgC+4nvjCNUiusCQQ3oJUxLAZdLbXj0kn5TMxBwdscGfCCOSTYfbO&#10;PdjlH6WWiFxYS5amsseoGwt2eDj0mE8PyiJdcmeLw9JOdyPRYHAhYtSWfSRGE1MjCV2bpLDl6cJ8&#10;p1k6iI4nBngJcsV4ME7htmcTIKhob0zjACaz7k2OBi9OEnx2222222cuBEMcGeH1HJ7Q6Xp4CrhL&#10;Ooz3EHUtO47o43sMw5ldv0iHubYTgYt2vvg7WyzMW8NbbbFtsohjkZhLl29Q1nhhd3d0azPXI7up&#10;bYmjk4R2YNl5bCatvLu1y74M3dbUItW4ViPqQv1w8JeBZ5nEi7cA1tJ1LqXWV9Wozg7smZLLvpLN&#10;8zFmDZs2LMm/4v4WODfa6kfTN3bexbHUbNhfc4dw9PuEdPIz42x6giY8zE4bLVxng0JL4NUWQSd8&#10;I2uJoK3+yRp4JXq9X1Hq1fuF/ZS2eMBxgxzgz4ANOB6hNsQtnlg4DwiJlcxrUz6t/kr8sfyN/LX5&#10;fwv4WNhccWLs3R+IOeEC6Mn3w3atTbdrg21trLRdhs9wSjiz6y70u5unWWkVbTAe7t6mDZgeCYxj&#10;z1277Vpnf5G/lrH8yZwLucrm8CzAPqOo4f3/AOWw3fu+l6Vbj3EvoO4s30sC/X1fX92wxIa3tl27&#10;WoL7kyLvwuJ1HIhq3wSc8Mh3Pu2PcUXSI8I23btyll2D/Wd/Iz/2Nl99W4pauHtPfUPCA6AwT1aX&#10;t4gnuXcIWlY3fgS+oBNttrJjlJJ8FjDvg4QS2Oo5j41BCjSTp5CZHt93WXQj8dD6lE9CJbOj6vZL&#10;Ja80c7OPcdsdtvuMTxANbZmMCeI5eByPengUiI6OBtOFJZIVq3KhWrV/zf8AEcMc63SB3JyPwkdM&#10;WYSTPkJMnw6MvTnJKI73brwZkkkJFiwsWLFhYWFhYRnHva+ohjDfXAGyjwzPi8Hh49QB7nHBFt7t&#10;+iODMzM/HtrbtAb1EVunaYNjMJdd2zPmJnxP1doBAeiExHvgzMzPyEstHuRkBe5I4Aukep+Bhy+Q&#10;5D3e0zMzJZZZZZZZZZZZBEoyR2tDIMs3lxssssssss+EABERHBmZ+cAAyIYs8GSfCAZPwAGRHIkx&#10;dq15gAs2ZjyM4ZZynygAMfhAgeZllnGeTJ/nAAAB4Mss8gmOAsvaIK9vif8APlllhYsWLCyyyyC/&#10;/8QAJREBAQEAAgIDAQACAgMAAAAAAQARECEgMTBBUWFx8EBQgeHx/9oACAECAQE/ELLLLLLLLLLL&#10;LLLLLLLLLLLLPjRw52LFixYnhBJuvEh8gtWrVllrhqxsbVq1Y2Nq1aiFKQ5BDgzZ+MAEwlxh3kek&#10;/BpwYMbaPlAAEIQ87mWWcmcMssk4aRxxvbIgS+S7IpkT9ngP+B/4L1nnZwzhlllnDLLLLLInRse8&#10;vQyj7inXh2L1mwIAZdYxXR1bWWfDduObNmzZswLJAkJzjLLLLLLLLLLLOS0bdfqVOrsUrr6kPZDX&#10;rxkdssR+7SF7tXZJpgmD5MOHEpZZbfmbKu1LU6J9y3UySVh9+BBddssP93SNk4jRp8f/ALiUpSyw&#10;9/MQR2UoZK9JQd+rV02LJ29fAhJDZw9R6F0cJPnfi+7FhAXadSyw9y35RHvV7eGLG3pL0237Zb4E&#10;mVXu/GWbBCL3HSAmnweenH0kPV7i2sMsM/mN9IdbeHrI+KRZkpLess+7A2BJGnptDXT6+Edd2hj9&#10;hbNnR7tYe5S6+V9Q64bSTqHXjEcjqdXL1wno4JpAo9Ijs+OFk5854ghkpS+XNieQvXwkYQEB2A2U&#10;eloEX2SeC9XsXcclTnOc5znLD3OUPy62/AJz9uYHdu85VH7rTUwYC6m/jbK6nOfFzhGtq9cB7lKf&#10;yF9WdyT5lco83Z4KQikDvUgbGQJudsLKSynOykTghlOUO/EX3N98GfEOI33DOoXR4jnqHhYR9xr2&#10;QH3Hfaz8sm7WCU7A214cZy5Tl8m7PDM+A4vjpE+7pKPVlfyRfhZu47bIyQy4S5rqwjjYwTwM5yh3&#10;4ldyDdZmbaz4Di3Zl72wfR6sP7IiMPcqSdI9sYx6kESWcWEQatqbbuLP2NTjgxOU5fELsxKYacPj&#10;GH5LJY9OCjBaxwPd3e1Itfd7DDl6Xo0oV+pTOy2a43bkvp4IRxYlOU4fgJ5MyT5U2ImwJ5GPB2/d&#10;u1t9Bc+4d1P6TDOPRt8ZvG3cPYhWAdTzvAylKXwrJTM8Hwlhz2A1Cageke+5wDI3hpxairqCDH6l&#10;4yYdJV9cI4QSgTzvBDOU4fLOBBJJng+A5l/baQbFjAHYy6sSC9EjsRDlv9C3P/isg/jKP2m94w7v&#10;piXFthsnRkZJJVuFK+U46cMWbE4nwwEknIjgcskOxEOuLIFpcu4gHds2e5iN60sAWPqce7HpbtLf&#10;uSDkNJjyiYfUHB/Gb8h/lr8lfl1+r/Dg8XB7gfsEIQh4AfcoacWC9SB2Wrd9p2HS+lMnUjNhlo38&#10;3Y7xIZ+9LcBm2HdSksP4g/EF+oB9X5OFlaQjg/osPu2kZfTewsH1H+cDTtDyIujgGAdkwwhe42zi&#10;h6ldnuAd34QvSwPTkgY8L8ZfcUHhAmNfcWSX6p/2T9ipk8Qjq6dy57wQWk8lwOEmk4AmMrJT1HO5&#10;bL6T9E/qzOk9Ltt3u7NLU8ZCjtcDcv6W+OCNuzGvOdp7L3nEscQH/wAv95f7SP8AYv8AXJy/9Wm2&#10;IHtZZ39XfV7t7nWvZjrt2Z7suJHjqQ8GsnZYsLBdsvVu1ahcQyaWbgFKlXValSyVOvFU4D+b/Fh+&#10;W6OixwJFFvWn3O9m1rnqH+VAkysoT6MgDf4pEY9IAnjLq2CTG4gD7sWzxJylLhlls7nEK44U8o2G&#10;KBZIctnOpFgY9Be8x0fyZw3Y3r0P0W7csOgRUt7YC3jooiU2FAbNknwUpz4eBhiPUFaTiG9Whx5H&#10;l/aCB+w/thM2wXaNQY7PuIxpIMHgZ/ZP7IfuAfcBwnmCcbBKUTSc2/2PRskXwIZylLg8RpGZ4EYs&#10;YSGB+wP2z+2P2wfdj9s/tn9k/smxaT0kZgWlhl4HcP6ke23g8iUpy4+/BuvUTKfEQ222tq1a2ttt&#10;tsNb6t2PHvh0kei7On4SU5y5eo74ZlnyT5TqSVg/tsBE0dwfqZ67Znwkpynzl3atST5J8404nZbd&#10;mR1wvbH2ZdfhOCnOPEzN6eI+fCe+L0h9pdhIfXG/CPiKGrbZZmb08Z8G2287bb4sCX8ty3jbbbbb&#10;bbbYeROIHkWZvXnttttttttvDbbbbbbbbfHbbbbbbbbbbbbeCEKUhDlLet7f8Dbbbbbbbbbbbbbb&#10;bbbbbbbeRiFKQhxlQ+Q/6TbbbbW1tWrUq3//xAApEAEAAgIBAwMFAAMBAQAAAAABABEhMUFRYXEQ&#10;gZGhscHR8CAw4fFA/9oACAEBAAE/EH/EL7y/EvxL8S/EvxL8S/EvxL8S+/8A9IAAAHvGUlJSX29F&#10;+jyIi9wMrKSlStSnWUvNyvDK9pXqTvSnWUlfSr1lLq5Tr9IjrKdZXvK3uI7yneU6s85X0HZcp1+s&#10;OpKsp/EDzcr3gOrKdYBlZfywphXaJAdZTrKcTLp6T1oiMo36XLIpMdZjrMdZjrMdZjr6Y7zHeYmP&#10;4gy5ZLJcuWSyWSyWSyXLJZLJZLlyyWSyWSyWS8xT0PdHu9L3x7498e6eU6PxHvZ5TznlN55EV1l+&#10;se6p5ykV6seszfFInrL5pslPL0GT5iJZ8BKyi94m4YEcxS9oQchMBgMF4KbhL/k8RBab9pVUsy9u&#10;msXDKlPEbQu6E0zzj3R7ojqyy0Ky7VrOPiOvRjLeZfeX3l95feX3lz3lnWXFeJb1JcWX3l92X3Zf&#10;dl92X3Zfdl92X3Zfdl92X3ZfeX3ly5cvvL7z3Zfdl92X3ZfdixVzux74++PZH2+lMehY9085Z5j3&#10;kbc+h7orrHsRfRL9Y4Z36D3R6I4HEVyjfeUQ2xKOonUM2saeSJe7mU5HHJHvj3/WPfGHcndndJ3f&#10;VDvESgehExVna1DDYsuHUo5KjlDMmO8XgBQkDkSMLLrRNjz6OPiOvRnWKdCXlv5lv5lu09kIO6Wx&#10;Yv8AkC3b/EHunmSvRK9Er0SsV6k7xO8SsJ6kr1J85/cTx+kv0Z1MRjkqPdHOL4frF94uNWPfPODl&#10;3iL6xXWWN+hyxy2RwhXDOVEsQ5JZF+Yq7E94lw1ccRzCzKsi0te0elzEyGooWYeSJkY6dInKRc5i&#10;R+sfrH6xusfrGxBDaaF0biMhaCA6JXkyWV0hkk94DKAFWzcoOHoy3Sln/hPeFnWY35X94mrgqwzf&#10;0cPEdejHmbPpolJTtDwhBN2ptudcrzKPPoORqdyeWJ3Cdz/Ch6E+Yds8Z4zxnjPGeM8Z4zxnjPGV&#10;6Sv8wMYyMYRHoYjrH+36LjO30Ag4m3MTHpJ2YnSNHtUpQVdPeA7wubGX5fM4cIvFPvG+7O04GNe5&#10;5iGS+0tsq6LgdnRPllmTZDoe8uUW0T1g95h2wOGD1n83P4uYCNGqsOla7XCEFHeOhxAdlTRnUL0K&#10;vLjMq6TQeGXgoHMAEJSvO8w0Ydch+mOkF+YOsGvQ09pueI69H0bejGVst2lp5zuxXLIYgVmcEc55&#10;ke6efoVx6HnLcehc2y/+CrzZ5s82ebPNPNnnPOU7ykRMsy7l0ZZHrO6xbzDvhJB3QCAvDErZHOT5&#10;i9T5mzPHWaRuJdhniUmNusYwscpEaznWz3gBkTA3npBHlC2WlLax0l2EMFGgcQxax2RtkZsGX1Rw&#10;5IzLTTwxFyaemE4gowRhhzYro0niOJWtAZaCoijKswa7eZgHgWtRwtJ1QvxLXmEZAsuK0Y9mYnEU&#10;AVWqOIkEGYcw+l16M09Gk0ZyxLlw7p5Qm4ayHWMsRgMjBwUs2lwr2R7498txPKOG5TpPIJ5EO6Z8&#10;zyJ5E9nzKdZTqSnUnsnsnsj4fM8D5n9z6a+j3Sn8y/WdBmPLF9Zn2Rai15gDzDvl+sM4HWF14mY4&#10;xAg4yQIuLEqyMMofDXSUVl9maxB7MUZd9k5nPtL0WvulilhmazDpBodkrfekwnshjG2EvrccnSV4&#10;YSmjqjoyi5Hav6QpRc6Z34fZA/8AUJgtwDWbmcziX7X2YVYWlZs3UM2ZpH7xqCVgoD4llAz3ilC4&#10;Tbcz4OD2YC8ZgYxApm0OSazjHXox1Nj0o8YiiAhazGS8ToZflh7C7g1bWLWGcFw9R5xM8vrHrf8A&#10;AW6zynlPOeU93zLd5aW6xcX9QX6paLx3Jc2y3WW6zuTuTvRr3O7Mu4Y79Gz3g9PRKZ+Il7gjaWsr&#10;GzhvpEvR8znVPOorNkEyNIptvozmOZonVhJaD9JiauiOhBHTHd3fVKDCm06ywpbykuVqrzUEbTOa&#10;uU6Ur3EDBZSuwWmZXIZdpRTxgEXqx0LZ35iivMwH7mUIMciA29jcc1CRo04x2h8aNL3w/UiY5ueq&#10;Mf4scjj9xB54lgLVrRdtdMcyzGu04rv3itfbPJFbYcNh9mBUKTbqcPTw8R16MYLJVsrEDoSmoG41&#10;My1jSu/iFZMXBGR+sGDK6jWs+x1GjJ0lJw/eWoWGfDFdpftLdCW7SzwTxPmVlIiFJ4MrKzxnlPL6&#10;yvb5nah7y/U+ZbrLdY0dz+5jfpPHKpZLdk7EMKqdmNOxCM2ouNbiK5Y9TzR80+staUIwg9ZYWU9V&#10;ZiXmh11DhoX6kYWNHfWY7qHfmY0InN6mkl8I4YiwLfSXHIjRGEYR3UCming5jeX+iZjHJM4o155l&#10;yurnOWczsiIDQFagm6HfWJRqLRqI9PmYrgvrYsvttlSX4IPfMNsLguBNF6K6cxKFs2cehzU5NwF0&#10;O/zHxBoS1wRBOEQBPF8OVdO1QANYNQMWHToZx3lhdVBxHyL2jHeoAi45OyM1h46M3nDxHXozmOoF&#10;R6yjiUg2RBRXaMmfkigq74zN3NKWkVGuDV6imKSUYN8ZNQMurNNRF21VGPfHvnkTyJ5E8ieZHHZC&#10;umKuX6HzLdIPpLzxJ4ynWU6ynWHfG3Mr1lImoKbjZq7gxKoe0NwQQMTLieMOFrUHIqHGoYWnmVLz&#10;L1zDtVPUlzRR5NkKXl1GyFBpm9kI2UP3hC1aOJVK/Dr4lhssdnMurC/0h5l9MFwZWptGrEcExzF+&#10;NBZ3mJd6ECHHC7NMQomzXRjVdZaeSYiYCVcS9esy7G4NBctnwFeKlcGYS9CUFqlnCaYwZS7rVrxc&#10;IkaclRq3tcrdONAVW56PvHIYKaAuL6HJ3j5CaTOty8ChwQ+jYjSPEZi8w7RTUYVkpnpASHHxHXoz&#10;n1dwSqtNJTjgqKkbYqZwdYlEpYZgocDNxg7NMJ1LPJJySFJFyW75nsnnK9ZWVlZWU6zXM8k807j6&#10;/my3aVn9zPb8z2/P+T0JCuDMEwQUMBvENTMLMjDYprDA+8mCHtBQV1gYMRol3m4C72ealG6HVwxk&#10;tYbOh2lGzY4esoZwfSZD8f5iWW547nWDb30jpyppjYKBrXeNV8kNjqlSqBk2ksaq1NzCHM0TO46d&#10;Zb8BmjHoX+0bZVs32dzkQN6uzUr6iwY5wiIuW7HaV8SmVcSdAKneGKCEaKo73ZFIGcF50+HzEYQs&#10;uFN1DV+EQWsErYDVhzG0E9TmFieMSkMDfMWUuqiEE6R16M5j6O2PSIubAHWCrBvMyX3hMEHpKkBk&#10;c5nI4deITgcBuJsrLQqOrHKqrUK9xSNDEtLdou9/WW7S3CMXfSect1YJ0zuMuYbnUSfOeMctS0H1&#10;jluoKovq/Mt1fmX6sHV5nnHeWGyocw6hgxDAzcBdwK9LRJTOuOJRNMrWmMuVcEGJgmBhdIcIln2g&#10;oCTh0MuKFOfygsLZ4b3ANigfSHSUNPRgbTT6MxBo+ZgH2xMgMGI0xo4JQoRZS2gwDGy2nV9ULiML&#10;tyJsJSUnWaICvC4sK29kQSexXwDfWYCAeC9fWC0mlOlf+oJiLQVyc/FxWYxVZIRlsr0X7pYe9YWc&#10;FNYDzFg4KQ8Jz3lC7qLEwVKjco2XKBwBstHVd4CKas5lxCo7qU1zFg8R16M5j6nvGESmEi03kDZK&#10;1WY6qHqifsiWLpeYrZXMp0JroOSAbEKsOYNPRfNRc/mZfhqWi0X6z2vSv1fHpPfPOec84m93PM9L&#10;2zxl5TvKdWU6TeZUu4MYgupiqZIMRIcegd0MIc16QLM8QF7hOUgHn3hu+kcacdJk5KhgTBDTXHMC&#10;vkOyCtlF893WYtKb7wUgMcn58wiqKaHHmDFpXEwQ5CuGC82IJLbeTUNGAb7JEFXB9neICWk94Xqc&#10;t9e0rQ0JzCnpDaylbo5fM5mrjsa+twWSJSXfPSLt0zg3Qblhi2yd2EWivCe8JyyXgR+g+sMULAdo&#10;eokUZdYqjJ1hDiqKgCrBaZwZY59+scHraL/4hHyvMeD4TYK4jr0ZzH0dx3FiUGNxIuK7ASoJmty4&#10;XECjGLYjzHJY3FTGZfEzVQWrbZdp5en2T2S/CQvtJTrFVpPOeU85Tr9Inrc/uJ5f4pWJ4nnM4sSa&#10;JkIMzpQIdXrSQCpzejJqeZGdRXhIU046MecjDGcn2hcKsiDk9AoBKiybHXkiJQ413OkFFsOS5oQa&#10;48zRnRuBEvMQ4GiDS19yVlQhviXKsrPhAWUqgdQ49ITnVc8dIjQGii+BLEyzbatyzoQDgevmMgG1&#10;b5Y39AC7kDT2m7Lxy6+0OFENrmUknCo9/mNvrfGR0vDZqIRNQS4eY8F2wFvkuWL4xaT5HEflVC+y&#10;+Lj0baAWsBoD76cMqRsvCRLLDRb0jr0Zyx16O2cXFgl6siqUJYplGBznvFyTPSXIMxAqzG3RAuPr&#10;F53DtGSJ6xK47AchGoZh3wuTslp4Ri/WXl+st1f8aK/eX6st3l+87kH1uJu4bdTIFRq1KpQQ5gZg&#10;dsQQU6lXCDi5uJRNK7QVsPmB6PzOijzPfekHMZZDzcZKahEx6BgUU6nmGhtdeYRK05PPSYqcBqYA&#10;DlnwwBDbF9SUBoXA5bxpMQAtZlWuVPiCfptuYDTZiAo9H1jFNg01dOyKniYpB1yOPSDQbdaqVbRy&#10;u9U+lY6NRjd8ioXocEqySEqGxwQDqu4KgHCY1KE6BoRrqJ1hOi5KUUw5irinM69IwToHiJU7BFWr&#10;b/EoIvhtrFW/Pz4lEVSZGMC101UVKDPMwB2jr0Z1jr0wjxj0qypRbB7wLTHKx0VzL0do9hKYQIHt&#10;GtTmWCrnIZhHIdCKNq0ZeYLiUcMv3lYr6KnWYIuFxQNR7p7vme75i9Z/wDndwtzUzTMOQliEuoju&#10;EUMhOgJjxAkGPSC2FOLhAxVSpgs1DB3hs9/SwdYb3vliNqx+GUSq1DehhwwsGdQ03dR0PDswChgW&#10;nk2QhhgFjKpUx26Rszab/EskeWYFwBXswLOm0G53GIBgq5Q8Ec2Q0U2UeLafMQEi4ND+Ca4ykcUG&#10;3PyUJ45iUrTHaiPoCXo2aITQYrrtiKNtXcedgojxCNw18/O5TH2Bc9R1K+qXfVIYXy6BMpC94gVv&#10;By6iSyBw9ZRDVHpdejOY6nMXvF94jqO2NDBIC+If88JYazh6yzpEbhAvWSXkTmOKWr+sFgTnslRb&#10;FKZL5mJQMg5J0cEXNsr0lSeXqq8QHMcsan9zP7mLvD9ZfrHw9fwggkN0zRL1iVIKl2mmpSbU1AYp&#10;lWGIjGwQOkDKqDMzQ1ibIOxDmptBZKtQW1dd4lqFP3hFdEjYvsTJDlgbBsbJlYNYfmWCbwniDsYR&#10;95iegHuRyPdFLxQX9a5qYbjNdsydyC+UmYbtS04l18MQJ7I3eROR4n0LeDp9+JbUpVVlJTZzGDV0&#10;EXQYDxCP2Qe8SNeEktGFdO8XO+jkHK+8xRU2prUFiqug1x9pqAeZRELRaXyjw1iXYDSKXdmDU6lv&#10;2gpvKBbAAAANB6Nqjr0Zz6HbGBb2hHtLvRGGkr3jVW0nFSnqF/MBTpLxqEWMBqblGIUWpTkYhJb0&#10;FlGCkG8uMRYACkz/AINLTGe70XlvRfvHPUs5uK6zuw74Dx6VKTR5jwQCn1mVgRxcX+yCPJB0A6S/&#10;ViHbjVxFjUySj0hBm4ZmZi9IVLGDM6oQc4HMwcGG8wtsNN8G4PIUO0eS8vgxEV2dpxqURqDID7bi&#10;UnnOdx7mMxsmpuUilWwWlV1NZm9vrG4LCophS1VZK25Mt2fi5gQGXFPESNyztEnxMagDC1X4lieQ&#10;uQV2b6Q9q5XVW5X1htKVJb7/AGiSkEOYcGMn2AqvmGJlAvAlbEmbQkGNpoTc8R16MyGPEdx2x2lR&#10;3iG0veWO1wic1RDlM7MsOuYoWDePQALcagalMoL06RosjquIqirBg3UAagVD0leLjWWdS3WXozL9&#10;SHXFXgml2S/aWOyb4Yw1jVmEwTUgaYmxAuUjMQCqTowYWsucNPaOWXHUv2qYr2JQ8wyzKzBiMOpm&#10;3DPNMkGZg9N3MO+0Wk+IbIAEyjBtNkNLwwIoeSvch/JCyFssqoUbLDFSqoZIKraxE2aaUymYM/eA&#10;G8g8TEHXrHerJxKpwiXCGgKy+IlimC/DUWzG6RMb/wAwxqnZWLVg1xsPjzFpqL3VaN5UTMYKII5z&#10;KE5ieWZNVrQFfmXd9DA+Me0QIFqzyar5hqbe86pueI69GdY6jHYgrMKsFMVWlLKnQivUM3VGmOri&#10;X4L4mzbGX7w5cxclBjG1nKOgBvwxHOW4d0F5hO2fqiOCWiSkcIqF+ZbFBcRcQOPMBmclTY8Q18y5&#10;FO8RwK1FdsTTMBkxOqGbjatnM00XrH4WQIJm9I7qBqAmSA9I5hpxKUQoWKPKGZpkvRuCggGT6w9y&#10;9TB27zghG47RxxCOBE7TFx9Y1o9zMmBiJwpg7g0S/YYibX3oGl3jxrcE0JWjzDQaVHjiI36hPFQ9&#10;44FdS8g7K7fKXOLNdoxbI6BEK6GQ+SCtMFCRVRmo2y0BQ1ZBkzQJrgW5qXRyKO44+LYQ8k0m54jr&#10;0ZzFimycioWiXLCF9pdoTEIVUzBqIxLZvdRrUpHJHS5qK7zzFhYr1CwCm65qC6AyW5QBLuqvUs5h&#10;sTZ1hxuEhSV9464gkeJmLRe/eKYKbZ4PzDRUOCpjNLgsqDmOG8y7XeKjmVRNzciUIhHxNRa9DaWd&#10;ockGYCnEGJmh3BDDTBuHBXE1Y2QaTrMU7sDR2l1s6gOjhlKoMBmt7yt6FjM6dPaO+CzgmMiVcaaW&#10;yXyWKjVzdJWMt5h9pCrZNvw+0oKIAC4qeBMzyV/5BCmzF/JFQ0OyXFGeuazj+6wyCI5SbqLzJiNZ&#10;jKjGheMfmOQrMVnoRYmT7zRnDxHXo/41R3dw6wx273GVyl8NMRshFdolZBY2wMaxzNyxXeZmpKLJ&#10;xRvuJkV2o/E3JUBYDxEaUtogVVqH8+IepDEPvAcphi3VjWFpZ0Z7p2Y54CCeCDM1bh7TBUsmoKJx&#10;vrBROM0n5zeWxOHpOYWkYwILgzmWLMUHaGDLiHGp4wU6l42sEHLzDAxrPWJTPEGTXScJhb+CGzgi&#10;uNag1wzmvpBvW5jIvuzMarrKsbGHgX6xqVcVEWWHfYglWH8kNxWkVBU1QPNnvj4jNLt3Mhl0YZZm&#10;VTDdQGq3widtxxBFiajHXox0zT0CjDKimKogbjzDBynBhtDRGw4lSKvliVNcuCCZKybkV3YZl1ZW&#10;oUiCC7vkhFVci5jPNpiQWh0ZS9q0bmMvmWTzYl2/WY6X5hYub9WebLXUw8+nOA4h1fMOL5mUDZCw&#10;ZIJ3w3L8wwwQTF/wI5ahYWHMyOIKlkyTFMkLZ4hR+YXhIMiJ/wCIfolrVWjiXpdfHaX0GjiN8jpO&#10;QHxM8D4l7YPiNvE44is4N9I1+8IPZubC8MAbFhHFZx9JtoxbMLaTYcv/ACAQvvEcrVeTcyYpfUjL&#10;Far4qXoCuubOszz3oQK1UjhdMNS8KKt19TWaw69GM0fQsM1fTa3M/KXLBqiy+TcNLa3KgvcNHGLH&#10;7xFimN8QDUE5iLzk7w0gGWg4dGmMGy8R0pkjeCbmAJhtu2NEwQu+zESEtSoNoBYBmWN8Q7oWYZqm&#10;I6ykgohuZocQVN6hyd4czS/SxhwguGCDiZMwPSOYaZimKBG4csxehkhh29MwZLlOqpYr0NniCrdo&#10;IFxXubIrBDSZp6d0/HMr9Nx7wT1Ar4IrC/qGPpUznJzErJSwZuqqWo3mMiGRi3MLgA0t6TEW2lXf&#10;EBjHLg2VzFKBaZe8uw7oRuK1O/P19XWcfEdejH1NPf0cIMe0zioqYu8YbvUWLbm2IrQd49q31mNY&#10;FWrfaYKHeTBdiFVIyCToag0YdwFbYDHRlTucxxMMXI2xPfAch7dI1CzL4hWoqXevN9I/wVpctZS4&#10;FLoWqD8OsRhlLUfAHzMUxPQOvSEBZUEECswXXpbe0LWYbcZYlZE9YwQkOYKYcML0DlmD0skyPoYH&#10;M3KrHadKodyORqAwqFG+esLS3HWP1IxvEKpIG2TUtQscwtlGpakpKB07oujmKfWjOv4Y6C22O0aO&#10;ajrbIC3EwvBZQx1FxEYEv4p/7HtLpbTTmukPFOyU094t8LUB0f5j9DX2nGOvRj/gw17zWIRuYpis&#10;ofSrjLVYiOMxbl6c1DSt8w1nRLgp3EWABd1qCQKttxqaxhVZhpe5oHmaElDQ4u+lRRrRdNLwtkt2&#10;25AstDi7qM4RDlYcr6VBQAaGcth7pqFBSkqPgUcairj43DKNvmGHS00koai1qNBhhwQjcBZNYrIB&#10;KIXggNelVdPoJZmiUqopWpVNQXDn0DV3MUFw5YcPpAuZGZIDUO+SDK17zM6R9YmsiwL7l10lCa9o&#10;dtOmYc6OYSCnLAYXqGrpwwERvxL31gh6I8Og3cOO7cdVHL34PmUoe8QuWDLXUvLj3K0AG2WprRYj&#10;/wBuWQJPBPPWJKDoBM4ZgjHgzDq8S1bj47zX2mhHXox3GC5inCKj0seJkiaWN3DZzMC4lmO7uPKZ&#10;TduJKzqZq3DBlctxq2oEa/A4BxXvCmrbUp2dWCcJX8dBuXxFl5wHsKfEt2lvWgtv9Sl6BBygfZuV&#10;SqyhyW/SXuaCHf6sFoSg3yHs5nSxB08JBhWpxJMExrlT1gJigLIYblMYhyYgdMweEGITWJU7Q1Ud&#10;RnLmGDOoMuIYEOZkhxMEyTM+gMuIdJRDf/kHNahzzqobvENJ6w4AOZYS9QWoCGqxzNCtSlrPSKkl&#10;MvaaeydFvlWo0KlB7JRmpa8eYp22HUpcWbVqeCn1H5jlCQlCYqaTpDiNpNJpIQKsckWZpUwo7R16&#10;Po9Ypz9FxV1ECy06ygmRihYmcxTEe85+IFKTFbm+fpDWSXRMiXMc+Jm3EaiIpcW0cotllgrdnVcR&#10;ZXkfSduxKZoYhMBDtbLiVOqEqmqwPJfPYhmDdOCqK/uIQqWB7lggJYKjq/EEHQXR0+gxn5gnvCvr&#10;UwKhuEWF1L3hGRxONgvExdZzQvoUSysZjOo1Kx+YQxMvMSjcMyqIe0PMGZih7Q5hghhzqDOpg9A3&#10;RDv0jRqcld4ceZgrqz+rEFcoEvMU7QnJqWrl3MktMRnIywW32mBKNebV+8QtREWoKxUsGcsJQ17u&#10;lFSUda3RH7xCuobFtYRaW0wZqZpd5JuM0nHxHXozmOo6mKZDMCOr30QgTA5OkcwMytS97g0SxFSj&#10;3hg8gAtZ1N0Zi0r9oNLoea1MsKhdgGl6S5C+oCMr9WW/hvVDw9gHssNprKJaZPiiZh8p1l9NKB0I&#10;ss0bW8h0CglqLVjIhX1SFIImHJWF/WPg7miKu8aj2aqzQr+46xJvsdj8MzzCjctbjHERS1WcVh90&#10;uBDaTJDBHW4jr28wOUN51ClVDGybehbJt6GHMLbDh9QOWDDDcyTMwQsGYEYKggbqF4iK3xLAvxNS&#10;l8QVj5gVeOjHStq9woU3iPJ5O0ocPaZh3FmAkureWLlDPSAsmJgTUFQ4iDhotekBkIkmM4iuxKE5&#10;P5lFCV2x7znDxAAKh5rMqIDU4+ZrmcPEdejOYzSaM0mRiDLU6ivdxg7eQgnMcm46IQ3MrvoN66xM&#10;COCKho3bTHXkx0hFKzVRQiVvEKlkFBsoBqupZRrJjtXaPikAr3PjEeO4qyjwct5/Erw6FTo2HH3M&#10;EWxpAtUAdMHtEvG3Zy4oh2H700p4ZlP0gj7nFy8y6sbL3XxHREVFvWoK36cXSZiZoNEOCZCZoWEV&#10;0tdyyNuthojRGXgnMJt7SsMdQQQzBAwZgww1A3DlhmCZJsiTFB6Bo8x8WjXLHiHjDQdGWdXM4F1c&#10;M86h3KMLTtWl5ucEOkQKQu4S+2tfzmIC2arrURRgToFv8QmALXJKAGUetETgHrAQcegxUbAOVgra&#10;6K/u8WosPM/CaniOvRnMePTozSfjDllg8zFpMTMeHUucTEvMvKVfiUBLlpmCOvaLWLcQWC94UImj&#10;fwzAMr1LoAVlmugmNCEVgBLxr5lBcRyyugY+YIFWy9QddHi4Y3UsthOjRXLDyLYDwh+q5eIFSPRR&#10;mYgDaMsSOKhsOMMKKMSsUgGtEStRaqp2oMnpFxvUvmSZEGI0xS7zHAhFZZ6PWGkaMtEXBjBBiYmD&#10;EGfQG4IHmZGDD6wOX0jM3oCCDDAuoFesq7PJDnU2gly5y/uivzHj0F6X0uOeq4UGKHCXgHYgNc1q&#10;+j3I4i6RgvUqfTzdgS6vEYESxww8Cznq0xIAHQ3DlLesTYNI3cWosnmfhMa8R16M6x6+uLxNiXLM&#10;RhUXEew5lRXzQnLpsldD3jpMPXMY0tMqFDEouk46yzeYubvURUvI8wy1bMHdsFq0dDrAascEV/Vs&#10;hpwSq6G0Oq2HmLlV1tvLvpK41h5LkxxjZNByeXP9IACk/wByGSbq1UQo1yFz8StuwBQKO7MZPugm&#10;ZQ+kMahJlDcED04irQXKVvcIB1GCFUZGMsq65lmBUqjdm2oqly4ndFNol8QlwFQ9oVwEIhxqDNzZ&#10;ibICAuHLDMUJcBc3QcQCwbeIKHvAiR0+Jj5bm0Oy1T6ki8DLYjHi47cZDZXAAlaQza8u5/ERLWgG&#10;B2IToGC5oxqEfqDqrAs8eg4crNfD/kyNxmUOYrUrTNhmx59HHxHXowejohxHcTRMJySmVRC4cwzA&#10;osF12kc070YQzqBpdxBfcMrj1oy5xAgLGzxGG7UrVzxCokCvJiEGVLmIBATjtK4WC7fGji6iK8lA&#10;0mr726jw1E6bFPxDZ32TeC/mX5QB50zJRZfERzPFkX+zvFPaNl1DdLZMwyDXAnamKDkYg0VitwLu&#10;ocQdpTsAc6hWuHEpaUtuEaC3KdKO0sHaL1hxvMusTU0qLUJuO8QXcsGYIYcsJUONQXB2h7QFQkqv&#10;EOIMagLgzK3dSucTkhyAQWq0TUjMO898ekktifGYJGOBh/4jyMkGs0Y36yzaSUS843Klc6nllgj6&#10;Rmi0r/e8YelIGhiWtbKV0Uzc8xThHXoxmjNo8Q0R6GpYt8yhYVHcANwrURob7xIIlZlapxMcb1WY&#10;Rl3XJYwQStlIsxYiEauLZsrzBuBWp1E0vUT73NfKoGLcO7aWfWDyiHBEq+rKVtkrINpLKKR3u8w3&#10;bq9iqgsLYI3CEJW03G5bHSOa583hjWpW4nS4GiV8zRxF03WpRgT9RQo4vI+YkGiqgWIUY4JQL6QV&#10;xsiJY2hFRsiNJrMRiIqKHox1DxMSHMGYcOIe0GYaWWEPaDogywYnNB0QZcQQ46wYYKbh7Tihq3pL&#10;XfpQPgYFRUKBtUNzDkUrzMniCoaFhqqHPeMCWAd7MsyTJFhunrHOP2i+I7IEFO5mHZj15nCZ1HXo&#10;xmkeZrMUexiZLvzDkEFkGuZnJtirDtjsjkhRs10gRvkiyMFwSFl3UQv4hWlr4gNLXilhk151V18y&#10;0kZfiq5HXUJoNBQSgJdseoJWlIQoRtqfclnVdGsrT7pCE2geB2Qm9DimXN2d4/6oEeR8Blgq5cgs&#10;7VmWBGKXt90QoB7zPRhDYsWOkSsjk+qVyP3KlymFagvULQ7IOc2AlEsIyxpBbbHqqUuriboYuBl7&#10;q5rOv/AkOPUjuGXHoWLDZPkgzDlggxBmZmWDMUDbBawbga9pVNQDD6Nq70OCIsFeIKmBCcwUJwFu&#10;7QzboxbcyHj0HZmbr6l8RADUyu2OYaGZx8zf3nCOvRjNJW89Z2zRl6sYIS48pt4lzsnMK4p1pgnc&#10;6MzG/JMAe8wgZ5g5gI5WDbOWO0bvLmodWMm0VamUOorGj8Eq53C3J0GAFPclkBPwYyiAETI9JYoT&#10;yAdO0N6CbfOPeEfRKEAGXLAhiZtpdeTtnGygNXArjThI1VF7GVhuKocQYABDCtc4shKPYbCC+MgI&#10;5VKG3ESr9pbU5gGUDDsXcvcqhfM3ju3pKaf4HUFkOYLYcwQTJc3Q1DGuHL6lkmCCFgbmRgmCIXDS&#10;G5RKjFl3HSVW9h8QxpC4KcQkg86S6G36RaXrEzHqQIBqx6M0dSDOIKUbqWLm5rOMdejGaM3YJWus&#10;FJd3FlmTDbD5lhhrhxKVy5xmPQ+EB5IHRiViGVMkBb3dsxVx1hTRk6xlgJ7qiWH5KZpv6ygNqbZh&#10;VitcdQA66T6hAVJRw8+JpuoP5oajHjo/ePI6qU4rsnWWrjb1i6/ukTE9A7VdFcJK0c7d+0qWV5gS&#10;yhkkGwNaMVK7yiGIViw2VGKOYhEBaypLiK4WJatRgsuK0SrVZmFDyjuDM1Ii5pD/AATiDrDeJmmB&#10;gxBbNx6QsmaZH0sEyTIzB6WaZmYpgmSG6hMQA3wQVD8hO8RGxwTuTKkLaZvuzdMxFmPEea64jtWx&#10;Q2pq8TWd5mM4R16MVRYm7H2jyqN1N2yGyhO8utldYMxvMClwRrThz3izDKI407R1GujBcqhWKjWH&#10;PN0YjA7NwBfNWDGX2+8wWsrtyqIzSXeYHIfH6EOhjJbSRotgTo/M8SsYxKgbvOtdVZvrDreHjgEE&#10;sdbFrZE5vPiNjZWHHaV5Dqir7MsRzaOO0ugrC/0l5BM1WpTUzgMQS4sqUZFI62wwpt1LmoGmMGrh&#10;TKxilYHlgwK2+kG3NSgBKGJp7zeaniH+CQXEJmY2ZihgIIJmqZH0hiFcyPrXFMjN0ohzCD0VJ6Cx&#10;UwA5IsVwtr3/AARxzMePSV6jaTEO4gzN+j1OHiOvRmk94kVNPop0lkXKXBVMypBW2kcUXdhgvjcr&#10;dPdxLaa8RDUaWMRpQOOsC6zeFIKvCb1cOuh8nl8rKKN2xC10Y6LKY9DM6dIDYBsdTJEWInuBLc0F&#10;4XQyvIxbgwRwdwF7Fvapszh4lYIvGmhZWm9sUhquYmWt9MwFKa0OE645g7DABddYr2OLVlkv6wwb&#10;BxtuEt1kHM2UnMPLKhiJelydJcSwgKkws7YWX3biHoo1FMMq1fSAetZgEA+k3L2LHD/F3N7hzDR6&#10;CZhs1LBghuHLDDzDm4NwTFBmDLKocXM3MFMHcvtH8n7RdVGuoloMFR+8ulXMzHiPXmPDHhOqA58Q&#10;03OM6u83nCOvRguJGIrESYmpXdxGYdcYn7zERTHWUGi31grcYac56kSiW65QmhRkHZG3LZ90Bs5Y&#10;FUNfWPLQDrGpucHox6C38yxMbnv08Qm4p+a46wWJa8f+R7RFDxL/AIItY4/FyMDATCrB1uXMhtCi&#10;jmnxFviIgqS22+fiVFmiqYB3yYlBhxfqAwzDncHGl/SoR9AiUUJLt57pzHEAjFzTrZCy2YPNGNgr&#10;xNy4WFwaai2BAYJgvB6MVjdg4jIW+IVTUMUxA79XI9B/gx8QzI9AXKFgl0qhyw7gxK3UrcpUpUJe&#10;5S4siUrEINxF7lBczBuWuGkM6jC2JYjQuB19B6YdD3hRlJRKdMsC4deJoeZvOMdej6OvSs36bIyu&#10;pUbJpkIeBeu4dKWLCHYHHMp5EbC8TKsOHE3LIzGHuBCdDozL80zHCfmDBusqeZkBbw2KXcIdnC6E&#10;NKgU3t3mRVtXFPEuDlbbhdfSoS9Ik8zdsEDm5hSJS7Or8Q29Jhmzf0+0EOsBoUtBw1BCScNNGPHE&#10;RdzRffUsz19AqH8zFvaIwAZLcR9hYDKrNZUYBKbuUNFHvBrOGWHi7vSwlu5BsG+0r3jcyBnllAbL&#10;gId6HtMdxhtil+pXmV4YDmCsuEHU6iA83MfSVbZ3Sd0hdYVbmLcz8R+033TMW6mTcz7m1uX8y+ZH&#10;MK9xAlaT6yxQAitTC5OEXAALhtZgzVmGh59LOMNCb38x5JSius3Zxjr0Y6Y7nCXnMQnEwSkJVN3F&#10;3LJTm8uYvsBRU4iKWTdOyIuWzzEwyHIYqaM5pNwNgUNJCoswVhcEcjYphijxMJcPcgMK23I9zibG&#10;LarFO36iEVtO3MeiFc6o8xlnSJl0AO0rJSlfSXVgtNpMjCwWsI0ruDQ/Jy+7H/aszqhwnjUuraNC&#10;rgsvQwATQgKu6SkBFqZTIjYsAbLjLBMk5uW7zCv1cytxiUqw0Knyh2KPKK4UPrDC2jzcVDocwwxZ&#10;UMujU8ETY76SimJU6lT9IobZYNwKmXT8yt8wb6SlCL0gBiC9YOc1KzcG6YbcNshQK5+Z5YvUe8A5&#10;fMOvwRnL8TNj5wqbDMOJn5Pef3cfrUddsrHL5nNb8y7rMOTqQgVVOLjhhMYvZeomapsmMmus5mWa&#10;ZeEV2RZJXHma+04R16MdRjFgwYjkVmuZYoBRXmNixVGV0lSI11gxBocal7VTMYbjHV5li4XR3g/D&#10;y9dl9KDS4xMvAql8ddxCFGGxzb5h40Ebw1mXGguA9Lg6QXNYzKsgUdusz3C7y1BxrdgKOC2FoLL6&#10;BxnjmVbJHTFjf3uClWXVFxfJZERkz5AJ9oYmxKkzV/ksugKJvcuBYxQIsruW4iizGTUS5oYlgXmo&#10;7oDqQqgY5vcvE5zgnMZltSqnEvMWq1COSBsySyjDumHL9U83ylzN/VFB19mW/wCTF3FX3+04I9pW&#10;bGJ2+GNTqYOJnSwvt6JmI46VKwY+I+7B8RkMZWfrLW1eI7F/szUJ7pzoq8g8IeSf9hM/X3ivNeYr&#10;w+IKksO0ExyOfdEWC3tBdoDk/MuMEhZRLaPhHxuJdOYisTZGAI9y9k4+nhHXox0zSUj7+rFA3GKk&#10;XU6fOks0EHiWGtQeT3ifMQqo6XaQ8rB8blW5rnq9YNEEaU4QQ7MhGtEpUB45TZK+nTK99IzEnnrU&#10;RUczXEdnpAd9H1htBcWZbFQ3lGEKGoqJls6w6mvUW8FyiKcUt8RBJwkxQW6+Jbk6x+JtVXWAlwpU&#10;8dYCpHaWYnmXilDpjg/IgyMNG4wJBseJiFxB2pnJa+8TbJhVzAawzVcHPMLdYXT5RFQ7r8yrS+8K&#10;dM6CMtWj5jUyD4jYwTLzO5E7wQWuku0Jm19JWZ14h+X4gHXwgnP0w+hy1u9yf98Rjj5yF0PNSz8C&#10;J0fmLdPmF0fMPqoo0vdUv38Uxb/aO2Ma5WAtXXiFouzeDrmJdfFhkoWeIW7+aVCJjrAN0jLwy4YY&#10;+LuPuxZjU8zjNTxHXox9LbwzUMXa0CcE95hBuUsr5TMV30mUK9kZcRlQTbEa1Rsi6Csl6mgAYoMh&#10;lbNsMTEZpWesArHATRy/SMUAtq7g0IafnMDQYcS+RdCu+APeZaadGKthVysCeSWM7H4uXhDGHvCU&#10;r5hiqKPXMFdNHQoH1hiYTVRKgajqEatLPHWEP5ABHYXyYK7Qe2Dn48RzDBnCliN6PiKi5qdwclPS&#10;ILzbeS4ai+IqLv8AMSuPmXCy/mda/MqwFA38sEbe7LrVPmW6PliXX5lutRrqlzJpR4i9Ue0/84gF&#10;MqDlcfb8kzVRud4+Jtx7iBWjeJzWvYm26eJdhBW3fiOyfM6UeS42Uj3jeauwy8pS6zJewe1xDrdo&#10;KiC94/kBTniO6ZtIQA5NhM8Ua6H6gQqFrT5Y6OV1FOQ3HiB94LRrFzQ2RTYmozhNCOvRj6NprAJD&#10;3M7Oc30mURa8Mpz9Hoss5bagyD0HiFFBxTKMbHm4IKjTdbl9e6uB/cxY0hKL7VDKLy48PSGERTQM&#10;n/IrCdr4P/CPQCKS+nEbRR7NQ6yVreL5B7SSsVVilpF4zkFM/RmC2bIcjMILepFY2sfaMHDggYRv&#10;Huw0ikftfiU3UGEs60ioysy1gYEBStTbpEysMGiTFiY2QehF4IxannxLiJo+sztScvEqQTKKrxFN&#10;rHS4C6PeV6kA8HvDC7XrBsW/MqrLrrKfL3hXZ95Vyh3hN0P87Sk5+8Fp/LMW115Y7HvLDZgDyxri&#10;vsxvV7KZkL10URLoR7MVLX5P1ELbZwg/qOOE+IiVT7zFnHaEu/fmOqF9SOa+4hrG+gM6DfiIaDvW&#10;ZSIp2wizh6NvzNmOly0BvMLvnzxLcR2EupgJhlQ5GnojcPCzcsAW94zh7se0RZuFSgflNdptzHbp&#10;DoUJCtoKPrFlPMWvM6ZqR16MfU1YuIypZzEMXKZ5gcBlbpiZXglS0jxNffDFC3ybioMBp3qAby1U&#10;zwnwHRjB11G7P4ia6gOtr/wjr5RL2nVNQXA1AJWEsYFMULZfhKHuDRm70QVOKDgv6lwuAwhGWm+L&#10;SPXIh7S91mvEXWIuA094ZqumFpiloO449oDtguLPswyu3ZcBQbXMFI38xAKl1UoG0qA2FHDAFQPm&#10;aAkCdVcE2kD7Qy2ryhZ+ZgHP1YX/AEmX881n5f8AkQtq+86gvLcSL1TiNeWJMB/O87Q/zrBX8/8A&#10;2Jp1sf8AsJov1/M/5BLt18427fkze+FZrPkmBv64DD4Kuc8q6kVdfJLV/dO9+8R38ExxVxai3f4h&#10;mn41EBdDshQAcM1tq9pKijrldaoAB2CJBgJt0rHmc5pznUYwzPMfl34hVUOb3HGi3OX0gNH1RiEH&#10;lloSEUG5Wje5tiakdejuP+DKvt6MLjb5Ze1TBNLxG0q4SM4qLgt7TGKLPvHrKUarMulA4nJFzY51&#10;OsVIE1OlwA2jS0e0HgXdIUC0/KFS1OR1gDj7jh6xWWrz8m78VBMjjlJcu5bqVsGWH7wT7cWsuGFO&#10;ArvEsEtt5i3ReR4YS3IbMMA205q1MipU01iEw2DxOKQPvLpoZ7xFAUbgCRa30gfQJnQGN1Lgy+IR&#10;r7ROr8EQxbfiC5X4mTrD6QuqOd/rD/vcqzSZGMFd5FOnjo1+Zd/0zpJ7oqZp7pbynb/xGfgP+Thf&#10;LL2PJF3b/PEoFq+6xVb979obv5hgdH4qLyfSSplfBC6UAZv7xeZSZpcJ0rzFyB0W8R0JGaNQIl9l&#10;QCBFVDBkT0cGaVuh0mPhOrDPbi2vmWRVBtgra+YIVRTB0h0eQ7yjX3lCVRMQvWHUwDxHXo7jn1NG&#10;BqXEOaI2ajVm4nrPCXvUxz1jH/ZyE8yp6zxnUss5ejARrrMIy1ElYs8CUmFU3HWFOYpql5mGq6Ex&#10;ClsBMbZmIwXENlc5gNyEGQBiM6BZnTjUpVQAhwxMWe8DipXSDC2pa9YWAV1fEp6+sRssvwHuxEUj&#10;ecTdeLqWYk1nLErlztZivQrHVKtlOu+JiHaw1AwN9VsEbrdAROWkIrQks/mL0+8FZhnEH4lvcp5/&#10;vxNC0St37zDxLX9Ig8PaJiz6QXiZsD8setonowfFfKC6/Mr3X1Ysbu7x3C3tH6Cu0yNHiAtUgXny&#10;3GVUFN1+I3fD2jG2tKgGKWFIuwxohvUbYTkR4lWxwpmBQ8m/iVtoV3nxKRM1+PxE12ADMMBzbmVC&#10;jeCUigOvMrUKi5YIbABZejzN5wjqLFriUaGIaU6jAXn6uBwfJU/5ScX4o0fgnbPaf+fFP1Ta/Sg1&#10;Z/EOFXtKxkX2i5L2bxqbT9kVU0RS7Z7TbcdneG8gMrBN27VK5aHWDoKeJRd2gPLg78yg0q9RtaUp&#10;cS6fB2yPEpjqNG2apcbLgOrdkps02S6ouJNwEobAOWM1NKc40VRoV+IJY1TpiMZpDjRKyCi1xjqy&#10;uZXT2/UUUGqvvHD2Kut/8l2LphcEsFgOvWCiUb9pSEdYgKEH2ldkF3B9Jh/5HK/xOTE8M/ipS8fE&#10;fH4j3nxOrftO2+I3id9O6l7B9YXpHX/mDmyIWwqBxl7wOHLhBntDcfeAeftFcDvxF0REVTYvQhNH&#10;d6lBsj0h1Kg9Yuw2b19IY3YY1xE22A+GUqG11jiYaVoXW5aoefeGljeYovo6OsaAPRCUhbjicOiH&#10;ldVKQQU5g47ehvQTpPzM8p8y9rHSPhMnD4T/AMtOB9KZ+Hxlp/HCOnw/casj4fudM/D9zt/h+52v&#10;xmbA+H7lD+J+5VPsf3N9euK/uJQ5AXA11Ws0duspenJsQW5SEcBJ59ATL1qXa4NwxdutsHXLxMVC&#10;hAAtzwBn2jh5GWAd4wOB1X7hbMlpUAteszjuYK/ZMRjrU1LlX3o94sXsGtNJEFmjASpdHSsW9ybT&#10;7I2xREKdSGZWs103vcrUK1UW4V+ZXnSLGk924NoCxMMc2QwShqxcdaKcN7hdmkg1POuIAWFNF6iM&#10;HXJTcxVRxaggkp7MbPHWFRAymK/MRoq959I3CAUukdYpMHYmy+YsMmnmDYWmT9Y4IUpl0OIHeWHM&#10;LksJ5zBz7RwyMr0j0qK6MeyU7+07C+0ySPKnZfmAuVAuA8EIcM8kG3EEcXEqxi9VwztZZ1mapQ6Q&#10;GVo4qWUiWdYrmmGyD23LLTS8XHVWWKiMCkwPvHVW9JzxEx2dIgC1MCUhRWbhAaD3IOeUBgNEtFFv&#10;LFQvdzjKlIVX7SnKfjNPaOZcyx+/qiLuvvO0vklnf5I3fyEWcv5Izb+SOEUe5GXaPZEu/wAP3L80&#10;ez9xPn8f3KNM/rrD/wACWfoxrc/jFAq10/uUv0RjgFAZdB9j2JVQJG6fuGiOrQAcrffvGdBuFbGi&#10;8FFeJQtkghgQ+j5ks+DWo1ai6/lQ6NBQG/2I9oOopVDgVy05vI1gZ9mXcNgpKNvqfpErRWwHK/t9&#10;EYCISSsGPqwm12bQ0m34WvaOawwuLDPa7gUOAJ8LMShFwtya6R1mdBWpyZOaMWrUGWmiLnUrQfeA&#10;j20q8dI5ioxaUKV5WDzFFFZVYDbBANXQUXuFVDmb+Lqxa2u2eWCPLBLyrMdGIo46BAa4owc+Usco&#10;KPdllWbOOhLosKaHWcgqsQhYypTCKehFRDuojoSvSU6RU6CFHYZYxRe0CosY7UwxguFvTGuoNwwy&#10;3Y7RMB0zCoHWIUuw7EORZXaOEzPETAp6xor34ZQhbjV6hVaHtKSrT3YJvyAZYt4bvUUovpRMggQI&#10;yU5iuAHmWUtuGw95ZnGOrYbaQ+/oQB+Igf0p/wALlr7kKtzhGIw7GVl/VhhYfbWC5LVgcyx02P4x&#10;BFpx4r+54lmz9n7ajnApjUqwIV1mnZqchzBDqqUHdjA4bstVY8HzmDMDvj+0YaYtOu9s/wBxNVdx&#10;qNNnepaqF3q10UpGqunZK/LRx4c0O5VsnZgjILwUneWTOgdYVbKD3xOgGT7VXpad0YIhvFlmVVet&#10;X9CVq9JCEZVq2hdKqZlNviGjsFe9viNkEGo0PasIXF2OJW9zLBmz4YjRruc+ZeZQqGqtHYJdeTEv&#10;qliC2BzXCHbUeqlNBrLX3l4r2QgkDglYEOq0N+I9uVhCUmM2xD23LINRbgD7RrgS7pFp/EzIJNBb&#10;28QwzpGzg8EsNZ6OIgoJ1W6MzH9mFBlaL4DmMdg2JZ0ByytCQTzR5eq9JadORcu79RMmGzUOurBq&#10;JytIhILhyl43/ortE7RIYIW25cTFM2pkYHUJySxplpyfEHOF+J057xL6bmBS6zNGnWBwh2VHnJ3i&#10;wI7CoZBU5Nk7Q5uAhr6Ri3Yl5UHVj1C9iiOADtzLobnvAAbm2CcaxLIuDE1ivS4jf0x+4JuO8qEc&#10;vnLaKfdFzP8AXvK/7f3GM3/neOv8n7h/hcW0pF5WAdWcHaROPNzmxc61GLLSjWKHoG1nKCsIZYXt&#10;ByCXauCUrGMQG3eyhYFSl873hW+DtPUgsPbCs7X9BBaBUpug95YLvAd5gfJyqhwxTVoUdsxwBttM&#10;G9+F9kAemUyFgcuMniVRKDJt43o0eJR7lUYNvmqrFpi5v6CppjOAVEoAGILXtIybxRgpRtQkT/Da&#10;ubDlHdMpu46Um3IUhsZZ7VWrEzoPGBQVvVRt3AIWwfcPux155SgOUvFblnylKmxZXVr6yi0suKpF&#10;dUGBBLtCp7mcnPvAZpV7hA1i81cqWrBpoK8mVee0BBvckQbcdH4WESyyXyuczt6inum/aeU/S08Q&#10;aLxhdZjTFp65ZClkwt59iBOdtCHL7wUspd/VFpxeOgNx6cnaV274EYOKHsr2Q5e0tOpaaFysFr6x&#10;jZnV1uERa0GS6+CZ7Zby1h8QDp+ICGz2gkUWb/z5h5hyhyw79IZgyk3YgmSHLBhhlmkVocM2xL3H&#10;Tb5l62LhcEBo8GDAtL6w0cyujULk0dalaA6i4w3HwRCjx0VFgz2JCXs+ITF/RKcjcHeaEeHLO1fM&#10;o4vmFlk29P8AmpS0/wB7QrY/72ghkP52hJw+/wCszPvfrAXg9/0gNF7/AKwDy9aAVWBm1YKUrq9x&#10;ogYifv8ArGyoiotl0l48cRwK9CdFKrBXsgd4AdrgXvID3l4JidbLx1frCzwBFpu0zkyyy619YJXe&#10;BpmJWonNbOR5PlKopUCb10mN1gQqSg4BLDUbLKBAvBWK5TxEBSBWisF6FzWrVwraoYBZb4wr8yhG&#10;YB8EfdtWFMGiIfpA+pVEHyKv3Llo3crXbIR7B5lLEg49BosUe5BtXm6qPkT6VG9IW4d6gcBDBbDq&#10;BR73OYB52+kKqmla/SH1y03ofVG4qI4BOqbligbSQ8MRWBYbNvLL1qBRQ0OxBoTqOeh5lNkNcW6i&#10;C6oN4AoIqgK6DcOpSh3b1gDcy8rnQexghMBbC3Rj36+ZSrVpLzEvc43iFLy3kuuviErW2vw7QgBU&#10;eYLm6+8c5fWKrL6wHme6LEHP+TBsmSCyVX6Rz4gLmC4czJBmDEVxMsoLcWK1L5p3EnAd0uCyE8qu&#10;OaZTdUlWVy5hM2fEIJBIXmuZmBbAkc2Tyfmb22vEBLAd9y4AHXsY95FMGCYxhNCDDn6wMEqeYkdS&#10;ktGhDcJ9Clmv59p/wv8AURqj4fqC4PIz9Iws8so2DldNdYio1stL57RxFldNECIaMkq6+BgoTcg3&#10;cVW5x8GwvQvPEeSHBYr2OYp4ouyzS+BlfEpBYgUwKxXxHUtDwtS36V8TPYKGQuCq34ggAUoD5Lxb&#10;URp1HIWVdLurC5mB4JRA+T7VB1sCF1Z+kKAEgwoX+fePVyjp/UfR09P6igrFGUIqFktrXE1ZcIal&#10;O7lIhig9EevFxYC6VpnTOXBeAI6RMGT5gDDfkXfSBm4XlcKl6kOWb6xr/wDHOvwVqw2vkagdVicn&#10;UtrCN5N+89DiBEAN7/sRTzJcATpMetA9FsPJmWCCacApwvaINK8yV94UpF9osblIWQtI0/7NIGf8&#10;3cGYV0QYgszBmbpsgKhtgwwQVmCdBEuYt1XzGuzHvFlWe5DBBeA0TTxC1aJWU10Osaq2inMXBDdv&#10;xMKWhf5JUWytBxWyAiHPSPSlTKZCs3kiYwQCq4axOEJ21FXgRpkL7y6sfeNZGLa/gfuXVn7f3LrD&#10;7f3OIfZ+4I2Ht/cY1e39x6P3mhymLK7sIgQhAOSrpt+bGdOrwP1hLwCO0RG16EdnTj3RQLVt17dk&#10;yWWNftOuedRM3zjCs4y17Q1c4J7irruUVmrgOcUxxuh57vL4hydAHHGRedeYvqUUa6LzfXtGslbM&#10;AcY8xVq6oFY6Nd5ADa7NH2lpfS2gq21rA8ZO81Y4vLq2gd8R+e5gCsew1LBzcCsDAh/cqI45/ZDr&#10;v9dYJ/J9ZR0j/HM+11P3MLd2H7hdP3r+5zQeP7nKxjTLZuObpAaE9ue8JxuZzgWnyTdZYFBy3m4U&#10;ZgTe44MEJcmKiBbeYi+mUOA+ZUUpx4hYTA42/UEbgBfv95Z0LuoMAaHrDYDJk6kyEnI3xMtDL1g9&#10;DyQ7aLpeJwD6j+JeyB6Qjm5TCkD/ADdQEMwXiGEvUG4YMQ5h3BMBKc1uPuoBxnrErgd4C3g2xoPO&#10;kRioHPq8EWnYrzHcltFjOnevMqTYGvxL+qYdP+QziibiiC7TEGD3cwWSWwImpxnaEJvD4l/J8R28&#10;Pglz+JNL6aXn2UZfhfuUPw/3P+D/ALl/5z+44mMSz7SBtBKRP3nGyDwAPhmjQy/QQI+gsNovuo0v&#10;y1GedQIFYcx+FRcVHAD4uVTR2/dK8ZyihfXeHuZmvutK/eTzdyrnybt+YfUFCurzczmRnI8kr97g&#10;XcaReVR9yWoPRQAoPmX1p/rmAyoMfww/iPvB/wBX3ljk/jrMcfRfuGdS7moIQNqwoP3AJiyDnpD4&#10;oxQ6XxLGgMAV5iDHOhXLsddbjmhUEoNUaAgnAyeoDyhh1xYDBrHWJkpcbBBjsoJegYZJbmuijxMh&#10;bXtGozV6S2BhghjZHatFbNBtYAVcT1gO0DFDIPmBDCoH+lLidocwXZBBDmpYMOKqDOpim4iXep3h&#10;rmWFiw7tGCy3RApQxwSi04/EAwaPqxWrKolyr2VAN9Ix8OETSI4HWAve6cRwph4eIoBuVxdggyQr&#10;Hn0uMOIWOm37TLo/JH8Pk/UzqPyfqdXe5+o/XyfpEmG9/wBJ/wBn+kdseH9Je2+/6wQLz+eJZz5P&#10;1lZRWZd11f6zEvm/WV9/L+s4S9/1gW/q/rDNHv8ArKwv5f1gUm/h/WJ2p/PSDrq8/rM9C/npCpfz&#10;frKX7/6wpWLz+kr177+koN+y/pGj+H0iVHmX9Ixa/dpLdWHRhCWbdmCZ7gYUTVE3gegK7RSWIA2u&#10;hehwQcQumMxZ2Vt7Sg0HkilrjtFBAytVAxqY7RGuYwGo4qyG5RiNxyU1i9TFtKtTU3Jj+OoyvKf/&#10;AGWtOgymyUZlYnWJK0x/1OoIcS7MzRLYYMzJDlgSFmDTgiljAwi3EzTpC0LWECq8qVI5zCrdK/LD&#10;j/cQ18RlKzgdO8RhJ2iDyLtNZlamYLupY0fMxgczL0tfCOoI4cxty/M7j5/5Gd/N/wAi30CDY/5z&#10;8RPL/e0Q/e/5mDj8/wBTpf28Q/rfifxv1P4X6n9T9T+F+oHr5f6nXr8v1P8Apf8AEo2387T+H+pw&#10;eLP9Tr/x8QD+/wBof2/xP4f6gv7/AIl/6/iWTP8AXxAP4faFSrqoKK3BeWYivJ1hoCVHmOIpL3Ld&#10;03gWQy4O0uLYS4apV5WNYXQxE3mWqIXjMstxcFOJUlbmIEotZpk2WPETDgHNFc+9TCOiQYloPUMS&#10;q5ogeG/zOCOY7hGcEf8AUztBZDioG4bYdzBBmBt9IhouFy5gOiRU3LXglCumoLy447SlcXcpS649&#10;oMT0K4WBMCFNJFmfIxAzCJxFRyXiZZiydoC/eaz7UdejuJnUdRCIXA6RPSPQI9JGzJnbTtviW8Z/&#10;Rn9H1k/oyjhO39f+2+J2HoDoTsHxO0fEp0nRKmscke0Csc0fWBphSWwpUuX4gdSYdlYD4hiuW0ek&#10;tuiZ2WidpmCM8xTWBsZY5QaYUJZoRMQdaIh8s4IQa14I8+FgqOrueRe+WWuu9Hcv6w1GbQjzDUdw&#10;1/pdRgxBUyQZZshxmDPpDuYIaiRsgHMCMGUFadsNFVmEWaGIbbdyryEGJcTZmAocwXlxEXEOvOC2&#10;nE4+jScPEdej6OvR2sbeI3G5n1rzK8z5/wAPaPiZ6T2ntPae09v8H0Irbo4i8twJgBouIw4WqPel&#10;1iGuzxO3NrUfOJnLzMrjNzSGusQAcLiXr1BnXshFhSBprCtit9FmrDSSOj1zHqTQOzDUWO/aXj0I&#10;7h/qdVGHEPEzYgw4hxUEO4TMGIcxt6KeqI5hknNzKo5ZmVBkh3BmaHJqIxXMrVcxVx19I1V9JtNP&#10;acPEdejOY+jqcRjv0f8A5bhyPeCAneDZDRFq+YyQ1Q+WXilKx+YitGZfdH0mLsicvtGXH0Qa2WuI&#10;RRGteUM0LrTgllRDYtQmha0ue2ITXWKRvMq8lKcF7rpFuKHAMrxBHNRy+3+Dv/YwQVByw7g6Q5gg&#10;7hxLGYcTNgSnpFKNIxQrDLMcJbQGXyLbUVFzJktiEgxGob9DCMoOJqzh4jr0ZzH0dTiMd+j/APLi&#10;pcTBIQ6V5R+JUqFur7QSC0oOOsalr4hQkfiUsw1qgub31leqH57R1ARCVT54iSFhd0e0mNjV07EE&#10;xG0ISwqjhRzGuhNc8yozi0d9iZOZc36H+5zDmDcF3D0hzVTJLiCGnUPaHmHGoL6wKtmHWmNWai9I&#10;7ipTViK423BdpiwYuHLD6dJx8R16M5j6OpxGO/R/+bIjqGkzb2yxrVcxiBB+8QUkClOEhDdO8u1u&#10;Kq+wxMT7VwD1WBprqXtCTUX9I95gAYDdQgFUEoDE0yhcJavR1hmqIz1jZOJxHUP91QXmFgYhhg5Y&#10;dwsLcFsFXDjUoaiYuJSvWGtEyVDSwYQzNEOE1Q5fWOJueI69Gcx9HU4jHfo//NiYhqZvqQm/EFRt&#10;G0gqyagoYphmqz2IK1DtErlY9Hmplbyuc7qXETQOVg8mQBs/E2m+ZpFioRwW8m2WOJZXg6RbnRyo&#10;C6z39dkf96TdDcYJZDmYGWEFMO/UskFKGDEGYOsEOIaGDOocEOWCHU1Jw8R16M5j6OpxGO/Tn/5q&#10;7TTCYHvLka1LVa5mZigxFV4mI63CcqNl5rtBbgnQXg9uWMqcseJrPEvMdJQfeYtLwOHSDGcNQupU&#10;LuGfRc/7xEuVKkt5m8mdmFzFrcS9zuTH1ndnWZmZgYsbJumSGHiGDDzDlhm80Jx8R16M5j6OpxGO&#10;5XpjtMdpjtMdpjtMdpjtMdpjtMdpjtMdpjtMdpjtMdpjtMdpjtMdpjtMdpiHSWEJNQ3ioO6ZyVDe&#10;MygCHU7ZW7SIQGtqBACgoOkN4JX1jaivvDTKLwcStU5OesbVOoNwGJUqV2lVxMdpjtMdpjtMdpjt&#10;MdpjtMdpjtMdpjtMdpjtEidX07y5knbgU4g1qdqDepYag9IPSHeoWcQK1C6RC6JmpPSN5hyQ4gy+&#10;ka8zlNjxHXozmPokWjUyysyv9YAeHoolEolEolf5gVMhmbjLjmInLqJ6RshksrJl2zuI4xCDWXgi&#10;7B+0HJtAqphYxB1lYgRrUBlf7wACnpEpgxA6Qr9HtTHqH0g3qdidqGuoXJDziFWoN2zooHScggxD&#10;kgxqDLBqcPMzPM2PEdejOY+tY7SnvKe8p7ynvKe8p7ynvKe8p7ynvKe8p7ynvKe8DuymUymUymUy&#10;nvKe8p7ynvKe8p7ynvKZXiVEHZPKB5LlLyEHguNFzUBBUXsy1ULfmW6ZZfxAHLAe8DOWe2YzW4kB&#10;iSnvKe8p7ynvKe8p7ynvKe8p7ynvKe8p7ynvKe8piSvQ7EyzbiM2TJOzMNVM+vQ2YmLU7c7DOyzs&#10;yxqHOCaINwzQYMTY8R+nozPWPpUqVMzPrn0qWlpaV1JaW6ej3TznmyvVnvjNf5vqkCVcoO5XTEGt&#10;5gZ1iKDQSrvieUrMqpRepXR/wrzK8/767srzKO8fQMMLH4xV+gnWIsWLFfQfS4dxussKkNEtcvU4&#10;zSbniVKlRJ7Jb/AU5mO0DEr0USiEVKlSpRAzUrvAo/w5gldZXiVKlSpUqVKgXNYmJ4ldZRK9Q7R1&#10;qV2lSpUqVKlSpUqVKlSpUqVKlSpUSfEQiVELj6FfSOeotIwkVnEe2W8R6UU4YvvFJqL0idCLwVF2&#10;mhOEwrzNjx/hTEK1KvJKRlPpTKe0NTMzcNzO2OpfPHqEDOZm+3+VE5jv/ZUr0r0qV/8ATTK8yp5j&#10;mJXEYYeyPZHsgXmE9I9FRw1HsiOkHpGWXLUeEdmIgqCq8zhNjx/mBYy+K1LuBcqUSpWZUqV3ld5U&#10;qGP9PMa5m57T2ntPae09p7T2ntPae09p7T2ntPae09p7T2ntPae09p7T2ntPae09p7T2ntPae09p&#10;7T2ntPae09p8yu0puVnUrrGGHsnhHtiekR0iOkpyojpK9GeEXqvWEPKI6pXqhTVzpZwY6mBCFUeo&#10;UbQpD82PgCBGyoNMr3M1nUh7RjBBtRcJmg/RKrBQEq8+4VgpPzjXCu1WG83vHsBwA8FPgUQAnV2A&#10;I/Krm6E3Lvg2KauFuAt0vJYQM2FUhTiw71Qxf/yuZUqUymUymUymUymUymUymUymUymUymUymUym&#10;UymUymUymUymUymUymUymUymUymUymUymVAlegip7P8AB++e/wBSnNSnaPvnjNtTIl43hTrAqmf/&#10;2VBLAwQUAAYACAAAACEAeROLRxEYAAD+KAAAFAAAAGRycy9tZWRpYS9pbWFnZTIud21mrJp5uE9l&#10;18fX2ockc8o8PKZkThkiCo/HEI8xlDI0IYqShDJFyZCZiigixxmMGTJmnmcZEhUyhChDdPZa+/38&#10;6ul6/3h7z3Wu6+lc133u396//dt7r+9a67uG+z68a/MUkdYp+aJKUjjuXJzwN72lSkaRuF53iaSX&#10;7bFTzCKZgsJxrVNinzIHKSkn0mXgUxgo/2N/6RjlOOCX8lsQO/PHX9H/fKO/z+k0y3+uiN1HJIoi&#10;+fOKQP64I6fLbePfH3eM+32+TVXyca54XCY5HXWUStJfTkYz5Wh0VhZG8dIjOiafRP1lUFRPPo/a&#10;yLfRnb9f9+cdY8/5847pfr/jFf3jzuU0+M+T0vr8/tH0IL30DvpEtYMXou+1RFQtWOI/6+1R72C/&#10;rw9KRwnBq9EdcbHr/pDhv31i6TCdVgnHyMmUCzIx5YisTympXVI66dmUZpo9HKd5w/raLyynsev+&#10;nie2tfnB8/ZiMNrig832WTDFdgc7LSXoZyeDxyyIa2uHg0K2Nohd9/c8Mad1i4pYvqiFPRtNsg5R&#10;RxsbfWRbouoWH2WyPVFOmxptDwcwd4v+uyd2+t2OKkphe0MyWLzcCg/LtTCD3gqragZ7XgvaWK1h&#10;y/RZO6x97bSOtcs6x37VtWZ62DS4bEGQwSUo7KZV/Vf9t1/WZ/0H7eNHdZTv0I99hS7weF3rE/Sw&#10;d9IfvKr+6BmYD8sRnyvrfIDM9DbyhleV5720NPHCUtVzS2HPIRk8i1y2zHLYsspayyFzLLeMs8Ly&#10;hpWSTlZZWtg/5RF7TMpbp9/f/79DIubbxeOelXtsqmaxT/V6OFe/DZN0ZzhPV4XJOi9M0FnhbJ0W&#10;TtOp4UTGcJ0e9udcD00OO+jysIluDmvoobC0ng9zqYWqd9klKWtHpL6tl2ctWQbbBzLDhsg66yHf&#10;WzsRbyyFvKY85PfJ415cXvV8MsrvlFmeSVb4bbLb4+Q7V7nsgYSeTjJEt0vWKIvkjHLLXVExyR5V&#10;lIxRbTFvyTWd5YS/Idt9rBzyz+S8j5PfvD+/6Sp3Rk9I3qihFIgeYpSXPFFxyREV5Ls8XHO3XPC7&#10;5Kjnkk2eV+Z7IXnfS8gALy/P+INSz/8lpbj/Hf6MXLBXZYe9I4k2RUbafHnJNkozOyqV7ScpYHGa&#10;3vLolbCsHg8f0V1hC10bPqefh69pYjhUPwsn6Kfhx+CVqPHh57ogXKUrw3W6LdygxxiX+ZzeVmNx&#10;y7SqzdeYHv4ejd5niZrbFmsULtcfeerhcI1uCVfrF+EKnR8u0Tlo99NwFuMDnR2O4m3789bdeft2&#10;SNEIaR5EqhK8XQ4tYCHSnkXq/Ui/GhTiQWMCqAwEnRdB6Um5F63W84dBr6L095KgWQhUc4PunaCc&#10;DbSzgHpW0M+BFnKhjYJopSSjEp/rcK6l3BY9J7f8dTnnI+Wgf4IVLJWrPkOCaJRki/pwXScpFLWW&#10;olF9KRbVYK4kBaOyWMU9cntUlN8W4bdF+e09strLyGy/X0b6Q9LD60kLtFkJbd7tPeU61viVTZYl&#10;liCTbK28bgelrZ3HryIpYXdpVisFF9TUM2Fz/Qptbgl74w3DdHE4GY+YpUnhQqx/pS4KN4LnNt0Y&#10;7tL94R49He7Vm8zZbKeWtM1a29ZqTA9p1Wh0BHf8f6Pe/qgXkXKc7I2WypYoRT6OVkm76LKMjsZJ&#10;96itzIy6yS4QjV339zyxW7QouBqNCDpFrYM20XXNGTUJPvX0wQ0fEXzph4I80Zrg6ahwXOy6v+eJ&#10;ecI8WjycJXtTInkr5aIsSKmhrVP66Vcpz6unzNYM4ZPaOayjsev+nic2sI1BSxsUvGmrg89tRfAu&#10;8e0LyxbXxW4EdSxXXAO7EGS2A0Hsur/niWoDo2xWPqplr0dDrFfUxGZHI+xYdK+tim6FpyK1+dHy&#10;cDzzwDTHuSjvX1nOn3Eui42R6+EqORtekJNhfj2Lf18P+2omm6WlbYc2twva2W7qAIsLJlmmINly&#10;BJvs7uC45Qqu211BFs8RlPBMwUMeFzT3W9rJL2k//1bf89063Vdpss/RTd5PD3gjPeL5mS/g96vx&#10;//Ey1rvJC95IWsINNfwBKYFfZoFpr1tROW5FZBNzspXAD8vIQHtAXrCa8pg1lFr2uJSzLjBsP4m9&#10;f5qxLxLL+P64+n8zx+6cKx5XWdrYea1o2zUnklv4BgzXRC+EhZl/Fg83yN32vhSHHSrZK1LPnoYV&#10;Wkp3qy9D7GH50KrIArtPtlg5+dbKyg3mLMSwEl6FWPYwDNNAOnsrec9fk0SfIl/6RmLZz7LfC+tu&#10;b6Jf+ps6F6TmeKLO8nk6wxeSKSzRsb5FB/phfYkMoi1ZZD0PtaKnCwqA+G2ePbhidwZHLWewAa0k&#10;WZZgst0eDDYJutl1jcmTZmTuyZYKMk/ZOSLQNs1ns+H8/vBYc70WFmf+VdLbdvTwiZSx9+QhcqbG&#10;1k06WHt51VrIMHQ1zWrLYqsh26yafGdV5VfmLF5Dinttqe4NpSnc+5x3lOHkPZ/5TFnpO2Sr35Cd&#10;Xky3ejNd6WQUIDMTZD4BmWkgM9U/J5farG/6V9rVT+nj5Fh1/Te9z4Mgv98OMllAJntwjLHJsgXz&#10;sdspdlsw1FxftmsakyfNyJTLlQoyz9gZfdi2alGQyWoDVO0xbOde5lCy2j7sJV7ut0lS24aSnb0m&#10;z2G1fchzRpGlfWKNZSn2s9Pqykkyt5vMWb0+yDSWav4YmV97ImZXeduHyQxPkKW+T9Z7imzxkrre&#10;W+pSHwAic/CyRP0IZD4EmfdBZrhv0r5+ULv4SW2NN/6TLPQ+j7SA30ZmekfwC3ZynLHVMgeLsZfp&#10;ePZwS9HX7BeNyZNmZCoXSgWZzuTG/7ItWso+01w2SO+wNthOWc1oAcdHsJcFUs2mSwMbLY+TK3S1&#10;nvIm6Iy1DjIL//4C79ptzeSUNQGZpiDTQor54+TCHaSRd5EO3kveIqOb5otkoR8hpquu8zK6xlvr&#10;Qh8EInN0Csh8ADKTQGYCyLztG7W3H9Dn/Tt9zC9qHb+uFcjT88NdGTxDcNXuCE4wtlvGYImlD2bg&#10;Se/ZLe1Hjh+TJ83I1LwnFWRespPamAygIsgUssHwTVuygop6p2XQwvatPGBfwHBzpCl808GGSw/r&#10;T57cUybaCxJvz8oqvGuvPSk/WFu5xcjq7aQo2UsVbOVRf1Xa4UkD4JgPfYUk+beynOpipVfQ5f6E&#10;JvpgbGQOiCSCyDwdBzJjfLEO9g36qu+jUjmhLfy81vJftDwelZ9KJgN8cw3v+c4yUOWlD5ZT4cym&#10;2hlvN3SgXdKYPGlGpk65VJB51b7XliBTDWTusSGa39qRp1ZmzsLxGalu66gcFkgrm4EnTZDXbJi8&#10;Azof4FmJ1l3WgNB+6yxnqH9+Y2T1F0Cmu1SGdRuASlsfLv18lkz0DXDNGVnkWfCiSrrIn4J5h4BI&#10;PIgkgsg84tcCHQkyA3y9vux7taN/o838rD7iV7QcHpUfu7ndlRgYF5y0dMEe5lXYy1w8aTIcM5S4&#10;GZMnzcg0fDAVZPrYt/qEbdJaIFPehmox66D/sGrMObUCNVUd2yZNsJunyFq72TQqwnFk4sNg34Ey&#10;3/rKeutFVttTzhG7Upiz4j1FvC9Z7yAy83eptSbI654sY2DfGX4Ju7mTKvVBTfL2xKKhOhpkRnkC&#10;iCTDLwt0GMj0A5mXfI+292PahPj0sP+kZfGo/NhNRne9ARqnqYj3Ma/BXpLIIqbYzzqcuBSTJ83I&#10;NH0kFWQG2HHtaBu1gc0hRr2jZe0ZvddqMufh+Jo0hIVbYTfP2GJ52T6TQTYVjhlP1TlCFsHKm2wQ&#10;9XR/OW9vSsicFUSK+FB5gDqjLqi08mlUoUupFQ7IR35N5nhuTfAa2MvTcMzbOgJk3gWZd0BmKMi8&#10;5YvgmC/1Bd+lT1LzNyY+1fALWgaPyuc3QSZFfwWNM8Sig8zr7TddQLT+GI4ZbWfJs46nHZnW9VNB&#10;Zogd0062QZuCzCM2TCvTvahodZgLcZwize1r7GUHWdVqqpyF8jboTMJ2ZhOvltpY2Woj5Sj8c8He&#10;FWNkA5EiPkbu90nyT1Bp6XPkZV8r7/gxKroU7KagzvZa2MtzcMwwEIkHkQQQSdZBIDMAZHqCTCff&#10;ScQ+og39e60O15TGo/JhNxnJHm/iPWcZh0BlE12Vz+2qfgrHTLAfNCZPmm2mfdNUkBluX8NaG8iQ&#10;4rW+Ddea1kWrWz3m4hwH+ridpDtxAObdTExaISPgnA9h5LnkOV9gP9th5mM2US7CQcac1d+nPzNV&#10;7qMerUUPpxkx6UXfJoP9tIzzgHylGNlcXeyls473d2HbeLK6BBBJJodZgCct0h6+FvbdQcQ+pA3I&#10;n6vBNaWJ3vmwmzv8hv6G95xnHAWVrdjLcrui8XDMB3YKj/o67ch0ap0KMqPtCKy1XtuDTFMbofWs&#10;m/7THmUupc0sI572I/zyjfS2PeS9G/GkFfKxLZJ5liirsZ9dNlNOgNJP9rE4IxsZXWF6LxU8SR7x&#10;xeQ0q8j49xOfLpILZ9TJfi9RuiH20hXGHaH9QeYNkOkHMn18Pp60ULv5Gth3m7Ykp6nnx/VBP62l&#10;/EeQuQwyV0Hmul5gHIN1d5DDrLSf4JpzOg32jcmTZpvp1j4VZCbaIfKAdXhUPPYxCnS6E8WbMlfg&#10;OLt2savS036Q/nR/httumWybyGNWwzFL6W4tJGInk/8m0r9LkIg5G2xbyBdKebilJvVQI99Mv++Y&#10;9IVjhnl24lB5nej/Zn4RfhlJRhevr4NMb5DpBTI9QaaLr9Z2vpW4tJ/895hWIeO718+BzCXNhFeF&#10;oHGJcRzW3Q2/rMVeFuBJM+2ExuRJMzI9Y9XiH1f/37ppih3Ut+xL7Q4yHe090HhFW1lLvKsyx7m1&#10;B1zTl37YEDslY8j8pmI78bYFjlknG22VHCBunQSlnxkCGtl8OcisknK+Th7yrdLQ98rTeFIvD8n4&#10;chODHiAeNWfuoUN8FGjEk7sk6Csg8zLIdAeZ50DmCWqnJuQ0tWHhymR8JYlRebGbTKBjoPET4zts&#10;ZZ9d1A3YyxI8aY59Q4w6mHZk+r2UCjIf2wF9F2R621zsYwxo9MKz2jBX1xdg4dfpEA6yX+GXizDv&#10;SWLSUTxpv6y0nbDvFjmEh52mU3oVpNTXg8xGkNkiZXwnFcIBIvcxsr2f6GGlw3MKkd9Ww1Zawbw9&#10;4ZbRoBEPryQQpZP0RXKarnDN074SjtmsjYjctagsH8CjShKj8sI3mUHHQeMK4yS2cpBIvZmK4As8&#10;KQn2jcmTZpsZ+FoqyMy2fTqGDlh/kHmZjvoL1hvPehKUanFcgiiYSYfRcRtr17GXi/IZtrPIjtP1&#10;PkxncT9xaQ9Z3i65xgh8F8jskYIgUpouelU/TuT+Qdr6r9LNM8MjxYk/DxOHnmDuxfEYOCUeNBKI&#10;0knaGWQ6gUw7kGlJhdCQyP0wXHM/HnUPdpMXvskMOhE28guI/MB8GFS2Yy9r8KSFcExMnjQjM+zN&#10;VJBJsD06ydaQP84lSxqvr1hfPKgjcz3WG8rqO/QgR8PE74PODLshSXjWMvqvG7CfPXZCvrFjZHlH&#10;6aEcAZkjIPO1FPATdKxPkgefk9p+WVq7IPHdcEgZmLYuttMO1n0dLxoLGvF8l0CNlEQ8mqfPgExb&#10;1iyaUSHUI3LXoH66D48qQaWQF77JDDriZ/QqiJyFW74Gld32na7Dk5bAMTF50ozM6KGpILPAdulH&#10;9MNHgcxgmwAbv4kHPcfciOMH9D0rAHI5dLrdjh8LerlJrfQLPZlLcMx5+jJnyGVO04E4Jengk+xU&#10;AAX8PN3pS+TBvxCfbtGnyYjEBfGY++GVR2HcZ/Q1ulfdfTxozOW7RGJRknYAmfYg0xpk/k0eXNe3&#10;k8vs0wp4VHHsJi8RPAv5jeJZ10HkPDXScbxoP9ndZjtKjDoIE+9KOzITRqWCzFLbSZa0Ck5PIBeY&#10;RKY0EF7pwtyc4+qgUhzk8mGlOTQZ21lGjrPOjM7DTXLfa7Dvz3LJLlNNXgaZKyDzs+QnDpX0m1LR&#10;jd5cOm3qOZG4BDGnOpzSFNvpBL/0x4Mmcn4u3pOoT4HMkyDTFhZu4cv1UV8H+24lYu/R8nhUMewm&#10;L3VUVtAJ8KxfsZOLjO/xokPwyw7W1L60/RqTJ802M3XCXyDThHPF40rApNt1rq3UqSAzzt7XkfYW&#10;iLzI3Ibj2qBSThMtv66iwtwLG/8AKr8Rr7Ij9T0eh06zwpQFiCXl0H8tOKMVTNqVeRAxZhKSzuW7&#10;RPLZJG2D5K2RvD45bhU4pBiZXFakvYXOTyPdHvsKvW9Pu2SfTk9FsnW2FQtagd4TiFgfoPu3qchf&#10;Zn6K4wY6i+i7CL2vJwIftKx6Dq8I7TbN7rdjoVlZm8zDm5agD1IZ/dVHmrb4fXf8/i2sezKSzNVW&#10;SPYYkrVEshZIVpcctRI5alF0mRVdppB3noX9DqCz2PukWWcJs1ORbDMdgGX2BXpJIFP5EB0NQ6Je&#10;zE9z3JTzNcl+y+sWK6pHLK/+SA1sWHZ2LLSY5yXWF+VNK8BYNdFNE6TriM/2RKq30dcH2hzJmsFw&#10;zZCsKTlDE6SrTb5wP5ZahEo/G13FEEv8EX0dhr1i75NmyeYnpyLZTir4NUi2iHWfBFbzZpNhz7I+&#10;zJ05bqWL7V/kaFV1l5XRb6wYuVshok5BJCsM5sV5w3LE7AexyHropBXSPY+/9Uaqd9HVhzDRXOrN&#10;BL5PwveSiWTztCY9+ArE+3/Qj88GdzvMcwl9fQP7xN4nzZItW5KKZPuopjbacl2BZItsms4jD0yi&#10;U5xsL3HcjvNNqOdqw39V8PYK+rOVhhtLaQ4vDeYViChVedM6WGQT9PEU0nVDojewvpHoaAoV0Vy+&#10;S2AkEYWS9V9IVp14XY5eZ2GiUnb0JmTBV2wvOd0OcroNaZds7apUJDtMzr+DFdj1SLbSpsNNY4lr&#10;g5l7cvwc51uD46NYYm3YozpxsDLcVgnJKvNm1XnD2tRyjeg1tkYfz6KjV5BoIFK+h46mYqlz6dAm&#10;MBK5JglLTMY3v6BfsF4L+TYk28X9dnPfXdx/Kxa5Lu2SbdyYimTHyb/221LdhmQb7BMsbwLW+TZz&#10;H467kt+0x7Nb6gni63mrSz+ntqbzR5CsNpLV5Q0bwXOPkSu1R4qu6Kg3Eg1ByrHoaBqWOpduWQIj&#10;kWuS0G8y7LGcqvZLJNvCfbZrnO/gvtu5/2bi49q0S7Zz519IVo9zxeOKyD78aQf62UpHfjM+ttUm&#10;czwDhk9CT0vJbdfgAxth5i2aHq/PwdsUJPMr6WtYXVmGvpJ565noYzKSjUA3AzjuicV1wQfbU2O1&#10;5vpm/K4xv2/EfRpzv2Z6Ch8+irXHnp9Wvzoi5/5Ckj/3XtzFun9KuExPsTq/K1ynK8INmhCu14/C&#10;tTqe1fqR4SIdzr6M4eF0HRWO59xQ9mH0Ym/Bs6zYN2f1+WFW90uzjpVLA1NWcC6yWn+I3s86uhtJ&#10;1GPv0x8cQub4CjV7R8nszckU60o99jk8zX6HfqyWj/d/SLznl1Ws2O9mT8Rxxo+eR657AfZgFBWN&#10;yjCqirMv4oa3ZjW/C9e8wQrOWHrPs2UjfejDzOdY8bvuA9nW9RIr/e3kjqgpow4r+w9KxM6A616W&#10;a0qxI+Be1jhKyWKOp3GeqoZuSm26Ko3J0x6X3N5JblpvaoBhdGPoc9s86ssN8iQZ78PkesXIbu4g&#10;6l1l38WJsJbuCFuyr6ITq/J9dGY4XD9kV8PEcI6OCxeD11qdHG5l38penRt+pcvCw+y/OMIOh6/4&#10;/T5WQXdoCbgkpoe0avS1VX/Ve/pTo+yLYh1ki14Kd+oRnrop3I+m9rHnYjda3aaT0O449mWMC5N1&#10;QvgJbzuet36Lt38FKTogzb+RqhpvVwIps9MBTkHqM9KWPmcfqukP6FMtpy91xAaT6faQXKytVWLt&#10;pBn7HLqx3+Ft9j1MY511MZrd4sXYc/THvojrrLtGnL8tuh+t1GA04HMbznWWa95HztD9O8S+i/W+&#10;BCvYLt8zX+HYfBTX9ZPM7KrJHj3JXo1mzA0kU1SLvRnVsYgqctYr89sq/La6JPojMoF36etNqV3b&#10;0i/rLEW9t8T5O3IKa9xAf+RTW0O34IA8b+dYHzLWenOySnKvhv/Zd3EgfF43oM0l4Qi0NlVnhAlg&#10;txysNumUcI9+jAY/C4/rwvB7/TI8xf6L0+zXOMWi3Hd6N5lYBerYmB7+P43+vtFR/gcAAP//AwBQ&#10;SwMEFAAGAAgAAAAhAI48LYM4CQAA3g4AABQAAABkcnMvbWVkaWEvaW1hZ2UzLndtZqRXCXCWxRl+&#10;n00IIocgIaQiGJBwJRyGKxAhCMghVxTlBsFGpCjlUCkwpaBDBCmWKMgtoAEiICikUBgsaLk0FIID&#10;ghI8kCKRM4JcYd/dPt8fU2KbmTrDP/P8++23++2+1/Puu0f371kkEm53yFg5bfLChL/DayBlRMJS&#10;S4tEyMbglZQiyprTJtwGT+XMFzoqnMNiDfgf/MKJhuzwSykwwZvCX62fRxBqw1H+5xnBOiLeeyma&#10;YaRwxcLvilYMC30XAYQkqR3WV7LtVpNn15lwXWlidLlprUtNb11mnuPzNM0wi3WV2aDvmj262uQS&#10;F9kPc2+bKLfA1HczTZKbYHq6GeZJN8+MdsvNn9xqM8utN4vcRpPp/mqy3CaznfjUZZnP3QbzrXvf&#10;nHPvmRucF+EzTaRfYe7375im/m3TkehLPOszzFS/ysz3a80HfoPJ8u+arf4ts8O/bvb6NHPQTzJf&#10;+jHmhB9pzvhnzFjJlZddrkxzx2S6Oyqz3CFJdzkyx+0j9spst0vS3E55kXiS6ETEE5GEEJd0p5wn&#10;TuguydW9ckz3yXHNkW/1kJzSo5Knx+SM5tKzufKSfc7MsL836XacWWAnmuV2qsm0r5p19g2z0S4x&#10;m+1Ks9uuMIFdizwQ+KXIA+E/e9D8V3vLM/U4t3bY3XJO98sUt1/Gu89klDsiqe64DHLfyeMuT7q7&#10;89LR5UuS+1Easa3lzkm0Oy13cTyClnB6RK7oZ6E1CmPpf/ctki556S3pSv0nPhqEpKgsr9lhpoYF&#10;Ym0pNLRl0dxWRltbDZ1sbfS08XjCNscA2wZr7WSz2k4yq+x48w5ts4w2WmRHmnn2GfOGTTXBOsUl&#10;yUfhXg1xyxJFEsmUkiRKCUlUR5JdFfR38Rjv2mCu64Is1xOHXQquuF6I8t3Q0ndCX5+M8b4l5vom&#10;+MA3QLavg+98bVxje4fEoZLUgPVV8b2vggM+Cpv8b7DY18BUH4tUH4dOPgH1+H0Z3xo/uCR84hKR&#10;6R5AmovFUy4Syc5KOwe0c6WJCuxXwe1pNyKkXYJ0dtfkd648ZrrqWOvqYZ9rhLOuCe70jVHfx6Oz&#10;r0sJa1LSalhC6Tf7ijjoyyOPEKmEKIlGNYlEjNyFOlIGjcSgudyUNnJFHpaL0lPOSlt/VhJ9vjTx&#10;VyTWF8g9XqWcB5wLwwUXjm9cKRwgtrO/nlouc458ukGOXWY0npNn3UkZ4b5nRP4gQ91ZRuUF6ctI&#10;7M3xHu5KSIfbs8YrIWs8JFXtealm8yXGXpY69rrEW5UEpslEWxptGI3tbAX8gf1MWyCf2atylaiq&#10;16WZWumhwNNaGpO0HGZrJWRoJLZoFeRoZZzWCjDUNMZdlXvdT1KV0t/tLkp5aleGWpUil+BOideT&#10;cl1/kHy9IKf1knytV+Qw18/WAvlIb8om7rOGWEbMYX+G3pDJelXG6U/yjObLYD0nKURbogFRmSiw&#10;5+RbYjexhvrNJl4khhBdiBZEXaI6Eeh/e5acF7JkVxlGno61TfASOTvb1sNbNhZr7P3YbGviHzYG&#10;B4gviX+xn8/3NzleWuuhssYhRhujoTZFkiaiuz6IIdoO47QDpmsnLNEu2KBdsYdtLvsXtD3EPYiK&#10;rhlquAaozzh+gAxp7m5KAtHYFTD3Fkh9xlOME1R1EajgyiHcVcINjeL39+A7rY7P9T7s1ZrYSqwm&#10;FrI/Xe/FCxqNofRgN3o1id6tr+Goqgbh9HY+89RXxKeMiM02HBk2Aq/bO6hzWepeAam2IvrZu5m3&#10;ItHZRqGHrc78VQeDbGME9vm1lk5OTqZVC2ffyphFeTue7JpBVqQznhaSERmMsfXuumyl1rtogYPM&#10;HceJPD5f5jtHS5Tx16Qy2Xivv0RGXpRgjduTJjrk9ztlCiNupl6UeYzGDP1RPmAUf8h2L/sHGdVf&#10;6NnQnP+3W/HxoH54JLT+/ZLlMnnG90O2G4ATbiBuuP6o5PswVz2Gh3wP9PNdMNp3wCu+DTNsIrNx&#10;M+xiVj7qGzFnNcJ15rUIaYr3eOYv4Bk/zS80Y/08M9jPNd2IRKKuf9NE+fmsFxaaa26xyXNLTS5r&#10;jRyXYXa7lWabW0UZMn9xvpR0rkzZUdK5UnTSbfGzTHlJ4NnQENESi5pSDXHMqC0kAh2YQVPkkgyW&#10;M/KNH2Ry/VBzxA9nJfKcyfbPm92sSD7yU802P90E6xS3VkknXfHxwJoTQtZsLdX1Y0bxARy2p7Db&#10;hpsdtq752HY3e+1oc8DONofsavM1q4s8u9xcZrXh7CJTRuebKvomq7e5Jk7nmLbEo0Qq++N1nnlV&#10;F7CKW2TW6WKzXZeYHOIb9i/yveOc8u41c49LM3XdJNPUjSLq4T7XEmVdB1zT7jipj+Gg9sV2HYD3&#10;dDAW61DM0lRM1hEYraPxW52AfjoNvXQOumgm2utHaEMkEk2JRkQDIpaoSf0CHYvrX5KnNm4MKuXC&#10;WbcY1ilkpZqy0+Zhn/0Kn9tDOGGzcdHuhOiHqKRbuMsmtCJa6zo8qBlI1kXooOmULA0p+kf013FI&#10;1ZF4XEfhYR2DlvoCc8hEVNMpuItzwnQWrtu5uGCXMBeuxHG7nvtsRQ73yLY52GNzEexfXINf4+FB&#10;IdnjZRu9tptem2wnIM2OQLodiCU2hfVTV2yzHfFP+xC+tsn40bZjTmuPaO2IOObWtvTEo5qCp/Rx&#10;PK/98LIOxKv0SLr2x3xiKd+t0D5Yq08gS3vjQ30UbxPTtRfG8NuBXKMzc3YzbUsvtKKuzaA8D87y&#10;PPjCNsAu4n0bhwXMhVNtCzxNGQJZi+tZkqdOnTpVgqeKOJXkhvN28AfeDtJ4O0jn7WAhbwfLeDtY&#10;wdtBIWuD7LHS9cF81xszWMtNdF0x0rXHANcK3Vj9JLlaxPBfSFKSxYuqx5IlKsrOAUMCpgSMCZgT&#10;MChgUsCogFkBwwKmBYwLmBcwMGBiwMiAmUH0BmsUt0tJ0hQfDxjeJ+T/+rLZJpgsW5v3hXJmpb3A&#10;c3g/3mSM/cXOwUw7FTPsRMbESCy2Q/CufQJ/s73wie2GY4yP84ToI4ikP+vSr63IzK70eX/6fzjj&#10;YQzZOUGHYJgO4/n4NFowzmvpWFQkQ719ifL/GSftfByxKxhnWfT5TvzdHsEWewabrJhNNpr3l4Rf&#10;6Bb4PHSRlX8DAAD//wMAUEsDBBQABgAIAAAAIQDmXQiFvAQAAJYGAAAUAAAAZHJzL21lZGlhL2lt&#10;YWdlNC53bWZ0VQ1MllUUfs65LyKYklqYSIgiSjpMlIGpoPlTmfkXKf4NhYGC5h+olZqtsnSumsua&#10;hguxNZw/MxNtYpptElqONLFcM0Ms/wZtSGUG+T2d70PM1brb851zzz3n3HPved77na2sKATqfB5z&#10;dKh31cHGmDRBCOCG2awVGv0mBBnamEedz6/do180vuCCTftLxX79wzPE28Qi0ah+S/PofntFAtKT&#10;trc9/HkAkmjxUDRnbI5ryegCca1EEG0LPVw7pHEAJrEdpvMas1jOPBZxIQ9wEb9hPi9xOa+zgLfM&#10;1g4LGYMCDgnEtGT379mS3btdnf5L/rOr//w93IpAhjQm4WkONYw1ZJptOSZzE6axDJm8gLkMkeeY&#10;LGuYK5u5WUp5Wk4xVBs4SiPwio7Cp5qPet2KaHcaY52TpS5RCl22HHRvy1l3WOrdJWnlhWgnL057&#10;esM1wZukj3iZmuL5+5NtcpYmeVO1jzdOI7wU9bxees210WPuihS5E7LSlcoMt0VS3HqJdq9KkFsu&#10;tVogVbpADuuzsl3nyUbDWtNX6HxZbPa5ukhmG7J1sSHf9AKZYzLX1nJ1tulTJEdHyiyNl2naWSZp&#10;sEzQmxirtRitF/G4nsdjeg6jAvKi2Wpt7QYmqjPfDpKu3Q0D5BkdLuN1vIy2fCN0pqRotiRrrvTX&#10;PHlY50pf0+M1U3prusTqkxKpg+VefUig4fKLqJyROpRKFdbIAUyWLYiVtbiBpTiJPOxHNnYadiEL&#10;u5GBPUjHXjyFfUi1td4m25vtD+5ANbfiK25EGd/EDq5GMVfiPS7DRi7BfCYG+tzM5f9y4w6DLu29&#10;w6CgO/y8GmBKPvLYFbmMNzYMtoyjjX/pWMEcrGY+1vMlFPEN7LYKjvADVHEnrnGfRR5EBI4gCUeR&#10;hnJMxWk7yWUsAPEiIuUtDJZizJB9WCVfolh+xOfyK6qltTRKpLTXvhKjQ+0Wx0miTpMETZMkHSOD&#10;dITd8iAZqgkyTHsZHjS9o9la29otJGsD+utlxFv3euopdNVydNIyhOlnJsttfgK9tAr99AcMNL9H&#10;td6624QJ2kqmWGczNMoY00fydKDMN4Ys0omSrxlSoNNllU6VddbJjYYS0w/oDDmhWVJj7PtTl0lH&#10;95r0c5tkovtIlhhzC12dlLv22uBSNMaL0c5ea23r1dmzcVKuu71S496Rk26pHHLpss0NlPWuszzv&#10;GjHTncNIdwhxrgih7mXUajZO6BPYrvF4XTsiS5s4RH/i/VrJOinjUSnhJnmX8+wrTZXlDJOFrMYc&#10;7rYveCUyrF8ZvC/Qw7tZUC/NfY6X/38p7CG1l2IMjtHj1wziGQbze4byPMN4geGsYZQhjtVM5HfM&#10;YSXX2ev1IQ9yPz/mEW6z2fus4IYAjpusNHxrqGEhL7KYP7OEV7iLtdzDepbyd4ts4idU7GcISu29&#10;28MO2MVwlPABY3YECtkFGwyphmRDgtn62Fqs+XQz3yiLibTYLpYj0nJFWc5uljvW9uhjeyXYnsm2&#10;d6rVkGq1pFpNqTxuqLBTVLC31RxttXeyStraWTw7U5Mvhw2+RNb74gxRvO4L52++MN70hfKWL5jO&#10;7ibUPP33dPcd++828AeEvwEAAP//AwBQSwMEFAAGAAgAAAAhAAvydW3gAAAACgEAAA8AAABkcnMv&#10;ZG93bnJldi54bWxMj01Lw0AQhu+C/2EZwZvdfJCgMZtSinoqgq0g3rbZaRKanQ3ZbZL+e8eTHof3&#10;4Z3nLdeL7cWEo+8cKYhXEQik2pmOGgWfh9eHRxA+aDK6d4QKruhhXd3elLowbqYPnPahEVxCvtAK&#10;2hCGQkpft2i1X7kBibOTG60OfI6NNKOeudz2MomiXFrdEX9o9YDbFuvz/mIVvM163qTxy7Q7n7bX&#10;70P2/rWLUan7u2XzDCLgEv5g+NVndajY6eguZLzoFaRpGjPKQZ6BYCB7ynnLUUESJSnIqpT/J1Q/&#10;AAAA//8DAFBLAwQUAAYACAAAACEAaRZmw9kAAACuAgAAGQAAAGRycy9fcmVscy9lMm9Eb2MueG1s&#10;LnJlbHO8ks9qAjEQh++FvkOYeze7q4gUs16K4LXYBxiS2Wzs5g9J1Pr2BqSgYOttjzPDfL+PYVbr&#10;HzuyI8VkvBPQVDUwctIr47SAr93mbQksZXQKR+9IwJkSrLvXl9UnjZjLUhpMSKxQXBIw5BzeOU9y&#10;IIup8oFcmfQ+WsyljJoHlN+oibd1veDxlgHdHZNtlYC4VTNgu3Moyc/Zvu+NpA8vD5ZcfhDBjS3Z&#10;BYhRUxZgSRm8NmfVyfbAHzu00zi0/zk00zg01T6Q/usQ82kk5r+H4Hdf1l0AAAD//wMAUEsBAi0A&#10;FAAGAAgAAAAhAHfPeysYAQAASQIAABMAAAAAAAAAAAAAAAAAAAAAAFtDb250ZW50X1R5cGVzXS54&#10;bWxQSwECLQAUAAYACAAAACEAOP0h/9YAAACUAQAACwAAAAAAAAAAAAAAAABJAQAAX3JlbHMvLnJl&#10;bHNQSwECLQAUAAYACAAAACEAlfkYB9ZWAAAfmQIADgAAAAAAAAAAAAAAAABIAgAAZHJzL2Uyb0Rv&#10;Yy54bWxQSwECLQAKAAAAAAAAACEAVW9CnDbSAAA20gAAFQAAAAAAAAAAAAAAAABKWQAAZHJzL21l&#10;ZGlhL2ltYWdlMS5qcGVnUEsBAi0AFAAGAAgAAAAhAHkTi0cRGAAA/igAABQAAAAAAAAAAAAAAAAA&#10;sysBAGRycy9tZWRpYS9pbWFnZTIud21mUEsBAi0AFAAGAAgAAAAhAI48LYM4CQAA3g4AABQAAAAA&#10;AAAAAAAAAAAA9kMBAGRycy9tZWRpYS9pbWFnZTMud21mUEsBAi0AFAAGAAgAAAAhAOZdCIW8BAAA&#10;lgYAABQAAAAAAAAAAAAAAAAAYE0BAGRycy9tZWRpYS9pbWFnZTQud21mUEsBAi0AFAAGAAgAAAAh&#10;AAvydW3gAAAACgEAAA8AAAAAAAAAAAAAAAAATlIBAGRycy9kb3ducmV2LnhtbFBLAQItABQABgAI&#10;AAAAIQBpFmbD2QAAAK4CAAAZAAAAAAAAAAAAAAAAAFtTAQBkcnMvX3JlbHMvZTJvRG9jLnhtbC5y&#10;ZWxzUEsFBgAAAAAJAAkAQwIAAGtUAQAAAA==&#10;">
                <v:group id="Group 110" o:spid="_x0000_s1027" style="position:absolute;left:4761;top:8651;width:2700;height:1689" coordorigin="4464,8539" coordsize="3114,2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shapetype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AutoShape 111" o:spid="_x0000_s1028" type="#_x0000_t64" style="position:absolute;left:4464;top:9518;width:3114;height:10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d8wwgAAANoAAAAPAAAAZHJzL2Rvd25yZXYueG1sRI/dagIx&#10;FITvBd8hHME7zSrFytYoIghLEaT+gJenm9PdpcnJsolr+vaNUOjlMDPfMKtNtEb01PnGsYLZNANB&#10;XDrdcKXgct5PliB8QNZoHJOCH/KwWQ8HK8y1e/AH9adQiQRhn6OCOoQ2l9KXNVn0U9cSJ+/LdRZD&#10;kl0ldYePBLdGzrNsIS02nBZqbGlXU/l9uttE6bfF1TSv1ftLcbSfGPe3eDBKjUdx+wYiUAz/4b92&#10;oRUs4Hkl3QC5/gUAAP//AwBQSwECLQAUAAYACAAAACEA2+H2y+4AAACFAQAAEwAAAAAAAAAAAAAA&#10;AAAAAAAAW0NvbnRlbnRfVHlwZXNdLnhtbFBLAQItABQABgAIAAAAIQBa9CxbvwAAABUBAAALAAAA&#10;AAAAAAAAAAAAAB8BAABfcmVscy8ucmVsc1BLAQItABQABgAIAAAAIQCXbd8wwgAAANoAAAAPAAAA&#10;AAAAAAAAAAAAAAcCAABkcnMvZG93bnJldi54bWxQSwUGAAAAAAMAAwC3AAAA9gIAAAAA&#10;" adj="4459" stroked="f" strokecolor="#009">
                    <v:fill r:id="rId12" o:title="" recolor="t" type="frame"/>
                    <v:shadow on="t" color="silver" offset="6pt,6p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2" o:spid="_x0000_s1029" type="#_x0000_t75" style="position:absolute;left:5795;top:8539;width:1335;height:10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tijwxQAAANoAAAAPAAAAZHJzL2Rvd25yZXYueG1sRI9Ba8JA&#10;FITvBf/D8oReSt3YorXRVdpCQcGDRqHXZ/a5CWbfhuw2pv31riB4HGbmG2a26GwlWmp86VjBcJCA&#10;IM6dLtko2O++nycgfEDWWDkmBX/kYTHvPcww1e7MW2qzYESEsE9RQRFCnUrp84Is+oGriaN3dI3F&#10;EGVjpG7wHOG2ki9JMpYWS44LBdb0VVB+yn6tggTH75vlbtOuzOHpsK4+X0f/5kepx373MQURqAv3&#10;8K291Are4Hol3gA5vwAAAP//AwBQSwECLQAUAAYACAAAACEA2+H2y+4AAACFAQAAEwAAAAAAAAAA&#10;AAAAAAAAAAAAW0NvbnRlbnRfVHlwZXNdLnhtbFBLAQItABQABgAIAAAAIQBa9CxbvwAAABUBAAAL&#10;AAAAAAAAAAAAAAAAAB8BAABfcmVscy8ucmVsc1BLAQItABQABgAIAAAAIQD6tijwxQAAANoAAAAP&#10;AAAAAAAAAAAAAAAAAAcCAABkcnMvZG93bnJldi54bWxQSwUGAAAAAAMAAwC3AAAA+QIAAAAA&#10;">
                    <v:imagedata r:id="rId13" o:title=""/>
                  </v:shape>
                  <v:shape id="FreeForm 113" o:spid="_x0000_s1030" style="position:absolute;left:6355;top:9770;width:601;height:652;visibility:visible;mso-wrap-style:square;v-text-anchor:top" coordsize="78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h9AvgAAANoAAAAPAAAAZHJzL2Rvd25yZXYueG1sRE/LisIw&#10;FN0P+A/hCrMb07oYtJqKDgjiRqzF9aW5fWBzU5uMVr9+MiC4PJz3cjWYVtyod41lBfEkAkFcWN1w&#10;pSA/bb9mIJxH1thaJgUPcrBKRx9LTLS985Fuma9ECGGXoILa+y6R0hU1GXQT2xEHrrS9QR9gX0nd&#10;4z2Em1ZOo+hbGmw4NNTY0U9NxSX7NWFGvD9P13zY2Dg3x+fh6rJyO1PqczysFyA8Df4tfrl3WsEc&#10;/q8EP8j0DwAA//8DAFBLAQItABQABgAIAAAAIQDb4fbL7gAAAIUBAAATAAAAAAAAAAAAAAAAAAAA&#10;AABbQ29udGVudF9UeXBlc10ueG1sUEsBAi0AFAAGAAgAAAAhAFr0LFu/AAAAFQEAAAsAAAAAAAAA&#10;AAAAAAAAHwEAAF9yZWxzLy5yZWxzUEsBAi0AFAAGAAgAAAAhAGAyH0C+AAAA2gAAAA8AAAAAAAAA&#10;AAAAAAAABwIAAGRycy9kb3ducmV2LnhtbFBLBQYAAAAAAwADALcAAADyAgAAAAA=&#10;" path="m781,272r-12,18l742,324r-37,50l661,429r-55,68l550,571r-62,74l424,725r-62,78l303,877r-56,71l197,1009r-41,53l121,1102r-20,25l94,1136,77,1114,59,1077,45,1031,30,979,18,932,8,889,3,861,,849r3,l8,849r7,-3l27,843,42,830,59,815,79,790r22,-34l119,732r24,-34l175,654r40,-49l257,553r46,-59l353,432r51,-65l454,306r49,-59l550,188r44,-52l633,89,668,49,693,22,712,r5,71l730,157r22,78l781,272xe" stroked="f">
                    <v:path arrowok="t" o:connecttype="custom" o:connectlocs="601,156;592,166;571,186;543,215;509,246;466,285;423,328;376,370;326,416;279,461;233,503;190,544;152,579;120,610;93,632;78,647;72,652;59,639;45,618;35,592;23,562;14,535;6,510;2,494;0,487;2,487;6,487;12,486;21,484;32,476;45,468;61,453;78,434;92,420;110,401;135,375;165,347;198,317;233,284;272,248;311,211;349,176;387,142;423,108;457,78;487,51;514,28;533,13;548,0;552,41;562,90;579,135;601,156" o:connectangles="0,0,0,0,0,0,0,0,0,0,0,0,0,0,0,0,0,0,0,0,0,0,0,0,0,0,0,0,0,0,0,0,0,0,0,0,0,0,0,0,0,0,0,0,0,0,0,0,0,0,0,0,0"/>
                  </v:shape>
                  <v:shape id="FreeForm 114" o:spid="_x0000_s1031" style="position:absolute;left:6355;top:9770;width:601;height:652;visibility:visible;mso-wrap-style:square;v-text-anchor:top" coordsize="78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sLdxAAAANsAAAAPAAAAZHJzL2Rvd25yZXYueG1sRI9Ba8JA&#10;EIXvQv/DMoXedNOUikTXUAoppVQw2noestMkNDsbsqvGf+8cBG8zvDfvfbPKR9epEw2h9WzgeZaA&#10;Iq68bbk28LMvpgtQISJb7DyTgQsFyNcPkxVm1p+5pNMu1kpCOGRooImxz7QOVUMOw8z3xKL9+cFh&#10;lHWotR3wLOGu02mSzLXDlqWhwZ7eG6r+d0dnoPrelBdf0PaQfhxd8vL7+pVib8zT4/i2BBVpjHfz&#10;7frTCr7Qyy8ygF5fAQAA//8DAFBLAQItABQABgAIAAAAIQDb4fbL7gAAAIUBAAATAAAAAAAAAAAA&#10;AAAAAAAAAABbQ29udGVudF9UeXBlc10ueG1sUEsBAi0AFAAGAAgAAAAhAFr0LFu/AAAAFQEAAAsA&#10;AAAAAAAAAAAAAAAAHwEAAF9yZWxzLy5yZWxzUEsBAi0AFAAGAAgAAAAhADFuwt3EAAAA2wAAAA8A&#10;AAAAAAAAAAAAAAAABwIAAGRycy9kb3ducmV2LnhtbFBLBQYAAAAAAwADALcAAAD4AgAAAAA=&#10;" path="m781,272r,l769,290r-27,34l705,374r-44,55l606,497r-56,74l488,645r-64,80l362,803r-59,74l247,948r-50,61l156,1062r-35,40l101,1127r-7,9l94,1136,77,1114,59,1077,45,1031,30,979,18,932,8,889,3,861,,849r,l3,849r5,l15,846r12,-3l42,830,59,815,79,790r22,-34l101,756r18,-24l143,698r32,-44l215,605r42,-52l303,494r50,-62l404,367r50,-61l503,247r47,-59l594,136,633,89,668,49,693,22,712,r,l717,71r13,86l752,235r29,37e" filled="f" strokeweight="0">
                    <v:path arrowok="t" o:connecttype="custom" o:connectlocs="601,156;601,156;592,166;571,186;543,215;509,246;466,285;423,328;376,370;326,416;279,461;233,503;190,544;152,579;120,610;93,632;78,647;72,652;72,652;59,639;45,618;35,592;23,562;14,535;6,510;2,494;0,487;0,487;2,487;6,487;12,486;21,484;32,476;45,468;61,453;78,434;78,434;92,420;110,401;135,375;165,347;198,317;233,284;272,248;311,211;349,176;387,142;423,108;457,78;487,51;514,28;533,13;548,0;548,0;552,41;562,90;579,135;601,156" o:connectangles="0,0,0,0,0,0,0,0,0,0,0,0,0,0,0,0,0,0,0,0,0,0,0,0,0,0,0,0,0,0,0,0,0,0,0,0,0,0,0,0,0,0,0,0,0,0,0,0,0,0,0,0,0,0,0,0,0,0"/>
                  </v:shape>
                  <v:shape id="FreeForm 115" o:spid="_x0000_s1032" style="position:absolute;left:5456;top:9454;width:1531;height:1013;visibility:visible;mso-wrap-style:square;v-text-anchor:top" coordsize="1991,1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IrDwwAAANsAAAAPAAAAZHJzL2Rvd25yZXYueG1sRE9NawIx&#10;EL0L/Q9hCr1ITVQo7tYoUiitp+IqlN6Gzbi7upksSaqrv74RCt7m8T5nvuxtK07kQ+NYw3ikQBCX&#10;zjRcadht359nIEJENtg6Jg0XCrBcPAzmmBt35g2diliJFMIhRw11jF0uZShrshhGriNO3N55izFB&#10;X0nj8ZzCbSsnSr1Iiw2nhho7equpPBa/VsPXUWU0+TisfL/OlFfF9/VnONX66bFfvYKI1Me7+N/9&#10;adL8Mdx+SQfIxR8AAAD//wMAUEsBAi0AFAAGAAgAAAAhANvh9svuAAAAhQEAABMAAAAAAAAAAAAA&#10;AAAAAAAAAFtDb250ZW50X1R5cGVzXS54bWxQSwECLQAUAAYACAAAACEAWvQsW78AAAAVAQAACwAA&#10;AAAAAAAAAAAAAAAfAQAAX3JlbHMvLnJlbHNQSwECLQAUAAYACAAAACEAOwiKw8MAAADbAAAADwAA&#10;AAAAAAAAAAAAAAAHAgAAZHJzL2Rvd25yZXYueG1sUEsFBgAAAAADAAMAtwAAAPcCAAAAAA==&#10;" path="m567,1405r-67,-40l451,1322r-37,-43l389,1229r-19,-46l355,1137r-12,-47l328,1050r-12,-31l311,995r2,-19l318,961r7,-10l338,948r12,3l365,957,180,865,165,852r-12,-3l143,852r-10,10l128,877r,22l133,927r10,30l158,1001r15,46l185,1093r20,47l229,1186r37,46l316,1272r66,40l362,1303r-19,-9l325,1285r-17,-10l293,1269r-14,-6l266,1257r-12,-6l187,1211r-49,-44l101,1124,77,1078,57,1028,45,982,30,939,15,896,5,865,,837,,815,5,800r10,-9l25,788r12,3l52,803,45,785,42,769r,-18l47,729r7,-22l69,683,89,652r24,-37l143,575r37,-47l224,473r50,-62l333,340r66,-80l473,167,557,65,577,44,591,25,606,13,621,4,636,r15,4l670,10r25,9l720,28r41,19l823,71r74,28l981,133r91,34l1170,204r101,37l1372,281r99,37l1562,352r84,34l1720,414r61,22l1823,454r25,10l1887,488r15,22l1897,531r-15,19l1863,572r-25,27l1803,639r-39,47l1720,738r-47,59l1624,856r-50,61l1523,982r-50,62l1427,1103r-42,52l1345,1204r-32,44l1289,1282r-18,24l1249,1340r-20,25l1212,1380r-15,13l1185,1396r-7,3l1173,1399r-3,l1173,1411r5,28l1188,1482r12,47l1215,1581r14,46l1247,1664r17,22l1271,1677r20,-25l1326,1612r41,-53l1417,1498r56,-71l1532,1353r62,-78l1658,1195r62,-74l1776,1047r55,-68l1875,924r37,-50l1939,840r12,-18l1978,797r13,12l1986,846r-20,37l1902,954r-59,71l1784,1096r-57,71l1673,1235r-52,68l1572,1368r-44,62l1486,1485r-40,53l1414,1584r-32,40l1358,1655r-23,25l1321,1692r-13,6l1313,1717r-2,15l1303,1745r-12,12l1274,1763r-17,l1237,1757r-20,-12l1205,1735r-17,-9l1163,1711r-30,-16l1099,1677r-37,-22l1020,1634r-44,-22l929,1587r-52,-24l828,1535r-52,-25l722,1482r-52,-24l619,1430r-52,-25xe" fillcolor="#060" stroked="f">
                    <v:path arrowok="t" o:connecttype="custom" o:connectlocs="318,735;264,626;241,561;269,546;118,488;98,517;133,602;205,708;264,744;215,726;106,671;35,564;0,481;19,453;32,442;53,392;138,303;307,149;454,14;501,2;585,27;824,96;1131,183;1370,251;1463,293;1413,344;1286,458;1133,600;1010,717;945,784;906,804;906,827;945,935;993,949;1133,820;1323,644;1470,502;1531,465;1417,589;1246,749;1112,884;1027,965;1008,995;967,1013;914,992;817,951;674,898;515,838" o:connectangles="0,0,0,0,0,0,0,0,0,0,0,0,0,0,0,0,0,0,0,0,0,0,0,0,0,0,0,0,0,0,0,0,0,0,0,0,0,0,0,0,0,0,0,0,0,0,0,0"/>
                  </v:shape>
                  <v:shape id="FreeForm 116" o:spid="_x0000_s1033" style="position:absolute;left:5456;top:9454;width:1531;height:1013;visibility:visible;mso-wrap-style:square;v-text-anchor:top" coordsize="1991,1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zQwwQAAANsAAAAPAAAAZHJzL2Rvd25yZXYueG1sRE9LawIx&#10;EL4X+h/CFLwUzVas6NYorSBobz4Qexs2083iZrIkcV3/vREKvc3H95zZorO1aMmHyrGCt0EGgrhw&#10;uuJSwWG/6k9AhIissXZMCm4UYDF/fpphrt2Vt9TuYilSCIccFZgYm1zKUBiyGAauIU7cr/MWY4K+&#10;lNrjNYXbWg6zbCwtVpwaDDa0NFScdxer4F1OT8Ew2VEpX49fZ958t/5Hqd5L9/kBIlIX/8V/7rVO&#10;84fw+CUdIOd3AAAA//8DAFBLAQItABQABgAIAAAAIQDb4fbL7gAAAIUBAAATAAAAAAAAAAAAAAAA&#10;AAAAAABbQ29udGVudF9UeXBlc10ueG1sUEsBAi0AFAAGAAgAAAAhAFr0LFu/AAAAFQEAAAsAAAAA&#10;AAAAAAAAAAAAHwEAAF9yZWxzLy5yZWxzUEsBAi0AFAAGAAgAAAAhACmfNDDBAAAA2wAAAA8AAAAA&#10;AAAAAAAAAAAABwIAAGRycy9kb3ducmV2LnhtbFBLBQYAAAAAAwADALcAAAD1AgAAAAA=&#10;" path="m567,1405r,l500,1365r-49,-43l414,1279r-25,-50l370,1183r-15,-46l343,1090r-15,-40l328,1050r-12,-31l311,995r2,-19l318,961r7,-10l338,948r12,3l365,957,180,865r,l165,852r-12,-3l143,852r-10,10l128,877r,22l133,927r10,30l143,957r15,44l173,1047r12,46l205,1140r24,46l266,1232r50,40l382,1312r,l362,1303r-19,-9l325,1285r-17,-10l293,1269r-14,-6l266,1257r-12,-6l254,1251r-67,-40l138,1167r-37,-43l77,1078,57,1028,45,982,30,939,15,896r,l5,865,,837,,815,5,800r10,-9l25,788r12,3l52,803r,l45,785,42,769r,-18l47,729r7,-22l69,683,89,652r24,-37l143,575r37,-47l224,473r50,-62l333,340r66,-80l473,167,557,65r,l577,44,591,25,606,13,621,4,636,r15,4l670,10r25,9l695,19r25,9l761,47r62,24l897,99r84,34l1072,167r98,37l1271,241r101,40l1471,318r91,34l1646,386r74,28l1781,436r42,18l1848,464r,l1887,488r15,22l1897,531r-15,19l1882,550r-19,22l1838,599r-35,40l1764,686r-44,52l1673,797r-49,59l1574,917r-51,65l1473,1044r-46,59l1385,1155r-40,49l1313,1248r-24,34l1271,1306r,l1249,1340r-20,25l1212,1380r-15,13l1185,1396r-7,3l1173,1399r-3,l1170,1399r3,12l1178,1439r10,43l1200,1529r15,52l1229,1627r18,37l1264,1686r,l1271,1677r20,-25l1326,1612r41,-53l1417,1498r56,-71l1532,1353r62,-78l1658,1195r62,-74l1776,1047r55,-68l1875,924r37,-50l1939,840r12,-18l1951,822r27,-25l1991,809r-5,37l1966,883r,l1902,954r-59,71l1784,1096r-57,71l1673,1235r-52,68l1572,1368r-44,62l1486,1485r-40,53l1414,1584r-32,40l1358,1655r-23,25l1321,1692r-13,6l1308,1698r5,19l1311,1732r-8,13l1291,1757r-17,6l1257,1763r-20,-6l1217,1745r,l1205,1735r-17,-9l1163,1711r-30,-16l1099,1677r-37,-22l1020,1634r-44,-22l929,1587r-52,-24l828,1535r-52,-25l722,1482r-52,-24l619,1430r-52,-25e" filled="f" strokeweight="0">
                    <v:path arrowok="t" o:connecttype="custom" o:connectlocs="347,760;273,653;243,586;250,546;138,497;110,490;102,533;133,602;205,708;278,749;225,729;195,719;59,619;12,515;0,468;28,454;32,442;53,392;138,303;307,149;444,25;489,0;534,11;690,57;977,138;1266,222;1421,267;1459,305;1413,344;1286,458;1133,600;1010,717;960,770;911,802;900,804;923,879;972,969;1020,926;1178,777;1366,602;1491,483;1531,465;1463,548;1286,710;1143,853;1044,951;1006,976;993,1010;936,1003;894,983;784,939;637,882;476,822" o:connectangles="0,0,0,0,0,0,0,0,0,0,0,0,0,0,0,0,0,0,0,0,0,0,0,0,0,0,0,0,0,0,0,0,0,0,0,0,0,0,0,0,0,0,0,0,0,0,0,0,0,0,0,0,0"/>
                  </v:shape>
                  <v:line id="Lines 117" o:spid="_x0000_s1034" style="position:absolute;flip:x;visibility:visible;mso-wrap-style:square" from="6379,9850" to="6914,10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FSiwwAAANsAAAAPAAAAZHJzL2Rvd25yZXYueG1sRE9NawIx&#10;EL0L/Q9hCr1ptlKqbI0ilZZSsKLWg7dxM+4ubiZLEt3035uC4G0e73Mms2gacSHna8sKngcZCOLC&#10;6ppLBb/bj/4YhA/IGhvLpOCPPMymD70J5tp2vKbLJpQihbDPUUEVQptL6YuKDPqBbYkTd7TOYEjQ&#10;lVI77FK4aeQwy16lwZpTQ4UtvVdUnDZno2D9M+KD+zzHUzx0y9V+V37vFnOlnh7j/A1EoBju4pv7&#10;S6f5L/D/SzpATq8AAAD//wMAUEsBAi0AFAAGAAgAAAAhANvh9svuAAAAhQEAABMAAAAAAAAAAAAA&#10;AAAAAAAAAFtDb250ZW50X1R5cGVzXS54bWxQSwECLQAUAAYACAAAACEAWvQsW78AAAAVAQAACwAA&#10;AAAAAAAAAAAAAAAfAQAAX3JlbHMvLnJlbHNQSwECLQAUAAYACAAAACEABOxUosMAAADbAAAADwAA&#10;AAAAAAAAAAAAAAAHAgAAZHJzL2Rvd25yZXYueG1sUEsFBgAAAAADAAMAtwAAAPcCAAAAAA==&#10;" strokeweight="0"/>
                  <v:line id="Lines 118" o:spid="_x0000_s1035" style="position:absolute;flip:y;visibility:visible;mso-wrap-style:square" from="6388,9938" to="6848,103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DuExQAAANsAAAAPAAAAZHJzL2Rvd25yZXYueG1sRI9BawIx&#10;FITvgv8hPKE3zVZola1RpKVFBCvaeujtuXndXdy8LEl0039vCoLHYWa+YWaLaBpxIedrywoeRxkI&#10;4sLqmksF31/vwykIH5A1NpZJwR95WMz7vRnm2na8o8s+lCJB2OeooAqhzaX0RUUG/ci2xMn7tc5g&#10;SNKVUjvsEtw0cpxlz9JgzWmhwpZeKypO+7NRsPuc8NF9nOMpHrvN9udQrg9vS6UeBnH5AiJQDPfw&#10;rb3SCsZP8P8l/QA5vwIAAP//AwBQSwECLQAUAAYACAAAACEA2+H2y+4AAACFAQAAEwAAAAAAAAAA&#10;AAAAAAAAAAAAW0NvbnRlbnRfVHlwZXNdLnhtbFBLAQItABQABgAIAAAAIQBa9CxbvwAAABUBAAAL&#10;AAAAAAAAAAAAAAAAAB8BAABfcmVscy8ucmVsc1BLAQItABQABgAIAAAAIQClzDuExQAAANsAAAAP&#10;AAAAAAAAAAAAAAAAAAcCAABkcnMvZG93bnJldi54bWxQSwUGAAAAAAMAAwC3AAAA+QIAAAAA&#10;" strokeweight="0"/>
                  <v:line id="Lines 119" o:spid="_x0000_s1036" style="position:absolute;flip:y;visibility:visible;mso-wrap-style:square" from="6399,10132" to="6668,103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9T2xgAAANwAAAAPAAAAZHJzL2Rvd25yZXYueG1sRI9BawIx&#10;FITvgv8hPKE3zVrBytYoYmkpgi1qPfT23LzuLm5eliS68d+bQqHHYWa+YebLaBpxJedrywrGowwE&#10;cWF1zaWCr8PrcAbCB2SNjWVScCMPy0W/N8dc2453dN2HUiQI+xwVVCG0uZS+qMigH9mWOHk/1hkM&#10;SbpSaoddgptGPmbZVBqsOS1U2NK6ouK8vxgFu48nPrm3SzzHU7f9/D6Wm+PLSqmHQVw9gwgUw3/4&#10;r/2uFUwmU/g9k46AXNwBAAD//wMAUEsBAi0AFAAGAAgAAAAhANvh9svuAAAAhQEAABMAAAAAAAAA&#10;AAAAAAAAAAAAAFtDb250ZW50X1R5cGVzXS54bWxQSwECLQAUAAYACAAAACEAWvQsW78AAAAVAQAA&#10;CwAAAAAAAAAAAAAAAAAfAQAAX3JlbHMvLnJlbHNQSwECLQAUAAYACAAAACEAU2/U9sYAAADcAAAA&#10;DwAAAAAAAAAAAAAAAAAHAgAAZHJzL2Rvd25yZXYueG1sUEsFBgAAAAADAAMAtwAAAPoCAAAAAA==&#10;" strokeweight="0"/>
                  <v:shape id="FreeForm 120" o:spid="_x0000_s1037" style="position:absolute;left:6587;top:10052;width:324;height:253;visibility:visible;mso-wrap-style:square;v-text-anchor:top" coordsize="421,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f5jxAAAANwAAAAPAAAAZHJzL2Rvd25yZXYueG1sRI9Ba8JA&#10;FITvQv/D8gq96SYKtURXKYogKIKx6vWRfWZDs29Ddqvx33cFweMwM98w03lna3Gl1leOFaSDBARx&#10;4XTFpYKfw6r/BcIHZI21Y1JwJw/z2Vtvipl2N97TNQ+liBD2GSowITSZlL4wZNEPXEMcvYtrLYYo&#10;21LqFm8Rbms5TJJPabHiuGCwoYWh4jf/swoum3yxPB+22+MQ1ybZnVJX71OlPt677wmIQF14hZ/t&#10;tVYwGo3hcSYeATn7BwAA//8DAFBLAQItABQABgAIAAAAIQDb4fbL7gAAAIUBAAATAAAAAAAAAAAA&#10;AAAAAAAAAABbQ29udGVudF9UeXBlc10ueG1sUEsBAi0AFAAGAAgAAAAhAFr0LFu/AAAAFQEAAAsA&#10;AAAAAAAAAAAAAAAAHwEAAF9yZWxzLy5yZWxzUEsBAi0AFAAGAAgAAAAhADHF/mPEAAAA3AAAAA8A&#10;AAAAAAAAAAAAAAAABwIAAGRycy9kb3ducmV2LnhtbFBLBQYAAAAAAwADALcAAAD4AgAAAAA=&#10;" path="m135,l,170r25,9l59,197r42,31l145,268r45,41l227,355r27,43l268,441r8,-43l283,330r-2,-62l268,228r20,l308,228r22,l352,231r22,3l392,241r17,12l421,271,409,244,389,204,360,154,323,108,281,62,234,25,185,3,135,xe" fillcolor="black" stroked="f">
                    <v:path arrowok="t" o:connecttype="custom" o:connectlocs="104,0;0,98;19,103;45,113;78,131;112,154;146,177;175,204;195,228;206,253;212,228;218,189;216,154;206,131;222,131;237,131;254,131;271,133;288,134;302,138;315,145;324,155;315,140;299,117;277,88;249,62;216,36;180,14;142,2;104,0" o:connectangles="0,0,0,0,0,0,0,0,0,0,0,0,0,0,0,0,0,0,0,0,0,0,0,0,0,0,0,0,0,0"/>
                  </v:shape>
                  <v:shape id="FreeForm 121" o:spid="_x0000_s1038" style="position:absolute;left:6587;top:10052;width:324;height:253;visibility:visible;mso-wrap-style:square;v-text-anchor:top" coordsize="421,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ZfAvwAAANwAAAAPAAAAZHJzL2Rvd25yZXYueG1sRE9Ni8Iw&#10;EL0L/ocwgjdNu7Ii1SjiIrjHrQoeh2Zsqs0kNFG7/35zWPD4eN+rTW9b8aQuNI4V5NMMBHHldMO1&#10;gtNxP1mACBFZY+uYFPxSgM16OFhhod2Lf+hZxlqkEA4FKjAx+kLKUBmyGKbOEyfu6jqLMcGulrrD&#10;Vwq3rfzIsrm02HBqMOhpZ6i6lw+rwNn8s/SXs8kW3Bj/Pf/Ke3lTajzqt0sQkfr4Fv+7D1rBbJbW&#10;pjPpCMj1HwAAAP//AwBQSwECLQAUAAYACAAAACEA2+H2y+4AAACFAQAAEwAAAAAAAAAAAAAAAAAA&#10;AAAAW0NvbnRlbnRfVHlwZXNdLnhtbFBLAQItABQABgAIAAAAIQBa9CxbvwAAABUBAAALAAAAAAAA&#10;AAAAAAAAAB8BAABfcmVscy8ucmVsc1BLAQItABQABgAIAAAAIQAtyZfAvwAAANwAAAAPAAAAAAAA&#10;AAAAAAAAAAcCAABkcnMvZG93bnJldi54bWxQSwUGAAAAAAMAAwC3AAAA8wIAAAAA&#10;" path="m135,l,170r25,9l59,197r42,31l145,268r45,41l227,355r27,43l268,441r8,-43l283,330r-2,-62l268,228r20,l308,228r22,l352,231r22,3l392,241r17,12l421,271,409,244,389,204,360,154,323,108,281,62,234,25,185,3,135,xe" fillcolor="#c00" stroked="f">
                    <v:path arrowok="t" o:connecttype="custom" o:connectlocs="104,0;0,98;19,103;45,113;78,131;112,154;146,177;175,204;195,228;206,253;212,228;218,189;216,154;206,131;222,131;237,131;254,131;271,133;288,134;302,138;315,145;324,155;315,140;299,117;277,88;249,62;216,36;180,14;142,2;104,0" o:connectangles="0,0,0,0,0,0,0,0,0,0,0,0,0,0,0,0,0,0,0,0,0,0,0,0,0,0,0,0,0,0"/>
                  </v:shape>
                  <v:shape id="FreeForm 122" o:spid="_x0000_s1039" style="position:absolute;left:6587;top:10052;width:324;height:253;visibility:visible;mso-wrap-style:square;v-text-anchor:top" coordsize="421,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5mZ7wwAAANwAAAAPAAAAZHJzL2Rvd25yZXYueG1sRI/dagIx&#10;FITvhb5DOELvNKsLoqtRpCBIi+BPH+B0c/YHNydrEnV9+0YQvBxm5htmsepMI27kfG1ZwWiYgCDO&#10;ra65VPB72gymIHxA1thYJgUP8rBafvQWmGl75wPdjqEUEcI+QwVVCG0mpc8rMuiHtiWOXmGdwRCl&#10;K6V2eI9w08hxkkykwZrjQoUtfVWUn49Xo0A+ppf9tsDv0emvbAue/ex2qVPqs9+t5yACdeEdfrW3&#10;WkGazuB5Jh4BufwHAAD//wMAUEsBAi0AFAAGAAgAAAAhANvh9svuAAAAhQEAABMAAAAAAAAAAAAA&#10;AAAAAAAAAFtDb250ZW50X1R5cGVzXS54bWxQSwECLQAUAAYACAAAACEAWvQsW78AAAAVAQAACwAA&#10;AAAAAAAAAAAAAAAfAQAAX3JlbHMvLnJlbHNQSwECLQAUAAYACAAAACEA3uZme8MAAADcAAAADwAA&#10;AAAAAAAAAAAAAAAHAgAAZHJzL2Rvd25yZXYueG1sUEsFBgAAAAADAAMAtwAAAPcCAAAAAA==&#10;" path="m135,l,170r,l25,179r34,18l101,228r44,40l190,309r37,46l254,398r14,43l268,441r8,-43l283,330r-2,-62l268,228r,l288,228r20,l330,228r22,3l374,234r18,7l409,253r12,18l421,271,409,244,389,204,360,154,323,108,281,62,234,25,185,3,135,e" filled="f" strokeweight="0">
                    <v:path arrowok="t" o:connecttype="custom" o:connectlocs="104,0;0,98;0,98;19,103;45,113;78,131;112,154;146,177;175,204;195,228;206,253;206,253;212,228;218,189;216,154;206,131;206,131;222,131;237,131;254,131;271,133;288,134;302,138;315,145;324,155;324,155;315,140;299,117;277,88;249,62;216,36;180,14;142,2;104,0" o:connectangles="0,0,0,0,0,0,0,0,0,0,0,0,0,0,0,0,0,0,0,0,0,0,0,0,0,0,0,0,0,0,0,0,0,0"/>
                  </v:shape>
                  <v:shape id="FreeForm 123" o:spid="_x0000_s1040" style="position:absolute;left:5554;top:9942;width:338;height:319;visibility:visible;mso-wrap-style:square;v-text-anchor:top" coordsize="439,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1NGvAAAANwAAAAPAAAAZHJzL2Rvd25yZXYueG1sRE/JCsIw&#10;EL0L/kMYwYto6opUo4goenW5eBuasS02k5JErX9vDoLHx9uX68ZU4kXOl5YVDAcJCOLM6pJzBdfL&#10;vj8H4QOyxsoyKfiQh/Wq3Vpiqu2bT/Q6h1zEEPYpKihCqFMpfVaQQT+wNXHk7tYZDBG6XGqH7xhu&#10;KjlKkpk0WHJsKLCmbUHZ4/w0Cnb68sxv/nidusPWJg+kbIw9pbqdZrMAEagJf/HPfdQKxpM4P56J&#10;R0CuvgAAAP//AwBQSwECLQAUAAYACAAAACEA2+H2y+4AAACFAQAAEwAAAAAAAAAAAAAAAAAAAAAA&#10;W0NvbnRlbnRfVHlwZXNdLnhtbFBLAQItABQABgAIAAAAIQBa9CxbvwAAABUBAAALAAAAAAAAAAAA&#10;AAAAAB8BAABfcmVscy8ucmVsc1BLAQItABQABgAIAAAAIQAMz1NGvAAAANwAAAAPAAAAAAAAAAAA&#10;AAAAAAcCAABkcnMvZG93bnJldi54bWxQSwUGAAAAAAMAAwC3AAAA8AIAAAAA&#10;" path="m439,556l372,516,323,473,286,430,261,383,242,334,227,288,215,244,200,201,188,170r-5,-24l185,127r5,-15l197,102r13,-3l222,102r15,6l52,16,37,3,25,,15,3,5,13,,28,,50,5,78r10,30l30,152r15,46l57,244r20,47l101,337r37,46l188,423r66,40l439,556xe" fillcolor="#7f0000" stroked="f">
                    <v:path arrowok="t" o:connecttype="custom" o:connectlocs="338,319;286,296;249,271;220,247;201,220;186,192;175,165;166,140;154,115;145,98;141,84;142,73;146,64;152,59;162,57;171,59;182,62;40,9;28,2;19,0;12,2;4,7;0,16;0,29;4,45;12,62;23,87;35,114;44,140;59,167;78,193;106,220;145,243;196,266;338,319" o:connectangles="0,0,0,0,0,0,0,0,0,0,0,0,0,0,0,0,0,0,0,0,0,0,0,0,0,0,0,0,0,0,0,0,0,0,0"/>
                  </v:shape>
                  <v:shape id="FreeForm 124" o:spid="_x0000_s1041" style="position:absolute;left:5554;top:9942;width:338;height:319;visibility:visible;mso-wrap-style:square;v-text-anchor:top" coordsize="439,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8aw+xAAAANwAAAAPAAAAZHJzL2Rvd25yZXYueG1sRI/NagJB&#10;EITvAd9haCG3OLuaqKyOogEhp0CMB4/NTu+P7nQvO6Nu8vQZQcixqKqvqOW6d426UudrYQPpKAFF&#10;nIutuTRw+N69zEH5gGyxESYDP+RhvRo8LTGzcuMvuu5DqSKEfYYGqhDaTGufV+TQj6Qljl4hncMQ&#10;ZVdq2+Etwl2jx0ky1Q5rjgsVtvReUX7eX1yk7Mb9ppDZMd3KG04+i1Mp6a8xz8N+swAVqA//4Uf7&#10;wxqYvKZwPxOPgF79AQAA//8DAFBLAQItABQABgAIAAAAIQDb4fbL7gAAAIUBAAATAAAAAAAAAAAA&#10;AAAAAAAAAABbQ29udGVudF9UeXBlc10ueG1sUEsBAi0AFAAGAAgAAAAhAFr0LFu/AAAAFQEAAAsA&#10;AAAAAAAAAAAAAAAAHwEAAF9yZWxzLy5yZWxzUEsBAi0AFAAGAAgAAAAhABfxrD7EAAAA3AAAAA8A&#10;AAAAAAAAAAAAAAAABwIAAGRycy9kb3ducmV2LnhtbFBLBQYAAAAAAwADALcAAAD4AgAAAAA=&#10;" path="m439,556r,l372,516,323,473,286,430,261,383,242,334,227,288,215,244,200,201r,l188,170r-5,-24l185,127r5,-15l197,102r13,-3l222,102r15,6l52,16r,l37,3,25,,15,3,5,13,,28,,50,5,78r10,30l15,108r15,44l45,198r12,46l77,291r24,46l138,383r50,40l254,463r185,93e" filled="f" strokeweight="0">
                    <v:path arrowok="t" o:connecttype="custom" o:connectlocs="338,319;338,319;286,296;249,271;220,247;201,220;186,192;175,165;166,140;154,115;154,115;145,98;141,84;142,73;146,64;152,59;162,57;171,59;182,62;40,9;40,9;28,2;19,0;12,2;4,7;0,16;0,29;4,45;12,62;12,62;23,87;35,114;44,140;59,167;78,193;106,220;145,243;196,266;338,319" o:connectangles="0,0,0,0,0,0,0,0,0,0,0,0,0,0,0,0,0,0,0,0,0,0,0,0,0,0,0,0,0,0,0,0,0,0,0,0,0,0,0"/>
                  </v:shape>
                  <v:shape id="FreeForm 125" o:spid="_x0000_s1042" style="position:absolute;left:5492;top:9894;width:858;height:347;visibility:visible;mso-wrap-style:square;v-text-anchor:top" coordsize="1116,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2axwAAANwAAAAPAAAAZHJzL2Rvd25yZXYueG1sRI/dasJA&#10;FITvC77Dcgq9Kbrxp9LGrFKKilJBahqvD9nTJJg9G7JbjW/vCoVeDjPzDZMsOlOLM7WusqxgOIhA&#10;EOdWV1wo+E5X/VcQziNrrC2Tgis5WMx7DwnG2l74i84HX4gAYRejgtL7JpbS5SUZdAPbEAfvx7YG&#10;fZBtIXWLlwA3tRxF0VQarDgslNjQR0n56fBrFDT5drXcpfS5zN7Wx+eXYb1P15lST4/d+wyEp87/&#10;h//aG61gPBnB/Uw4AnJ+AwAA//8DAFBLAQItABQABgAIAAAAIQDb4fbL7gAAAIUBAAATAAAAAAAA&#10;AAAAAAAAAAAAAABbQ29udGVudF9UeXBlc10ueG1sUEsBAi0AFAAGAAgAAAAhAFr0LFu/AAAAFQEA&#10;AAsAAAAAAAAAAAAAAAAAHwEAAF9yZWxzLy5yZWxzUEsBAi0AFAAGAAgAAAAhAGX8/ZrHAAAA3AAA&#10;AA8AAAAAAAAAAAAAAAAABwIAAGRycy9kb3ducmV2LnhtbFBLBQYAAAAAAwADALcAAAD7AgAAAAA=&#10;" path="m,l1116,580r-20,25l,28,,xe" fillcolor="black" stroked="f">
                    <v:path arrowok="t" o:connecttype="custom" o:connectlocs="0,0;858,333;843,347;0,16;0,0" o:connectangles="0,0,0,0,0"/>
                  </v:shape>
                  <v:shape id="Picture 126" o:spid="_x0000_s1043" type="#_x0000_t75" style="position:absolute;left:5227;top:9130;width:2020;height:9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umRxQAAANwAAAAPAAAAZHJzL2Rvd25yZXYueG1sRI/dasJA&#10;FITvC77DcoTeFLPxh2JTVxGl0AsxdPUBDtljEsyeDdlVk7fvCoVeDjPzDbPa9LYRd+p87VjBNElB&#10;EBfO1FwqOJ++JksQPiAbbByTgoE8bNajlxVmxj34h+46lCJC2GeooAqhzaT0RUUWfeJa4uhdXGcx&#10;RNmV0nT4iHDbyFmavkuLNceFClvaVVRc9c0qyL3+uJDfXd+G3h6K/Kj322FQ6nXcbz9BBOrDf/iv&#10;/W0UzBdzeJ6JR0CufwEAAP//AwBQSwECLQAUAAYACAAAACEA2+H2y+4AAACFAQAAEwAAAAAAAAAA&#10;AAAAAAAAAAAAW0NvbnRlbnRfVHlwZXNdLnhtbFBLAQItABQABgAIAAAAIQBa9CxbvwAAABUBAAAL&#10;AAAAAAAAAAAAAAAAAB8BAABfcmVscy8ucmVsc1BLAQItABQABgAIAAAAIQCyvumRxQAAANwAAAAP&#10;AAAAAAAAAAAAAAAAAAcCAABkcnMvZG93bnJldi54bWxQSwUGAAAAAAMAAwC3AAAA+QIAAAAA&#10;">
                    <v:imagedata r:id="rId14" o:title=""/>
                  </v:shape>
                  <v:shape id="Picture 127" o:spid="_x0000_s1044" type="#_x0000_t75" style="position:absolute;left:4946;top:8540;width:867;height:16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HcFXxwAAANwAAAAPAAAAZHJzL2Rvd25yZXYueG1sRI9PawIx&#10;FMTvBb9DeIK3mtVKkdUoi2KxpR78c9Dbc/PcLG5elk3U9ds3hUKPw8z8hpnOW1uJOzW+dKxg0E9A&#10;EOdOl1woOOxXr2MQPiBrrByTgid5mM86L1NMtXvwlu67UIgIYZ+iAhNCnUrpc0MWfd/VxNG7uMZi&#10;iLIppG7wEeG2ksMkeZcWS44LBmtaGMqvu5tV8Hn8Npunyb7Oy+p0WWeHwfKjXCnV67bZBESgNvyH&#10;/9prreBtNILfM/EIyNkPAAAA//8DAFBLAQItABQABgAIAAAAIQDb4fbL7gAAAIUBAAATAAAAAAAA&#10;AAAAAAAAAAAAAABbQ29udGVudF9UeXBlc10ueG1sUEsBAi0AFAAGAAgAAAAhAFr0LFu/AAAAFQEA&#10;AAsAAAAAAAAAAAAAAAAAHwEAAF9yZWxzLy5yZWxzUEsBAi0AFAAGAAgAAAAhALUdwVfHAAAA3AAA&#10;AA8AAAAAAAAAAAAAAAAABwIAAGRycy9kb3ducmV2LnhtbFBLBQYAAAAAAwADALcAAAD7AgAAAAA=&#10;">
                    <v:imagedata r:id="rId15" o:title=""/>
                  </v:shape>
                </v:group>
                <v:group id="Group 128" o:spid="_x0000_s1045" style="position:absolute;left:6026;top:8740;width:808;height:686" coordorigin="6807,3226" coordsize="671,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e7lxQAAANwAAAAPAAAAZHJzL2Rvd25yZXYueG1sRI9Pi8Iw&#10;FMTvwn6H8IS9adr1D0s1ioi77EEEdUG8PZpnW2xeShPb+u2NIHgcZuY3zHzZmVI0VLvCsoJ4GIEg&#10;Tq0uOFPwf/wZfINwHlljaZkU3MnBcvHRm2Oibct7ag4+EwHCLkEFufdVIqVLczLohrYiDt7F1gZ9&#10;kHUmdY1tgJtSfkXRVBosOCzkWNE6p/R6uBkFvy22q1G8abbXy/p+Pk52p21MSn32u9UMhKfOv8Ov&#10;9p9WMBpP4HkmHAG5eAAAAP//AwBQSwECLQAUAAYACAAAACEA2+H2y+4AAACFAQAAEwAAAAAAAAAA&#10;AAAAAAAAAAAAW0NvbnRlbnRfVHlwZXNdLnhtbFBLAQItABQABgAIAAAAIQBa9CxbvwAAABUBAAAL&#10;AAAAAAAAAAAAAAAAAB8BAABfcmVscy8ucmVsc1BLAQItABQABgAIAAAAIQBgHe7lxQAAANwAAAAP&#10;AAAAAAAAAAAAAAAAAAcCAABkcnMvZG93bnJldi54bWxQSwUGAAAAAAMAAwC3AAAA+QIAAAAA&#10;">
                  <v:shape id="FreeForm 129" o:spid="_x0000_s1046" style="position:absolute;left:6813;top:3232;width:659;height:538;visibility:visible;mso-wrap-style:square;v-text-anchor:top" coordsize="659,5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QqcuxAAAANwAAAAPAAAAZHJzL2Rvd25yZXYueG1sRI/RasJA&#10;FETfC/7DcgXf6kYtYqKriBhan4rRD7hmr0kwezfsrpr+fbcg9HGYmTPMatObVjzI+caygsk4AUFc&#10;Wt1wpeB8yt8XIHxA1thaJgU/5GGzHrytMNP2yUd6FKESEcI+QwV1CF0mpS9rMujHtiOO3tU6gyFK&#10;V0nt8BnhppXTJJlLgw3HhRo72tVU3oq7UbAvus9DOknD9VIcc5cn39N0J5UaDfvtEkSgPvyHX+0v&#10;rWD2MYe/M/EIyPUvAAAA//8DAFBLAQItABQABgAIAAAAIQDb4fbL7gAAAIUBAAATAAAAAAAAAAAA&#10;AAAAAAAAAABbQ29udGVudF9UeXBlc10ueG1sUEsBAi0AFAAGAAgAAAAhAFr0LFu/AAAAFQEAAAsA&#10;AAAAAAAAAAAAAAAAHwEAAF9yZWxzLy5yZWxzUEsBAi0AFAAGAAgAAAAhADtCpy7EAAAA3AAAAA8A&#10;AAAAAAAAAAAAAAAABwIAAGRycy9kb3ducmV2LnhtbFBLBQYAAAAAAwADALcAAAD4AgAAAAA=&#10;" path="m,538l40,498,77,460r36,-36l148,391r32,-30l210,334r27,-25l262,286r23,-20l306,249r18,-16l339,220r15,-11l364,200r7,-6l377,190r4,-3l390,178r13,-10l414,158r56,-43l514,80,548,56,573,39,590,27r12,-6l609,20r5,3l643,r16,18l630,41r2,6l627,54r-8,11l604,77,581,98r-33,27l506,160r-53,46l442,216r-13,8l419,233r-5,3l409,240r-8,7l390,256r-15,12l358,282r-19,14l316,315r-24,19l263,354r-30,23l200,401r-35,25l128,452,87,481,44,508,,538xe" fillcolor="#9c0">
                    <v:path arrowok="t" o:connecttype="custom" o:connectlocs="0,538;40,498;77,460;113,424;148,391;180,361;210,334;237,309;262,286;285,266;306,249;324,233;339,220;354,209;364,200;371,194;377,190;381,187;390,178;403,168;414,158;470,115;514,80;548,56;573,39;590,27;602,21;609,20;614,23;643,0;659,18;630,41;632,47;627,54;619,65;604,77;581,98;548,125;506,160;453,206;442,216;429,224;419,233;414,236;409,240;401,247;390,256;375,268;358,282;339,296;316,315;292,334;263,354;233,377;200,401;165,426;128,452;87,481;44,508;0,538" o:connectangles="0,0,0,0,0,0,0,0,0,0,0,0,0,0,0,0,0,0,0,0,0,0,0,0,0,0,0,0,0,0,0,0,0,0,0,0,0,0,0,0,0,0,0,0,0,0,0,0,0,0,0,0,0,0,0,0,0,0,0,0"/>
                  </v:shape>
                  <v:shape id="FreeForm 130" o:spid="_x0000_s1047" style="position:absolute;left:6808;top:3416;width:388;height:359;visibility:visible;mso-wrap-style:square;v-text-anchor:top" coordsize="388,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N7xwAAANwAAAAPAAAAZHJzL2Rvd25yZXYueG1sRI9Ba8JA&#10;FITvBf/D8oRepNm0ipboKmIpiFBoo7Tk9sg+k2j2bchuTfz3XUHocZiZb5jFqje1uFDrKssKnqMY&#10;BHFudcWFgsP+/ekVhPPIGmvLpOBKDlbLwcMCE207/qJL6gsRIOwSVFB63yRSurwkgy6yDXHwjrY1&#10;6INsC6lb7ALc1PIljqfSYMVhocSGNiXl5/TXKDj53cfbZt8dHG6/s+vnzzkbFbFSj8N+PQfhqff/&#10;4Xt7qxWMJzO4nQlHQC7/AAAA//8DAFBLAQItABQABgAIAAAAIQDb4fbL7gAAAIUBAAATAAAAAAAA&#10;AAAAAAAAAAAAAABbQ29udGVudF9UeXBlc10ueG1sUEsBAi0AFAAGAAgAAAAhAFr0LFu/AAAAFQEA&#10;AAsAAAAAAAAAAAAAAAAAHwEAAF9yZWxzLy5yZWxzUEsBAi0AFAAGAAgAAAAhAKL+03vHAAAA3AAA&#10;AA8AAAAAAAAAAAAAAAAABwIAAGRycy9kb3ducmV2LnhtbFBLBQYAAAAAAwADALcAAAD7AgAAAAA=&#10;" path="m378,1r,l372,6r-7,6l355,20,340,32,324,45,307,61,285,78,262,98r-24,23l211,145r-31,28l149,203r-35,33l78,272,41,310,,350r9,9l49,318,87,281r36,-36l157,212r32,-31l219,154r28,-24l271,107,294,86,316,69,333,53,349,40,363,29r10,-9l380,14r6,-4l386,10r,l388,6,386,1,382,r-4,1xe" fillcolor="#9c0">
                    <v:path arrowok="t" o:connecttype="custom" o:connectlocs="378,1;378,1;372,6;365,12;355,20;340,32;324,45;307,61;285,78;262,98;238,121;211,145;180,173;149,203;114,236;78,272;41,310;0,350;9,359;49,318;87,281;123,245;157,212;189,181;219,154;247,130;271,107;294,86;316,69;333,53;349,40;363,29;373,20;380,14;386,10;386,10;386,10;388,6;386,1;382,0;378,1" o:connectangles="0,0,0,0,0,0,0,0,0,0,0,0,0,0,0,0,0,0,0,0,0,0,0,0,0,0,0,0,0,0,0,0,0,0,0,0,0,0,0,0,0"/>
                  </v:shape>
                  <v:shape id="FreeForm 131" o:spid="_x0000_s1048" style="position:absolute;left:7186;top:3384;width:47;height:42;visibility:visible;mso-wrap-style:square;v-text-anchor:top" coordsize="4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eWBwwAAANwAAAAPAAAAZHJzL2Rvd25yZXYueG1sRE9Na8JA&#10;EL0X/A/LCL2ZTa2IRleRtkLR9pBUeh6z0ySYnU2z2yT+e/cg9Ph43+vtYGrRUesqywqeohgEcW51&#10;xYWC09d+sgDhPLLG2jIpuJKD7Wb0sMZE255T6jJfiBDCLkEFpfdNIqXLSzLoItsQB+7HtgZ9gG0h&#10;dYt9CDe1nMbxXBqsODSU2NBLSfkl+zMKvs3r0e3PH0tnp2lz+n3T1aH4VOpxPOxWIDwN/l98d79r&#10;Bc+zsDacCUdAbm4AAAD//wMAUEsBAi0AFAAGAAgAAAAhANvh9svuAAAAhQEAABMAAAAAAAAAAAAA&#10;AAAAAAAAAFtDb250ZW50X1R5cGVzXS54bWxQSwECLQAUAAYACAAAACEAWvQsW78AAAAVAQAACwAA&#10;AAAAAAAAAAAAAAAfAQAAX3JlbHMvLnJlbHNQSwECLQAUAAYACAAAACEAAxHlgcMAAADcAAAADwAA&#10;AAAAAAAAAAAAAAAHAgAAZHJzL2Rvd25yZXYueG1sUEsFBgAAAAADAAMAtwAAAPcCAAAAAA==&#10;" path="m37,2r,l25,12,13,22,4,31,,33r8,9l13,39r8,-8l34,21,46,10r,l46,10,47,6,46,2,41,,37,2xe" fillcolor="#9c0">
                    <v:path arrowok="t" o:connecttype="custom" o:connectlocs="37,2;37,2;25,12;13,22;4,31;0,33;8,42;13,39;21,31;34,21;46,10;46,10;46,10;47,6;46,2;41,0;37,2" o:connectangles="0,0,0,0,0,0,0,0,0,0,0,0,0,0,0,0,0"/>
                  </v:shape>
                  <v:shape id="FreeForm 132" o:spid="_x0000_s1049" style="position:absolute;left:7223;top:3246;width:210;height:148;visibility:visible;mso-wrap-style:square;v-text-anchor:top" coordsize="210,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Ai0xAAAANwAAAAPAAAAZHJzL2Rvd25yZXYueG1sRI9Pa8JA&#10;FMTvBb/D8oReSt34r7TRVUKpxaNGvT+yz2w0+zZktzHtp+8KhR6HmfkNs1z3thYdtb5yrGA8SkAQ&#10;F05XXCo4HjbPryB8QNZYOyYF3+RhvRo8LDHV7sZ76vJQighhn6ICE0KTSukLQxb9yDXE0Tu71mKI&#10;si2lbvEW4baWkyR5kRYrjgsGG3o3VFzzL6ug3p1m5DvzgfPsk7OnyeXHyotSj8M+W4AI1If/8F97&#10;qxVMZ29wPxOPgFz9AgAA//8DAFBLAQItABQABgAIAAAAIQDb4fbL7gAAAIUBAAATAAAAAAAAAAAA&#10;AAAAAAAAAABbQ29udGVudF9UeXBlc10ueG1sUEsBAi0AFAAGAAgAAAAhAFr0LFu/AAAAFQEAAAsA&#10;AAAAAAAAAAAAAAAAHwEAAF9yZWxzLy5yZWxzUEsBAi0AFAAGAAgAAAAhAEi8CLTEAAAA3AAAAA8A&#10;AAAAAAAAAAAAAAAABwIAAGRycy9kb3ducmV2LnhtbFBLBQYAAAAAAwADALcAAAD4AgAAAAA=&#10;" path="m200,4r9,l199,r-9,2l177,7,160,19,135,36,99,62,56,97,,140r9,8l65,105,108,71,141,48,166,30,183,19r10,-6l199,12r1,1l209,13r-9,l204,15r5,-2l210,9,209,4r-9,xe" fillcolor="#9c0">
                    <v:path arrowok="t" o:connecttype="custom" o:connectlocs="200,4;209,4;199,0;190,2;177,7;160,19;135,36;99,62;56,97;0,140;9,148;65,105;108,71;141,48;166,30;183,19;193,13;199,12;200,13;209,13;200,13;204,15;209,13;210,9;209,4;200,4" o:connectangles="0,0,0,0,0,0,0,0,0,0,0,0,0,0,0,0,0,0,0,0,0,0,0,0,0,0"/>
                  </v:shape>
                  <v:shape id="FreeForm 133" o:spid="_x0000_s1050" style="position:absolute;left:7423;top:3226;width:39;height:33;visibility:visible;mso-wrap-style:square;v-text-anchor:top" coordsize="3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052ywQAAANwAAAAPAAAAZHJzL2Rvd25yZXYueG1sRE/LasJA&#10;FN0X+g/DLbirk9YHkjqKRoUKLnx9wCVzTYKZOyEz1fj3vQvB5eG8p/PO1epGbag8G/jqJ6CIc28r&#10;LgycT5vPCagQkS3WnsnAgwLMZ+9vU0ytv/OBbsdYKAnhkKKBMsYm1TrkJTkMfd8QC3fxrcMosC20&#10;bfEu4a7W30ky1g4rloYSG8pKyq/HPycly8v1kJ3XwxVWbpvFfa4fu50xvY9u8QMqUhdf4qf71xoY&#10;jGS+nJEjoGf/AAAA//8DAFBLAQItABQABgAIAAAAIQDb4fbL7gAAAIUBAAATAAAAAAAAAAAAAAAA&#10;AAAAAABbQ29udGVudF9UeXBlc10ueG1sUEsBAi0AFAAGAAgAAAAhAFr0LFu/AAAAFQEAAAsAAAAA&#10;AAAAAAAAAAAAHwEAAF9yZWxzLy5yZWxzUEsBAi0AFAAGAAgAAAAhAJHTnbLBAAAA3AAAAA8AAAAA&#10;AAAAAAAAAAAABwIAAGRycy9kb3ducmV2LnhtbFBLBQYAAAAAAwADALcAAAD1AgAAAAA=&#10;" path="m38,1r-9,l,24r9,9l38,10r-9,l38,10,39,6,38,1,33,,29,1r9,xe" fillcolor="#9c0">
                    <v:path arrowok="t" o:connecttype="custom" o:connectlocs="38,1;29,1;0,24;9,33;38,10;29,10;38,10;39,6;38,1;33,0;29,1;38,1" o:connectangles="0,0,0,0,0,0,0,0,0,0,0,0"/>
                  </v:shape>
                  <v:shape id="FreeForm 134" o:spid="_x0000_s1051" style="position:absolute;left:7452;top:3227;width:26;height:29;visibility:visible;mso-wrap-style:square;v-text-anchor:top" coordsize="2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1/49xAAAANwAAAAPAAAAZHJzL2Rvd25yZXYueG1sRI9Ba8JA&#10;FITvgv9heYIX0Y0RtURXEaFY8KQp7fWRfWbTZt+G7Nak/94tFDwOM/MNs933thZ3an3lWMF8loAg&#10;LpyuuFTwnr9OX0D4gKyxdkwKfsnDfjccbDHTruML3a+hFBHCPkMFJoQmk9IXhiz6mWuIo3dzrcUQ&#10;ZVtK3WIX4baWaZKspMWK44LBho6Giu/rj1XwSWn6dZZ2bcwpaSaLzua9/lBqPOoPGxCB+vAM/7ff&#10;tILFcg5/Z+IRkLsHAAAA//8DAFBLAQItABQABgAIAAAAIQDb4fbL7gAAAIUBAAATAAAAAAAAAAAA&#10;AAAAAAAAAABbQ29udGVudF9UeXBlc10ueG1sUEsBAi0AFAAGAAgAAAAhAFr0LFu/AAAAFQEAAAsA&#10;AAAAAAAAAAAAAAAAHwEAAF9yZWxzLy5yZWxzUEsBAi0AFAAGAAgAAAAhAJDX/j3EAAAA3AAAAA8A&#10;AAAAAAAAAAAAAAAABwIAAGRycy9kb3ducmV2LnhtbFBLBQYAAAAAAwADALcAAAD4AgAAAAA=&#10;" path="m24,28r,-9l9,,,9,16,28r,-9l16,28r4,1l24,28r2,-5l24,19r,9xe" fillcolor="#9c0">
                    <v:path arrowok="t" o:connecttype="custom" o:connectlocs="24,28;24,19;9,0;0,9;16,28;16,19;16,28;20,29;24,28;26,23;24,19;24,28" o:connectangles="0,0,0,0,0,0,0,0,0,0,0,0"/>
                  </v:shape>
                  <v:shape id="FreeForm 135" o:spid="_x0000_s1052" style="position:absolute;left:7438;top:3246;width:38;height:33;visibility:visible;mso-wrap-style:square;v-text-anchor:top" coordsize="3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QhdxQAAANwAAAAPAAAAZHJzL2Rvd25yZXYueG1sRI9Ba8JA&#10;FITvBf/D8gRvdWPSWImuYgstUk/aFq+P7DMJZt+G3VXTf+8KBY/DzHzDLFa9acWFnG8sK5iMExDE&#10;pdUNVwp+vj+eZyB8QNbYWiYFf+RhtRw8LbDQ9so7uuxDJSKEfYEK6hC6Qkpf1mTQj21HHL2jdQZD&#10;lK6S2uE1wk0r0ySZSoMNx4UaO3qvqTztz0ZBenDNttxkb9vXHF++PvPs9Ds7KDUa9us5iEB9eIT/&#10;2xutIMtTuJ+JR0AubwAAAP//AwBQSwECLQAUAAYACAAAACEA2+H2y+4AAACFAQAAEwAAAAAAAAAA&#10;AAAAAAAAAAAAW0NvbnRlbnRfVHlwZXNdLnhtbFBLAQItABQABgAIAAAAIQBa9CxbvwAAABUBAAAL&#10;AAAAAAAAAAAAAAAAAB8BAABfcmVscy8ucmVsc1BLAQItABQABgAIAAAAIQCRxQhdxQAAANwAAAAP&#10;AAAAAAAAAAAAAAAAAAcCAABkcnMvZG93bnJldi54bWxQSwUGAAAAAAMAAwC3AAAA+QIAAAAA&#10;" path="m11,25r-1,7l38,9,30,,1,23,,30,1,23,,27r1,5l5,33r5,-1l11,25xe" fillcolor="#9c0">
                    <v:path arrowok="t" o:connecttype="custom" o:connectlocs="11,25;10,32;38,9;30,0;1,23;0,30;1,23;0,27;1,32;5,33;10,32;11,25" o:connectangles="0,0,0,0,0,0,0,0,0,0,0,0"/>
                  </v:shape>
                  <v:shape id="FreeForm 136" o:spid="_x0000_s1053" style="position:absolute;left:7260;top:3271;width:191;height:172;visibility:visible;mso-wrap-style:square;v-text-anchor:top" coordsize="191,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B9VwgAAANwAAAAPAAAAZHJzL2Rvd25yZXYueG1sRI9Pi8Iw&#10;FMTvwn6H8AQvsqaudJVqFFkQvPrnsrdH8rYtNi/dJNX67Y0geBxm5jfMatPbRlzJh9qxgukkA0Gs&#10;nam5VHA+7T4XIEJENtg4JgV3CrBZfwxWWBh34wNdj7EUCcKhQAVVjG0hZdAVWQwT1xIn7895izFJ&#10;X0rj8ZbgtpFfWfYtLdacFips6acifTl2NlF2/78yX7hxrg/ezGmuL7HTSo2G/XYJIlIf3+FXe28U&#10;zPIZPM+kIyDXDwAAAP//AwBQSwECLQAUAAYACAAAACEA2+H2y+4AAACFAQAAEwAAAAAAAAAAAAAA&#10;AAAAAAAAW0NvbnRlbnRfVHlwZXNdLnhtbFBLAQItABQABgAIAAAAIQBa9CxbvwAAABUBAAALAAAA&#10;AAAAAAAAAAAAAB8BAABfcmVscy8ucmVsc1BLAQItABQABgAIAAAAIQDkrB9VwgAAANwAAAAPAAAA&#10;AAAAAAAAAAAAAAcCAABkcnMvZG93bnJldi54bWxQSwUGAAAAAAMAAwC3AAAA9gIAAAAA&#10;" path="m11,171r,l64,125,106,90,139,63,162,43,176,30r9,-12l191,10,189,,178,5r1,2l176,13r-9,8l153,34,130,54,97,82,55,116,2,162r,l2,162,,167r2,4l6,172r5,-1xe" fillcolor="#9c0">
                    <v:path arrowok="t" o:connecttype="custom" o:connectlocs="11,171;11,171;64,125;106,90;139,63;162,43;176,30;185,18;191,10;189,0;178,5;179,7;176,13;167,21;153,34;130,54;97,82;55,116;2,162;2,162;2,162;0,167;2,171;6,172;11,171" o:connectangles="0,0,0,0,0,0,0,0,0,0,0,0,0,0,0,0,0,0,0,0,0,0,0,0,0"/>
                  </v:shape>
                  <v:shape id="FreeForm 137" o:spid="_x0000_s1054" style="position:absolute;left:7222;top:3433;width:49;height:41;visibility:visible;mso-wrap-style:square;v-text-anchor:top" coordsize="49,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lQMxgAAANwAAAAPAAAAZHJzL2Rvd25yZXYueG1sRI9Ba8JA&#10;FITvBf/D8gq91U1tqxJdRQotIr0YBfX2zL5kg9m3Ibua9N93CwWPw8x8w8yXva3FjVpfOVbwMkxA&#10;EOdOV1wq2O8+n6cgfEDWWDsmBT/kYbkYPMwx1a7jLd2yUIoIYZ+iAhNCk0rpc0MW/dA1xNErXGsx&#10;RNmWUrfYRbit5ShJxtJixXHBYEMfhvJLdrUKyq/18TrJ6LzZT43+7jfFoTsVSj099qsZiEB9uIf/&#10;22ut4PX9Df7OxCMgF78AAAD//wMAUEsBAi0AFAAGAAgAAAAhANvh9svuAAAAhQEAABMAAAAAAAAA&#10;AAAAAAAAAAAAAFtDb250ZW50X1R5cGVzXS54bWxQSwECLQAUAAYACAAAACEAWvQsW78AAAAVAQAA&#10;CwAAAAAAAAAAAAAAAAAfAQAAX3JlbHMvLnJlbHNQSwECLQAUAAYACAAAACEAGc5UDMYAAADcAAAA&#10;DwAAAAAAAAAAAAAAAAAHAgAAZHJzL2Rvd25yZXYueG1sUEsFBgAAAAADAAMAtwAAAPoCAAAAAA==&#10;" path="m10,39r,l14,36r9,-8l37,19,49,9,40,,28,10,17,19,5,28,1,31r,l1,31,,35r1,4l5,41r5,-2xe" fillcolor="#9c0">
                    <v:path arrowok="t" o:connecttype="custom" o:connectlocs="10,39;10,39;14,36;23,28;37,19;49,9;40,0;28,10;17,19;5,28;1,31;1,31;1,31;0,35;1,39;5,41;10,39" o:connectangles="0,0,0,0,0,0,0,0,0,0,0,0,0,0,0,0,0"/>
                  </v:shape>
                  <v:shape id="FreeForm 138" o:spid="_x0000_s1055" style="position:absolute;left:6807;top:3464;width:425;height:312;visibility:visible;mso-wrap-style:square;v-text-anchor:top" coordsize="425,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AVpxQAAANwAAAAPAAAAZHJzL2Rvd25yZXYueG1sRI9Ba8JA&#10;FITvBf/D8gq9iG6qpEp0FSsUvHioFb0+s89saPZtyK4x+fduoeBxmJlvmOW6s5VoqfGlYwXv4wQE&#10;ce50yYWC48/XaA7CB2SNlWNS0JOH9WrwssRMuzt/U3sIhYgQ9hkqMCHUmZQ+N2TRj11NHL2rayyG&#10;KJtC6gbvEW4rOUmSD2mx5LhgsKatofz3cLMK8DRMcXhre7NLPi+z/uzP+32u1Ntrt1mACNSFZ/i/&#10;vdMKpmkKf2fiEZCrBwAAAP//AwBQSwECLQAUAAYACAAAACEA2+H2y+4AAACFAQAAEwAAAAAAAAAA&#10;AAAAAAAAAAAAW0NvbnRlbnRfVHlwZXNdLnhtbFBLAQItABQABgAIAAAAIQBa9CxbvwAAABUBAAAL&#10;AAAAAAAAAAAAAAAAAB8BAABfcmVscy8ucmVsc1BLAQItABQABgAIAAAAIQCMwAVpxQAAANwAAAAP&#10;AAAAAAAAAAAAAAAAAAcCAABkcnMvZG93bnJldi54bWxQSwUGAAAAAAMAAwC3AAAA+QIAAAAA&#10;" path="m1,302r8,10l53,282,96,254r41,-28l174,200r35,-25l242,149r30,-21l301,108,327,87,350,69,368,54,386,40,400,28r12,-8l419,13r6,-5l416,r-6,4l403,11r-11,9l377,31,360,46,341,60,318,79,295,96r-29,20l236,141r-33,23l168,188r-37,26l91,243,47,270,3,300r7,11l3,300,,303r,5l4,312r5,l1,302xe" fillcolor="#9c0">
                    <v:path arrowok="t" o:connecttype="custom" o:connectlocs="1,302;9,312;53,282;96,254;137,226;174,200;209,175;242,149;272,128;301,108;327,87;350,69;368,54;386,40;400,28;412,20;419,13;425,8;416,0;410,4;403,11;392,20;377,31;360,46;341,60;318,79;295,96;266,116;236,141;203,164;168,188;131,214;91,243;47,270;3,300;10,311;3,300;0,303;0,308;4,312;9,312;1,302" o:connectangles="0,0,0,0,0,0,0,0,0,0,0,0,0,0,0,0,0,0,0,0,0,0,0,0,0,0,0,0,0,0,0,0,0,0,0,0,0,0,0,0,0,0"/>
                  </v:shape>
                  <v:shape id="FreeForm 139" o:spid="_x0000_s1056" style="position:absolute;left:7190;top:3390;width:76;height:78;visibility:visible;mso-wrap-style:square;v-text-anchor:top" coordsize="76,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k3pxQAAANwAAAAPAAAAZHJzL2Rvd25yZXYueG1sRI9PawIx&#10;FMTvhX6H8Aq91aStrrIapRYs3kpXQbw9Nm//6OZl2aTr+u1NQehxmJnfMIvVYBvRU+drxxpeRwoE&#10;ce5MzaWG/W7zMgPhA7LBxjFpuJKH1fLxYYGpcRf+oT4LpYgQ9ilqqEJoUyl9XpFFP3ItcfQK11kM&#10;UXalNB1eItw28k2pRFqsOS5U2NJnRfk5+7UaNtlafRWKc1Ucz+tyPO1Ph+Rb6+en4WMOItAQ/sP3&#10;9tZoeJ8k8HcmHgG5vAEAAP//AwBQSwECLQAUAAYACAAAACEA2+H2y+4AAACFAQAAEwAAAAAAAAAA&#10;AAAAAAAAAAAAW0NvbnRlbnRfVHlwZXNdLnhtbFBLAQItABQABgAIAAAAIQBa9CxbvwAAABUBAAAL&#10;AAAAAAAAAAAAAAAAAB8BAABfcmVscy8ucmVsc1BLAQItABQABgAIAAAAIQCBhk3pxQAAANwAAAAP&#10;AAAAAAAAAAAAAAAAAAcCAABkcnMvZG93bnJldi54bWxQSwUGAAAAAAMAAwC3AAAA+QIAAAAA&#10;" path="m37,78r5,-3l52,66,65,58,76,48,37,,26,10,13,20,4,29,,32,37,78xe" fillcolor="#9c0">
                    <v:path arrowok="t" o:connecttype="custom" o:connectlocs="37,78;42,75;52,66;65,58;76,48;37,0;26,10;13,20;4,29;0,32;37,78" o:connectangles="0,0,0,0,0,0,0,0,0,0,0"/>
                  </v:shape>
                  <v:shape id="FreeForm 140" o:spid="_x0000_s1057" style="position:absolute;left:7223;top:3432;width:49;height:40;visibility:visible;mso-wrap-style:square;v-text-anchor:top" coordsize="4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hePfxAAAANwAAAAPAAAAZHJzL2Rvd25yZXYueG1sRI9Lb8Iw&#10;EITvlfgP1iL1Vpy04hUwqEBBcOR1X+IlCcTrKHYh/HtcCanH0cx8oxlPG1OKG9WusKwg7kQgiFOr&#10;C84UHPbLjwEI55E1lpZJwYMcTCettzEm2t55S7edz0SAsEtQQe59lUjp0pwMuo6tiIN3trVBH2Sd&#10;SV3jPcBNKT+jqCcNFhwWcqxonlN63f0aBaumcKfN8Wd4lsfuerGJL7GeLZR6bzffIxCeGv8ffrXX&#10;WsFXtw9/Z8IRkJMnAAAA//8DAFBLAQItABQABgAIAAAAIQDb4fbL7gAAAIUBAAATAAAAAAAAAAAA&#10;AAAAAAAAAABbQ29udGVudF9UeXBlc10ueG1sUEsBAi0AFAAGAAgAAAAhAFr0LFu/AAAAFQEAAAsA&#10;AAAAAAAAAAAAAAAAHwEAAF9yZWxzLy5yZWxzUEsBAi0AFAAGAAgAAAAhADmF49/EAAAA3AAAAA8A&#10;AAAAAAAAAAAAAAAABwIAAGRycy9kb3ducmV2LnhtbFBLBQYAAAAAAwADALcAAAD4AgAAAAA=&#10;" path="m39,10r,-9l27,11,16,20,4,29,,32r9,8l13,37r9,-8l36,20,48,10r,-9l48,10,49,6,48,1,43,,39,1r,9xe" fillcolor="#9c0">
                    <v:path arrowok="t" o:connecttype="custom" o:connectlocs="39,10;39,1;27,11;16,20;4,29;0,32;9,40;13,37;22,29;36,20;48,10;48,1;48,10;49,6;48,1;43,0;39,1;39,10" o:connectangles="0,0,0,0,0,0,0,0,0,0,0,0,0,0,0,0,0,0"/>
                  </v:shape>
                  <v:shape id="FreeForm 141" o:spid="_x0000_s1058" style="position:absolute;left:7222;top:3384;width:49;height:58;visibility:visible;mso-wrap-style:square;v-text-anchor:top" coordsize="4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61vxAAAANwAAAAPAAAAZHJzL2Rvd25yZXYueG1sRE/Pa8Iw&#10;FL4P/B/CE7yMmWqnjGoUUQZD5sG6Hbw9mmdbbF5KktXOv345DDx+fL+X6940oiPna8sKJuMEBHFh&#10;dc2lgq/T+8sbCB+QNTaWScEveVivBk9LzLS98ZG6PJQihrDPUEEVQptJ6YuKDPqxbYkjd7HOYIjQ&#10;lVI7vMVw08hpksylwZpjQ4UtbSsqrvmPUaAvzeGw+/7c2HT/mpqzq7vne67UaNhvFiAC9eEh/nd/&#10;aAXpLK6NZ+IRkKs/AAAA//8DAFBLAQItABQABgAIAAAAIQDb4fbL7gAAAIUBAAATAAAAAAAAAAAA&#10;AAAAAAAAAABbQ29udGVudF9UeXBlc10ueG1sUEsBAi0AFAAGAAgAAAAhAFr0LFu/AAAAFQEAAAsA&#10;AAAAAAAAAAAAAAAAHwEAAF9yZWxzLy5yZWxzUEsBAi0AFAAGAAgAAAAhANG7rW/EAAAA3AAAAA8A&#10;AAAAAAAAAAAAAAAABwIAAGRycy9kb3ducmV2LnhtbFBLBQYAAAAAAwADALcAAAD4AgAAAAA=&#10;" path="m10,10r-9,l40,58r9,-9l10,2,1,2r9,l5,,1,2,,6r1,4l10,10xe" fillcolor="#9c0">
                    <v:path arrowok="t" o:connecttype="custom" o:connectlocs="10,10;1,10;40,58;49,49;10,2;1,2;10,2;5,0;1,2;0,6;1,10;10,10" o:connectangles="0,0,0,0,0,0,0,0,0,0,0,0"/>
                  </v:shape>
                  <v:shape id="FreeForm 142" o:spid="_x0000_s1059" style="position:absolute;left:7184;top:3386;width:48;height:42;visibility:visible;mso-wrap-style:square;v-text-anchor:top" coordsize="4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h0LxQAAANwAAAAPAAAAZHJzL2Rvd25yZXYueG1sRI9BawIx&#10;FITvgv8hPKE3zWqp2K1RRGjpYXvQ1YO3x+Z1s3XzsiSpu/33TaHgcZiZb5j1drCtuJEPjWMF81kG&#10;grhyuuFawal8na5AhIissXVMCn4owHYzHq0x167nA92OsRYJwiFHBSbGLpcyVIYshpnriJP36bzF&#10;mKSvpfbYJ7ht5SLLltJiw2nBYEd7Q9X1+G0VcP9mCq4/ujJ8FZ4Kc9nJ80Wph8mwewERaYj38H/7&#10;XSt4fHqGvzPpCMjNLwAAAP//AwBQSwECLQAUAAYACAAAACEA2+H2y+4AAACFAQAAEwAAAAAAAAAA&#10;AAAAAAAAAAAAW0NvbnRlbnRfVHlwZXNdLnhtbFBLAQItABQABgAIAAAAIQBa9CxbvwAAABUBAAAL&#10;AAAAAAAAAAAAAAAAAB8BAABfcmVscy8ucmVsc1BLAQItABQABgAIAAAAIQBbTh0LxQAAANwAAAAP&#10;AAAAAAAAAAAAAAAAAAcCAABkcnMvZG93bnJldi54bWxQSwUGAAAAAAMAAwC3AAAA+QIAAAAA&#10;" path="m10,31r,9l15,37r8,-8l36,19,48,8,39,,27,10,15,20,6,29,2,31r,9l2,31,,36r2,4l6,42r4,-2l10,31xe" fillcolor="#9c0">
                    <v:path arrowok="t" o:connecttype="custom" o:connectlocs="10,31;10,40;15,37;23,29;36,19;48,8;39,0;27,10;15,20;6,29;2,31;2,40;2,31;0,36;2,40;6,42;10,40;10,31" o:connectangles="0,0,0,0,0,0,0,0,0,0,0,0,0,0,0,0,0,0"/>
                  </v:shape>
                  <v:shape id="FreeForm 143" o:spid="_x0000_s1060" style="position:absolute;left:7186;top:3417;width:47;height:57;visibility:visible;mso-wrap-style:square;v-text-anchor:top" coordsize="4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XbnwgAAANwAAAAPAAAAZHJzL2Rvd25yZXYueG1sRE/dasIw&#10;FL4X9g7hCN6IpjpWR2daxlDwZhN1D3DWHNNqc9I1Ubu3Xy4ELz++/2XR20ZcqfO1YwWzaQKCuHS6&#10;ZqPg+7CevILwAVlj45gU/JGHIn8aLDHT7sY7uu6DETGEfYYKqhDaTEpfVmTRT11LHLmj6yyGCDsj&#10;dYe3GG4bOU+SVFqsOTZU2NJHReV5f7EKVovxl/n8Of2SxpcVmbBO2+1MqdGwf38DEagPD/HdvdEK&#10;ntM4P56JR0Dm/wAAAP//AwBQSwECLQAUAAYACAAAACEA2+H2y+4AAACFAQAAEwAAAAAAAAAAAAAA&#10;AAAAAAAAW0NvbnRlbnRfVHlwZXNdLnhtbFBLAQItABQABgAIAAAAIQBa9CxbvwAAABUBAAALAAAA&#10;AAAAAAAAAAAAAB8BAABfcmVscy8ucmVsc1BLAQItABQABgAIAAAAIQDKuXbnwgAAANwAAAAPAAAA&#10;AAAAAAAAAAAAAAcCAABkcnMvZG93bnJldi54bWxQSwUGAAAAAAMAAwC3AAAA9gIAAAAA&#10;" path="m37,47r9,l8,,,9,37,55r9,l37,55r4,2l46,55r1,-4l46,47r-9,xe" fillcolor="#9c0">
                    <v:path arrowok="t" o:connecttype="custom" o:connectlocs="37,47;46,47;8,0;0,9;37,55;46,55;37,55;41,57;46,55;47,51;46,47;37,47" o:connectangles="0,0,0,0,0,0,0,0,0,0,0,0"/>
                  </v:shape>
                  <v:shape id="FreeForm 144" o:spid="_x0000_s1061" style="position:absolute;left:7438;top:3268;width:10;height:10;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7aCoxAAAANwAAAAPAAAAZHJzL2Rvd25yZXYueG1sRI9Ra8JA&#10;EITfC/0Pxxb6phetaEk9RRRpfRAx7Q/Y5ra5YG4v5FZN/31PEPo4zMw3zHzZ+0ZdqIt1YAOjYQaK&#10;uAy25srA1+d28AoqCrLFJjAZ+KUIy8XjwxxzG658pEshlUoQjjkacCJtrnUsHXmMw9ASJ+8ndB4l&#10;ya7StsNrgvtGj7Nsqj3WnBYctrR2VJ6KszfQS42T026P+1a7zfvkMONCvo15fupXb6CEevkP39sf&#10;1sDLdAS3M+kI6MUfAAAA//8DAFBLAQItABQABgAIAAAAIQDb4fbL7gAAAIUBAAATAAAAAAAAAAAA&#10;AAAAAAAAAABbQ29udGVudF9UeXBlc10ueG1sUEsBAi0AFAAGAAgAAAAhAFr0LFu/AAAAFQEAAAsA&#10;AAAAAAAAAAAAAAAAHwEAAF9yZWxzLy5yZWxzUEsBAi0AFAAGAAgAAAAhAM7toKjEAAAA3AAAAA8A&#10;AAAAAAAAAAAAAAAABwIAAGRycy9kb3ducmV2LnhtbFBLBQYAAAAAAwADALcAAAD4AgAAAAA=&#10;" path="m10,1l5,,1,1,,5r1,5l10,1xe" fillcolor="#9c0">
                    <v:path arrowok="t" o:connecttype="custom" o:connectlocs="10,1;5,0;1,1;0,5;1,10;10,1" o:connectangles="0,0,0,0,0,0"/>
                  </v:shape>
                  <v:shape id="FreeForm 145" o:spid="_x0000_s1062" style="position:absolute;left:7322;top:3269;width:136;height:153;visibility:visible;mso-wrap-style:square;v-text-anchor:top" coordsize="136,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NYbxQAAANwAAAAPAAAAZHJzL2Rvd25yZXYueG1sRI9Bi8Iw&#10;FITvwv6H8Ba8aaqCLtUosqAogqIuordH87btbvNSmqjVX28EweMwM98wo0ltCnGhyuWWFXTaEQji&#10;xOqcUwU/+1nrC4TzyBoLy6TgRg4m44/GCGNtr7yly86nIkDYxagg876MpXRJRgZd25bEwfu1lUEf&#10;ZJVKXeE1wE0hu1HUlwZzDgsZlvSdUfK/OxsFS12Ux+meOvkpGtz/NutDjau5Us3PejoE4an27/Cr&#10;vdAKev0uPM+EIyDHDwAAAP//AwBQSwECLQAUAAYACAAAACEA2+H2y+4AAACFAQAAEwAAAAAAAAAA&#10;AAAAAAAAAAAAW0NvbnRlbnRfVHlwZXNdLnhtbFBLAQItABQABgAIAAAAIQBa9CxbvwAAABUBAAAL&#10;AAAAAAAAAAAAAAAAAB8BAABfcmVscy8ucmVsc1BLAQItABQABgAIAAAAIQCx7NYbxQAAANwAAAAP&#10;AAAAAAAAAAAAAAAAAAcCAABkcnMvZG93bnJldi54bWxQSwUGAAAAAAMAAwC3AAAA+QIAAAAA&#10;" path="m9,153l59,112,94,81,117,58,131,39r5,-13l136,15,130,7,126,r-9,9l121,13r3,4l124,23r-4,10l108,49,85,72,51,104,,144r9,9xe" fillcolor="#9c0">
                    <v:path arrowok="t" o:connecttype="custom" o:connectlocs="9,153;59,112;94,81;117,58;131,39;136,26;136,15;130,7;126,0;117,9;121,13;124,17;124,23;120,33;108,49;85,72;51,104;0,144;9,153" o:connectangles="0,0,0,0,0,0,0,0,0,0,0,0,0,0,0,0,0,0,0"/>
                  </v:shape>
                  <v:shape id="FreeForm 146" o:spid="_x0000_s1063" style="position:absolute;left:7321;top:3413;width:10;height:10;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5tExAAAANwAAAAPAAAAZHJzL2Rvd25yZXYueG1sRI9Ra8JA&#10;EITfBf/DsQXf9NIqWlJPkYq0fRAx7Q/Y5ra5YG4v5FZN/32vIPg4zMw3zHLd+0ZdqIt1YAOPkwwU&#10;cRlszZWBr8/d+BlUFGSLTWAy8EsR1qvhYIm5DVc+0qWQSiUIxxwNOJE21zqWjjzGSWiJk/cTOo+S&#10;ZFdp2+E1wX2jn7Jsrj3WnBYctvTqqDwVZ2+glxpnp4897lvttm+zw4IL+TZm9NBvXkAJ9XIP39rv&#10;1sB0PoX/M+kI6NUfAAAA//8DAFBLAQItABQABgAIAAAAIQDb4fbL7gAAAIUBAAATAAAAAAAAAAAA&#10;AAAAAAAAAABbQ29udGVudF9UeXBlc10ueG1sUEsBAi0AFAAGAAgAAAAhAFr0LFu/AAAAFQEAAAsA&#10;AAAAAAAAAAAAAAAAHwEAAF9yZWxzLy5yZWxzUEsBAi0AFAAGAAgAAAAhAFFzm0TEAAAA3AAAAA8A&#10;AAAAAAAAAAAAAAAABwIAAGRycy9kb3ducmV2LnhtbFBLBQYAAAAAAwADALcAAAD4AgAAAAA=&#10;" path="m1,l,4,1,9r5,1l10,9,1,xe" fillcolor="#9c0">
                    <v:path arrowok="t" o:connecttype="custom" o:connectlocs="1,0;0,4;1,9;6,10;10,9;1,0" o:connectangles="0,0,0,0,0,0"/>
                  </v:shape>
                </v:group>
                <v:group id="Group 147" o:spid="_x0000_s1064" style="position:absolute;left:5785;top:9207;width:980;height:519" coordorigin="6284,7582" coordsize="1255,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BcexgAAANwAAAAPAAAAZHJzL2Rvd25yZXYueG1sRI9Ba8JA&#10;FITvBf/D8gremk20DZJmFZEqHkKhKpTeHtlnEsy+DdltEv99t1DocZiZb5h8M5lWDNS7xrKCJIpB&#10;EJdWN1wpuJz3TysQziNrbC2Tgjs52KxnDzlm2o78QcPJVyJA2GWooPa+y6R0ZU0GXWQ74uBdbW/Q&#10;B9lXUvc4Brhp5SKOU2mw4bBQY0e7msrb6dsoOIw4bpfJ21Dcrrv71/nl/bNISKn547R9BeFp8v/h&#10;v/ZRK1imz/B7JhwBuf4BAAD//wMAUEsBAi0AFAAGAAgAAAAhANvh9svuAAAAhQEAABMAAAAAAAAA&#10;AAAAAAAAAAAAAFtDb250ZW50X1R5cGVzXS54bWxQSwECLQAUAAYACAAAACEAWvQsW78AAAAVAQAA&#10;CwAAAAAAAAAAAAAAAAAfAQAAX3JlbHMvLnJlbHNQSwECLQAUAAYACAAAACEAROQXHsYAAADcAAAA&#10;DwAAAAAAAAAAAAAAAAAHAgAAZHJzL2Rvd25yZXYueG1sUEsFBgAAAAADAAMAtwAAAPoCAAAAAA==&#10;">
                  <v:group id="Group 148" o:spid="_x0000_s1065" style="position:absolute;left:6360;top:7711;width:1179;height:440;rotation:388507fd" coordorigin="5139,2741" coordsize="977,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uVJwwAAANwAAAAPAAAAZHJzL2Rvd25yZXYueG1sRI9PawIx&#10;FMTvhX6H8ArearYtrrIapRQKPXjQVe/Pzds/dvOyJFHjtzdCocdhZn7DLFbR9OJCzneWFbyNMxDE&#10;ldUdNwr2u+/XGQgfkDX2lknBjTysls9PCyy0vfKWLmVoRIKwL1BBG8JQSOmrlgz6sR2Ik1dbZzAk&#10;6RqpHV4T3PTyPctyabDjtNDiQF8tVb/l2Sig6WZ9PB+0u0VX1+vSx/wko1Kjl/g5BxEohv/wX/tH&#10;K/jIJ/A4k46AXN4BAAD//wMAUEsBAi0AFAAGAAgAAAAhANvh9svuAAAAhQEAABMAAAAAAAAAAAAA&#10;AAAAAAAAAFtDb250ZW50X1R5cGVzXS54bWxQSwECLQAUAAYACAAAACEAWvQsW78AAAAVAQAACwAA&#10;AAAAAAAAAAAAAAAfAQAAX3JlbHMvLnJlbHNQSwECLQAUAAYACAAAACEADwblScMAAADcAAAADwAA&#10;AAAAAAAAAAAAAAAHAgAAZHJzL2Rvd25yZXYueG1sUEsFBgAAAAADAAMAtwAAAPcCAAAAAA==&#10;">
                    <v:line id="Lines 149" o:spid="_x0000_s1066" style="position:absolute;flip:y;visibility:visible;mso-wrap-style:square" from="5179,2741" to="5536,27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VKNwgAAANwAAAAPAAAAZHJzL2Rvd25yZXYueG1sRI9Pi8Iw&#10;FMTvC/sdwhO8LNtUF4J0jSILgle7Pbi3R/P6B5uXbhNr/fZGEDwOM/MbZr2dbCdGGnzrWMMiSUEQ&#10;l860XGsofvefKxA+IBvsHJOGG3nYbt7f1pgZd+UjjXmoRYSwz1BDE0KfSenLhiz6xPXE0avcYDFE&#10;OdTSDHiNcNvJZZoqabHluNBgTz8Nlef8YjV0pE5pWCmq7EH+jR98lv+20Ho+m3bfIAJN4RV+tg9G&#10;w5dS8DgTj4Dc3AEAAP//AwBQSwECLQAUAAYACAAAACEA2+H2y+4AAACFAQAAEwAAAAAAAAAAAAAA&#10;AAAAAAAAW0NvbnRlbnRfVHlwZXNdLnhtbFBLAQItABQABgAIAAAAIQBa9CxbvwAAABUBAAALAAAA&#10;AAAAAAAAAAAAAB8BAABfcmVscy8ucmVsc1BLAQItABQABgAIAAAAIQAfSVKNwgAAANwAAAAPAAAA&#10;AAAAAAAAAAAAAAcCAABkcnMvZG93bnJldi54bWxQSwUGAAAAAAMAAwC3AAAA9gIAAAAA&#10;" strokecolor="#7f7f7f" strokeweight="0"/>
                    <v:line id="Lines 150" o:spid="_x0000_s1067" style="position:absolute;flip:y;visibility:visible;mso-wrap-style:square" from="5139,2861" to="5496,2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fcWvwAAANwAAAAPAAAAZHJzL2Rvd25yZXYueG1sRI/NCsIw&#10;EITvgu8QVvAimqpQpRpFBMGrPwe9Lc3aFptNbWKtb28EweMwM98wy3VrStFQ7QrLCsajCARxanXB&#10;mYLzaTecg3AeWWNpmRS8ycF61e0sMdH2xQdqjj4TAcIuQQW591UipUtzMuhGtiIO3s3WBn2QdSZ1&#10;ja8AN6WcRFEsDRYcFnKsaJtTej8+jYKS4kvk5zHdzF5emwHf5cOcler32s0ChKfW/8O/9l4rmMYz&#10;+J4JR0CuPgAAAP//AwBQSwECLQAUAAYACAAAACEA2+H2y+4AAACFAQAAEwAAAAAAAAAAAAAAAAAA&#10;AAAAW0NvbnRlbnRfVHlwZXNdLnhtbFBLAQItABQABgAIAAAAIQBa9CxbvwAAABUBAAALAAAAAAAA&#10;AAAAAAAAAB8BAABfcmVscy8ucmVsc1BLAQItABQABgAIAAAAIQBwBfcWvwAAANwAAAAPAAAAAAAA&#10;AAAAAAAAAAcCAABkcnMvZG93bnJldi54bWxQSwUGAAAAAAMAAwC3AAAA8wIAAAAA&#10;" strokecolor="#7f7f7f" strokeweight="0"/>
                    <v:line id="Lines 151" o:spid="_x0000_s1068" style="position:absolute;flip:y;visibility:visible;mso-wrap-style:square" from="5239,2941" to="5596,29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mNkvAAAANwAAAAPAAAAZHJzL2Rvd25yZXYueG1sRE+7CsIw&#10;FN0F/yFcwUVsqkKR2igiCK4+Bt0uzbUtNje1ibX+vRkEx8N5Z5ve1KKj1lWWFcyiGARxbnXFhYLL&#10;eT9dgnAeWWNtmRR8yMFmPRxkmGr75iN1J1+IEMIuRQWl900qpctLMugi2xAH7m5bgz7AtpC6xXcI&#10;N7Wcx3EiDVYcGkpsaFdS/ji9jIKakmvslwndzUHeugk/5NNclBqP+u0KhKfe/8U/90ErWCRhbTgT&#10;joBcfwEAAP//AwBQSwECLQAUAAYACAAAACEA2+H2y+4AAACFAQAAEwAAAAAAAAAAAAAAAAAAAAAA&#10;W0NvbnRlbnRfVHlwZXNdLnhtbFBLAQItABQABgAIAAAAIQBa9CxbvwAAABUBAAALAAAAAAAAAAAA&#10;AAAAAB8BAABfcmVscy8ucmVsc1BLAQItABQABgAIAAAAIQABmmNkvAAAANwAAAAPAAAAAAAAAAAA&#10;AAAAAAcCAABkcnMvZG93bnJldi54bWxQSwUGAAAAAAMAAwC3AAAA8AIAAAAA&#10;" strokecolor="#7f7f7f" strokeweight="0"/>
                    <v:line id="Lines 152" o:spid="_x0000_s1069" style="position:absolute;flip:y;visibility:visible;mso-wrap-style:square" from="5339,3081" to="5556,3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1sb/vwAAANwAAAAPAAAAZHJzL2Rvd25yZXYueG1sRI/NCsIw&#10;EITvgu8QVvAimqpQtBpFBMGrPwe9Lc3aFptNbWKtb28EweMwM98wy3VrStFQ7QrLCsajCARxanXB&#10;mYLzaTecgXAeWWNpmRS8ycF61e0sMdH2xQdqjj4TAcIuQQW591UipUtzMuhGtiIO3s3WBn2QdSZ1&#10;ja8AN6WcRFEsDRYcFnKsaJtTej8+jYKS4kvkZzHdzF5emwHf5cOcler32s0ChKfW/8O/9l4rmMZz&#10;+J4JR0CuPgAAAP//AwBQSwECLQAUAAYACAAAACEA2+H2y+4AAACFAQAAEwAAAAAAAAAAAAAAAAAA&#10;AAAAW0NvbnRlbnRfVHlwZXNdLnhtbFBLAQItABQABgAIAAAAIQBa9CxbvwAAABUBAAALAAAAAAAA&#10;AAAAAAAAAB8BAABfcmVscy8ucmVsc1BLAQItABQABgAIAAAAIQBu1sb/vwAAANwAAAAPAAAAAAAA&#10;AAAAAAAAAAcCAABkcnMvZG93bnJldi54bWxQSwUGAAAAAAMAAwC3AAAA8wIAAAAA&#10;" strokecolor="#7f7f7f" strokeweight="0"/>
                    <v:line id="Lines 153" o:spid="_x0000_s1070" style="position:absolute;flip:y;visibility:visible;mso-wrap-style:square" from="5739,2741" to="6096,27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fm/vAAAANwAAAAPAAAAZHJzL2Rvd25yZXYueG1sRE+7CsIw&#10;FN0F/yFcwUU0VaGWahQRBFcfg26X5toWm5vaxFr/3gyC4+G8V5vOVKKlxpWWFUwnEQjizOqScwWX&#10;836cgHAeWWNlmRR8yMFm3e+tMNX2zUdqTz4XIYRdigoK7+tUSpcVZNBNbE0cuLttDPoAm1zqBt8h&#10;3FRyFkWxNFhyaCiwpl1B2eP0Mgoqiq+RT2K6m4O8tSN+yKe5KDUcdNslCE+d/4t/7oNWMF+E+eFM&#10;OAJy/QUAAP//AwBQSwECLQAUAAYACAAAACEA2+H2y+4AAACFAQAAEwAAAAAAAAAAAAAAAAAAAAAA&#10;W0NvbnRlbnRfVHlwZXNdLnhtbFBLAQItABQABgAIAAAAIQBa9CxbvwAAABUBAAALAAAAAAAAAAAA&#10;AAAAAB8BAABfcmVscy8ucmVsc1BLAQItABQABgAIAAAAIQB6Nfm/vAAAANwAAAAPAAAAAAAAAAAA&#10;AAAAAAcCAABkcnMvZG93bnJldi54bWxQSwUGAAAAAAMAAwC3AAAA8AIAAAAA&#10;" strokecolor="#7f7f7f" strokeweight="0"/>
                    <v:line id="Lines 154" o:spid="_x0000_s1071" style="position:absolute;flip:y;visibility:visible;mso-wrap-style:square" from="5759,2821" to="6116,28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VwkvwAAANwAAAAPAAAAZHJzL2Rvd25yZXYueG1sRI/NCsIw&#10;EITvgu8QVvAimqpQpRpFBMGrPwe9Lc3aFptNbWKtb28EweMwM98wy3VrStFQ7QrLCsajCARxanXB&#10;mYLzaTecg3AeWWNpmRS8ycF61e0sMdH2xQdqjj4TAcIuQQW591UipUtzMuhGtiIO3s3WBn2QdSZ1&#10;ja8AN6WcRFEsDRYcFnKsaJtTej8+jYKS4kvk5zHdzF5emwHf5cOcler32s0ChKfW/8O/9l4rmM7G&#10;8D0TjoBcfQAAAP//AwBQSwECLQAUAAYACAAAACEA2+H2y+4AAACFAQAAEwAAAAAAAAAAAAAAAAAA&#10;AAAAW0NvbnRlbnRfVHlwZXNdLnhtbFBLAQItABQABgAIAAAAIQBa9CxbvwAAABUBAAALAAAAAAAA&#10;AAAAAAAAAB8BAABfcmVscy8ucmVsc1BLAQItABQABgAIAAAAIQAVeVwkvwAAANwAAAAPAAAAAAAA&#10;AAAAAAAAAAcCAABkcnMvZG93bnJldi54bWxQSwUGAAAAAAMAAwC3AAAA8wIAAAAA&#10;" strokecolor="#7f7f7f" strokeweight="0"/>
                  </v:group>
                  <v:shape id="FreeForm 155" o:spid="_x0000_s1072" style="position:absolute;left:6284;top:7582;width:189;height:495;visibility:visible;mso-wrap-style:square;v-text-anchor:top" coordsize="156,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QzwwAAANwAAAAPAAAAZHJzL2Rvd25yZXYueG1sRI/BbsIw&#10;EETvlfgHaytxK05BpVHAINSCxKEcmvIB23hJIux1ZJsQ/h5XqsRxNDNvNMv1YI3oyYfWsYLXSQaC&#10;uHK65VrB8Wf3koMIEVmjcUwKbhRgvRo9LbHQ7srf1JexFgnCoUAFTYxdIWWoGrIYJq4jTt7JeYsx&#10;SV9L7fGa4NbIaZbNpcWW00KDHX00VJ3Li1Wg37hEPPqQbw/93JjPr5P9zZUaPw+bBYhIQ3yE/9t7&#10;rWD2PoW/M+kIyNUdAAD//wMAUEsBAi0AFAAGAAgAAAAhANvh9svuAAAAhQEAABMAAAAAAAAAAAAA&#10;AAAAAAAAAFtDb250ZW50X1R5cGVzXS54bWxQSwECLQAUAAYACAAAACEAWvQsW78AAAAVAQAACwAA&#10;AAAAAAAAAAAAAAAfAQAAX3JlbHMvLnJlbHNQSwECLQAUAAYACAAAACEAv6hkM8MAAADcAAAADwAA&#10;AAAAAAAAAAAAAAAHAgAAZHJzL2Rvd25yZXYueG1sUEsFBgAAAAADAAMAtwAAAPcCAAAAAA==&#10;" path="m156,38l140,36,124,34,107,31,91,26,75,22,59,16,45,9,29,,22,45,12,99,3,159,,223r9,60l30,336r41,39l136,397,156,38xe" fillcolor="#e5e5e5" stroked="f">
                    <v:path arrowok="t" o:connecttype="custom" o:connectlocs="189,47;170,45;150,42;130,39;110,32;91,27;71,20;55,11;35,0;27,56;15,123;4,198;0,278;11,353;36,419;86,468;165,495;189,47" o:connectangles="0,0,0,0,0,0,0,0,0,0,0,0,0,0,0,0,0,0"/>
                  </v:shape>
                  <v:line id="Lines 156" o:spid="_x0000_s1073" style="position:absolute;visibility:visible;mso-wrap-style:square" from="6319,7665" to="6843,77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39rYxgAAANwAAAAPAAAAZHJzL2Rvd25yZXYueG1sRI9Ba8JA&#10;FITvhf6H5RV6Ed1Yi0rqKlJaFE92G9DjM/tMQrNvQ3ar0V/fLQgeh5n5hpktOluLE7W+cqxgOEhA&#10;EOfOVFwoyL4/+1MQPiAbrB2Tggt5WMwfH2aYGnfmLzrpUIgIYZ+igjKEJpXS5yVZ9APXEEfv6FqL&#10;Icq2kKbFc4TbWr4kyVharDgulNjQe0n5j/61CrQ87D6uvQ2tsq6n9XGL+f51rNTzU7d8AxGoC/fw&#10;rb02CkaTEfyfiUdAzv8AAAD//wMAUEsBAi0AFAAGAAgAAAAhANvh9svuAAAAhQEAABMAAAAAAAAA&#10;AAAAAAAAAAAAAFtDb250ZW50X1R5cGVzXS54bWxQSwECLQAUAAYACAAAACEAWvQsW78AAAAVAQAA&#10;CwAAAAAAAAAAAAAAAAAfAQAAX3JlbHMvLnJlbHNQSwECLQAUAAYACAAAACEA8N/a2MYAAADcAAAA&#10;DwAAAAAAAAAAAAAAAAAHAgAAZHJzL2Rvd25yZXYueG1sUEsFBgAAAAADAAMAtwAAAPoCAAAAAA==&#10;">
                    <v:stroke dashstyle="1 1" endcap="round"/>
                  </v:line>
                  <v:line id="Lines 157" o:spid="_x0000_s1074" style="position:absolute;visibility:visible;mso-wrap-style:square" from="6319,7740" to="6843,77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KsxgAAANwAAAAPAAAAZHJzL2Rvd25yZXYueG1sRI9Ba8JA&#10;FITvBf/D8gQvUje1YiW6ShFLS0+6BuzxNftMgtm3IbvV1F/fFQoeh5n5hlmsOluLM7W+cqzgaZSA&#10;IM6dqbhQkO3fHmcgfEA2WDsmBb/kYbXsPSwwNe7COzrrUIgIYZ+igjKEJpXS5yVZ9CPXEEfv6FqL&#10;Icq2kKbFS4TbWo6TZCotVhwXSmxoXVJ+0j9WgZbfh811+EnvWTfU+rjF/GsyVWrQ717nIAJ14R7+&#10;b38YBc8vE7idiUdALv8AAAD//wMAUEsBAi0AFAAGAAgAAAAhANvh9svuAAAAhQEAABMAAAAAAAAA&#10;AAAAAAAAAAAAAFtDb250ZW50X1R5cGVzXS54bWxQSwECLQAUAAYACAAAACEAWvQsW78AAAAVAQAA&#10;CwAAAAAAAAAAAAAAAAAfAQAAX3JlbHMvLnJlbHNQSwECLQAUAAYACAAAACEAfzZCrMYAAADcAAAA&#10;DwAAAAAAAAAAAAAAAAAHAgAAZHJzL2Rvd25yZXYueG1sUEsFBgAAAAADAAMAtwAAAPoCAAAAAA==&#10;">
                    <v:stroke dashstyle="1 1" endcap="round"/>
                  </v:line>
                  <v:line id="Lines 158" o:spid="_x0000_s1075" style="position:absolute;visibility:visible;mso-wrap-style:square" from="6319,7795" to="6843,78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uc3xwAAANwAAAAPAAAAZHJzL2Rvd25yZXYueG1sRI9PawIx&#10;FMTvBb9DeEIvUrO19Q+rUYpUKp5sFNrjc/PcXdy8LJuo2376piB4HGbmN8xs0dpKXKjxpWMFz/0E&#10;BHHmTMm5gv1u9TQB4QOywcoxKfghD4t552GGqXFX/qSLDrmIEPYpKihCqFMpfVaQRd93NXH0jq6x&#10;GKJscmkavEa4reQgSUbSYslxocCalgVlJ322CrQ8fL3/9jb0sW97Wh+3mH2/jpR67LZvUxCB2nAP&#10;39pro+BlPIT/M/EIyPkfAAAA//8DAFBLAQItABQABgAIAAAAIQDb4fbL7gAAAIUBAAATAAAAAAAA&#10;AAAAAAAAAAAAAABbQ29udGVudF9UeXBlc10ueG1sUEsBAi0AFAAGAAgAAAAhAFr0LFu/AAAAFQEA&#10;AAsAAAAAAAAAAAAAAAAAHwEAAF9yZWxzLy5yZWxzUEsBAi0AFAAGAAgAAAAhABB65zfHAAAA3AAA&#10;AA8AAAAAAAAAAAAAAAAABwIAAGRycy9kb3ducmV2LnhtbFBLBQYAAAAAAwADALcAAAD7AgAAAAA=&#10;">
                    <v:stroke dashstyle="1 1" endcap="round"/>
                  </v:line>
                  <v:line id="Lines 159" o:spid="_x0000_s1076" style="position:absolute;visibility:visible;mso-wrap-style:square" from="6319,7871" to="6843,7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HlAxgAAANwAAAAPAAAAZHJzL2Rvd25yZXYueG1sRI9Ba8JA&#10;FITvBf/D8gQvUjetJZboKlIqSk92FdrjM/tMgtm3Ibtq9Nd3C4Ueh5n5hpktOluLC7W+cqzgaZSA&#10;IM6dqbhQsN+tHl9B+IBssHZMCm7kYTHvPcwwM+7Kn3TRoRARwj5DBWUITSalz0uy6EeuIY7e0bUW&#10;Q5RtIU2L1wi3tXxOklRarDgulNjQW0n5SZ+tAi0PX+/34Qet991Q6+MW8++XVKlBv1tOQQTqwn/4&#10;r70xCsaTFH7PxCMg5z8AAAD//wMAUEsBAi0AFAAGAAgAAAAhANvh9svuAAAAhQEAABMAAAAAAAAA&#10;AAAAAAAAAAAAAFtDb250ZW50X1R5cGVzXS54bWxQSwECLQAUAAYACAAAACEAWvQsW78AAAAVAQAA&#10;CwAAAAAAAAAAAAAAAAAfAQAAX3JlbHMvLnJlbHNQSwECLQAUAAYACAAAACEA4Kh5QMYAAADcAAAA&#10;DwAAAAAAAAAAAAAAAAAHAgAAZHJzL2Rvd25yZXYueG1sUEsFBgAAAAADAAMAtwAAAPoCAAAAAA==&#10;">
                    <v:stroke dashstyle="1 1" endcap="round"/>
                  </v:line>
                  <v:line id="Lines 160" o:spid="_x0000_s1077" style="position:absolute;visibility:visible;mso-wrap-style:square" from="6337,7964" to="6590,8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5NzbxgAAANwAAAAPAAAAZHJzL2Rvd25yZXYueG1sRI9BawIx&#10;FITvgv8hPMGL1GxbUVmNIqWi9NSmQj0+N8/dxc3Lsom69dcbodDjMDPfMPNlaytxocaXjhU8DxMQ&#10;xJkzJecKdt/rpykIH5ANVo5JwS95WC66nTmmxl35iy465CJC2KeooAihTqX0WUEW/dDVxNE7usZi&#10;iLLJpWnwGuG2ki9JMpYWS44LBdb0VlB20merQMvDz/tt8EGbXTvQ+viJ2X40Vqrfa1czEIHa8B/+&#10;a2+NgtfJBB5n4hGQizsAAAD//wMAUEsBAi0AFAAGAAgAAAAhANvh9svuAAAAhQEAABMAAAAAAAAA&#10;AAAAAAAAAAAAAFtDb250ZW50X1R5cGVzXS54bWxQSwECLQAUAAYACAAAACEAWvQsW78AAAAVAQAA&#10;CwAAAAAAAAAAAAAAAAAfAQAAX3JlbHMvLnJlbHNQSwECLQAUAAYACAAAACEAj+Tc28YAAADcAAAA&#10;DwAAAAAAAAAAAAAAAAAHAgAAZHJzL2Rvd25yZXYueG1sUEsFBgAAAAADAAMAtwAAAPoCAAAAAA==&#10;">
                    <v:stroke dashstyle="1 1" endcap="round"/>
                  </v:line>
                </v:group>
              </v:group>
            </w:pict>
          </mc:Fallback>
        </mc:AlternateContent>
      </w:r>
    </w:p>
    <w:p w14:paraId="4FF2DB03" w14:textId="38EF6595" w:rsidR="00391E06" w:rsidRPr="00620A5E" w:rsidRDefault="00391E06" w:rsidP="00391E06">
      <w:pPr>
        <w:spacing w:after="0" w:line="288" w:lineRule="auto"/>
        <w:jc w:val="center"/>
        <w:rPr>
          <w:rFonts w:eastAsia="Times New Roman"/>
          <w:szCs w:val="28"/>
          <w:lang w:val="vi-VN"/>
        </w:rPr>
      </w:pPr>
    </w:p>
    <w:p w14:paraId="32C8D5DC" w14:textId="77777777" w:rsidR="00391E06" w:rsidRPr="00620A5E" w:rsidRDefault="00391E06" w:rsidP="00391E06">
      <w:pPr>
        <w:spacing w:after="0" w:line="288" w:lineRule="auto"/>
        <w:jc w:val="center"/>
        <w:rPr>
          <w:rFonts w:eastAsia="Times New Roman"/>
          <w:szCs w:val="28"/>
          <w:lang w:val="vi-VN"/>
        </w:rPr>
      </w:pPr>
    </w:p>
    <w:p w14:paraId="5DC1359B" w14:textId="77777777" w:rsidR="00391E06" w:rsidRDefault="00391E06" w:rsidP="00391E06">
      <w:pPr>
        <w:spacing w:after="0" w:line="288" w:lineRule="auto"/>
        <w:rPr>
          <w:rFonts w:eastAsia="Times New Roman"/>
          <w:szCs w:val="28"/>
        </w:rPr>
      </w:pPr>
    </w:p>
    <w:p w14:paraId="58326F99" w14:textId="77777777" w:rsidR="00391E06" w:rsidRDefault="00391E06" w:rsidP="00391E06">
      <w:pPr>
        <w:spacing w:after="0" w:line="288" w:lineRule="auto"/>
        <w:rPr>
          <w:rFonts w:eastAsia="Times New Roman"/>
          <w:szCs w:val="28"/>
        </w:rPr>
      </w:pPr>
    </w:p>
    <w:p w14:paraId="21F016D4" w14:textId="77777777" w:rsidR="00391E06" w:rsidRDefault="00391E06" w:rsidP="00391E06">
      <w:pPr>
        <w:spacing w:after="0" w:line="288" w:lineRule="auto"/>
        <w:rPr>
          <w:rFonts w:eastAsia="Times New Roman"/>
          <w:szCs w:val="28"/>
        </w:rPr>
      </w:pPr>
    </w:p>
    <w:p w14:paraId="12A8791E" w14:textId="77777777" w:rsidR="00391E06" w:rsidRPr="00620A5E" w:rsidRDefault="00391E06" w:rsidP="00391E06">
      <w:pPr>
        <w:spacing w:after="0" w:line="288" w:lineRule="auto"/>
        <w:rPr>
          <w:rFonts w:eastAsia="Times New Roman"/>
          <w:szCs w:val="28"/>
        </w:rPr>
      </w:pPr>
    </w:p>
    <w:p w14:paraId="643B2CEB" w14:textId="77777777" w:rsidR="00391E06" w:rsidRPr="00620A5E" w:rsidRDefault="00391E06" w:rsidP="00391E06">
      <w:pPr>
        <w:spacing w:after="0" w:line="288" w:lineRule="auto"/>
        <w:jc w:val="center"/>
        <w:rPr>
          <w:rFonts w:eastAsia="Times New Roman"/>
          <w:szCs w:val="28"/>
        </w:rPr>
      </w:pPr>
    </w:p>
    <w:p w14:paraId="4D3715FA" w14:textId="77777777" w:rsidR="00391E06" w:rsidRDefault="00391E06" w:rsidP="00391E06">
      <w:pPr>
        <w:spacing w:after="0" w:line="288" w:lineRule="auto"/>
        <w:jc w:val="center"/>
        <w:rPr>
          <w:rFonts w:eastAsia="Times New Roman"/>
          <w:b/>
          <w:color w:val="FF0000"/>
          <w:sz w:val="40"/>
          <w:szCs w:val="36"/>
        </w:rPr>
      </w:pPr>
    </w:p>
    <w:p w14:paraId="5552F328" w14:textId="77777777" w:rsidR="00391E06" w:rsidRPr="00391E06" w:rsidRDefault="00391E06" w:rsidP="00391E06">
      <w:pPr>
        <w:spacing w:after="0" w:line="288" w:lineRule="auto"/>
        <w:jc w:val="center"/>
        <w:rPr>
          <w:rFonts w:eastAsia="Times New Roman"/>
          <w:b/>
          <w:color w:val="FF0000"/>
          <w:sz w:val="40"/>
          <w:szCs w:val="36"/>
        </w:rPr>
      </w:pPr>
      <w:r w:rsidRPr="00391E06">
        <w:rPr>
          <w:rFonts w:eastAsia="Times New Roman"/>
          <w:b/>
          <w:color w:val="FF0000"/>
          <w:sz w:val="40"/>
          <w:szCs w:val="36"/>
          <w:lang w:val="vi-VN"/>
        </w:rPr>
        <w:t>SÁNG KIẾN KINH NGHIỆM</w:t>
      </w:r>
      <w:r w:rsidRPr="00391E06">
        <w:rPr>
          <w:rFonts w:eastAsia="Times New Roman"/>
          <w:b/>
          <w:color w:val="FF0000"/>
          <w:sz w:val="40"/>
          <w:szCs w:val="36"/>
        </w:rPr>
        <w:t>, GIẢI PHÁP</w:t>
      </w:r>
    </w:p>
    <w:p w14:paraId="6A472F7A" w14:textId="77777777" w:rsidR="00391E06" w:rsidRPr="00040A7F" w:rsidRDefault="00391E06" w:rsidP="00391E06">
      <w:pPr>
        <w:spacing w:after="0" w:line="288" w:lineRule="auto"/>
        <w:jc w:val="center"/>
        <w:rPr>
          <w:rFonts w:eastAsia="Times New Roman"/>
          <w:sz w:val="36"/>
          <w:szCs w:val="36"/>
          <w:lang w:val="vi-VN"/>
        </w:rPr>
      </w:pPr>
    </w:p>
    <w:p w14:paraId="47F55561" w14:textId="4614CDCF" w:rsidR="00391E06" w:rsidRPr="00620A5E" w:rsidRDefault="00391E06" w:rsidP="00391E06">
      <w:pPr>
        <w:spacing w:after="0" w:line="288" w:lineRule="auto"/>
        <w:jc w:val="center"/>
        <w:rPr>
          <w:rFonts w:eastAsia="Times New Roman"/>
          <w:szCs w:val="28"/>
        </w:rPr>
      </w:pPr>
    </w:p>
    <w:p w14:paraId="29D93FF5" w14:textId="588445CE" w:rsidR="00391E06" w:rsidRPr="00620A5E" w:rsidRDefault="00391E06" w:rsidP="002D020A">
      <w:pPr>
        <w:spacing w:after="0" w:line="288" w:lineRule="auto"/>
        <w:rPr>
          <w:rFonts w:eastAsia="Times New Roman"/>
          <w:szCs w:val="28"/>
        </w:rPr>
      </w:pPr>
    </w:p>
    <w:p w14:paraId="548BFCA9" w14:textId="77777777" w:rsidR="001B67B2" w:rsidRDefault="001B67B2" w:rsidP="00391E06">
      <w:pPr>
        <w:spacing w:after="0" w:line="288" w:lineRule="auto"/>
        <w:jc w:val="center"/>
        <w:rPr>
          <w:rFonts w:eastAsia="Times New Roman"/>
          <w:b/>
          <w:i/>
          <w:iCs/>
          <w:color w:val="0000FF"/>
          <w:sz w:val="30"/>
          <w:szCs w:val="28"/>
          <w:u w:val="single"/>
        </w:rPr>
      </w:pPr>
      <w:r>
        <w:rPr>
          <w:rFonts w:eastAsia="Times New Roman"/>
          <w:b/>
          <w:i/>
          <w:iCs/>
          <w:color w:val="0000FF"/>
          <w:sz w:val="30"/>
          <w:szCs w:val="28"/>
          <w:u w:val="single"/>
        </w:rPr>
        <w:t xml:space="preserve">  </w:t>
      </w:r>
      <w:r w:rsidR="002D020A" w:rsidRPr="002D020A">
        <w:rPr>
          <w:rFonts w:eastAsia="Times New Roman"/>
          <w:b/>
          <w:i/>
          <w:iCs/>
          <w:color w:val="0000FF"/>
          <w:sz w:val="30"/>
          <w:szCs w:val="28"/>
          <w:u w:val="single"/>
        </w:rPr>
        <w:t>ĐỀ TÀI:</w:t>
      </w:r>
    </w:p>
    <w:p w14:paraId="0E776C0E" w14:textId="146A7EB7" w:rsidR="00391E06" w:rsidRDefault="002D020A" w:rsidP="00391E06">
      <w:pPr>
        <w:spacing w:after="0" w:line="288" w:lineRule="auto"/>
        <w:jc w:val="center"/>
        <w:rPr>
          <w:rFonts w:eastAsia="Times New Roman"/>
          <w:b/>
          <w:color w:val="0000FF"/>
          <w:sz w:val="30"/>
          <w:szCs w:val="28"/>
        </w:rPr>
      </w:pPr>
      <w:r>
        <w:rPr>
          <w:rFonts w:eastAsia="Times New Roman"/>
          <w:b/>
          <w:color w:val="0000FF"/>
          <w:sz w:val="30"/>
          <w:szCs w:val="28"/>
        </w:rPr>
        <w:t xml:space="preserve"> </w:t>
      </w:r>
      <w:r w:rsidR="00391E06" w:rsidRPr="00391E06">
        <w:rPr>
          <w:rFonts w:eastAsia="Times New Roman"/>
          <w:b/>
          <w:color w:val="0000FF"/>
          <w:sz w:val="30"/>
          <w:szCs w:val="28"/>
          <w:lang w:val="vi-VN"/>
        </w:rPr>
        <w:t>MỘT</w:t>
      </w:r>
      <w:r w:rsidR="00391E06" w:rsidRPr="00391E06">
        <w:rPr>
          <w:rFonts w:eastAsia="Times New Roman"/>
          <w:b/>
          <w:color w:val="0000FF"/>
          <w:sz w:val="30"/>
          <w:szCs w:val="28"/>
        </w:rPr>
        <w:t xml:space="preserve"> SỐ BIỆN PHÁP PHÁT TRIỂ</w:t>
      </w:r>
      <w:r w:rsidR="00391E06">
        <w:rPr>
          <w:rFonts w:eastAsia="Times New Roman"/>
          <w:b/>
          <w:color w:val="0000FF"/>
          <w:sz w:val="30"/>
          <w:szCs w:val="28"/>
        </w:rPr>
        <w:t>N NGÔN NGỮ</w:t>
      </w:r>
    </w:p>
    <w:p w14:paraId="16790498" w14:textId="77777777" w:rsidR="00391E06" w:rsidRPr="00391E06" w:rsidRDefault="00391E06" w:rsidP="00391E06">
      <w:pPr>
        <w:spacing w:after="0" w:line="288" w:lineRule="auto"/>
        <w:jc w:val="center"/>
        <w:rPr>
          <w:rFonts w:eastAsia="Times New Roman"/>
          <w:b/>
          <w:color w:val="0000FF"/>
          <w:sz w:val="30"/>
          <w:szCs w:val="28"/>
        </w:rPr>
      </w:pPr>
      <w:r>
        <w:rPr>
          <w:rFonts w:eastAsia="Times New Roman"/>
          <w:b/>
          <w:color w:val="0000FF"/>
          <w:sz w:val="30"/>
          <w:szCs w:val="28"/>
        </w:rPr>
        <w:t xml:space="preserve">CHO TRẺ 24- 36 THÁNG </w:t>
      </w:r>
      <w:r w:rsidRPr="00391E06">
        <w:rPr>
          <w:rFonts w:eastAsia="Times New Roman"/>
          <w:b/>
          <w:color w:val="0000FF"/>
          <w:sz w:val="30"/>
          <w:szCs w:val="28"/>
        </w:rPr>
        <w:t>TRONG TRƯỜNG MẦM NON</w:t>
      </w:r>
    </w:p>
    <w:p w14:paraId="3BB1F4D7" w14:textId="77777777" w:rsidR="00391E06" w:rsidRPr="00391E06" w:rsidRDefault="00391E06" w:rsidP="00391E06">
      <w:pPr>
        <w:spacing w:after="0" w:line="288" w:lineRule="auto"/>
        <w:jc w:val="center"/>
        <w:rPr>
          <w:rFonts w:eastAsia="Times New Roman"/>
          <w:sz w:val="30"/>
          <w:szCs w:val="28"/>
        </w:rPr>
      </w:pPr>
    </w:p>
    <w:p w14:paraId="751E4BAA" w14:textId="77777777" w:rsidR="00391E06" w:rsidRDefault="00391E06" w:rsidP="00E47B4E">
      <w:pPr>
        <w:spacing w:after="0" w:line="288" w:lineRule="auto"/>
        <w:rPr>
          <w:rFonts w:eastAsia="Times New Roman"/>
          <w:szCs w:val="28"/>
        </w:rPr>
      </w:pPr>
    </w:p>
    <w:p w14:paraId="2649A5B5" w14:textId="77777777" w:rsidR="00391E06" w:rsidRDefault="00391E06" w:rsidP="00391E06">
      <w:pPr>
        <w:spacing w:after="0" w:line="288" w:lineRule="auto"/>
        <w:jc w:val="center"/>
        <w:rPr>
          <w:rFonts w:eastAsia="Times New Roman"/>
          <w:szCs w:val="28"/>
        </w:rPr>
      </w:pPr>
    </w:p>
    <w:p w14:paraId="7266C86C" w14:textId="77777777" w:rsidR="00391E06" w:rsidRDefault="00391E06" w:rsidP="00391E06">
      <w:pPr>
        <w:spacing w:after="0" w:line="288" w:lineRule="auto"/>
        <w:rPr>
          <w:rFonts w:eastAsia="Times New Roman"/>
          <w:szCs w:val="28"/>
        </w:rPr>
      </w:pPr>
    </w:p>
    <w:p w14:paraId="6C23D5DC" w14:textId="77777777" w:rsidR="00391E06" w:rsidRDefault="00391E06" w:rsidP="00391E06">
      <w:pPr>
        <w:spacing w:after="0" w:line="288" w:lineRule="auto"/>
        <w:rPr>
          <w:rFonts w:eastAsia="Times New Roman"/>
          <w:szCs w:val="28"/>
        </w:rPr>
      </w:pPr>
    </w:p>
    <w:p w14:paraId="35D0583A" w14:textId="77777777" w:rsidR="00391E06" w:rsidRPr="006F13B1" w:rsidRDefault="00391E06" w:rsidP="00391E06">
      <w:pPr>
        <w:spacing w:after="0" w:line="288" w:lineRule="auto"/>
        <w:rPr>
          <w:rFonts w:eastAsia="Times New Roman"/>
          <w:color w:val="0000FF"/>
          <w:sz w:val="32"/>
          <w:szCs w:val="32"/>
          <w:lang w:val="vi-VN"/>
        </w:rPr>
      </w:pPr>
      <w:r>
        <w:rPr>
          <w:rFonts w:eastAsia="Times New Roman"/>
          <w:color w:val="0000FF"/>
          <w:sz w:val="32"/>
          <w:szCs w:val="32"/>
        </w:rPr>
        <w:t xml:space="preserve">                                  </w:t>
      </w:r>
      <w:r w:rsidRPr="006F13B1">
        <w:rPr>
          <w:rFonts w:eastAsia="Times New Roman"/>
          <w:color w:val="0000FF"/>
          <w:sz w:val="32"/>
          <w:szCs w:val="32"/>
          <w:lang w:val="vi-VN"/>
        </w:rPr>
        <w:t>Lĩnh vực: Giáo dục nhà trẻ</w:t>
      </w:r>
    </w:p>
    <w:p w14:paraId="14D573ED" w14:textId="77777777" w:rsidR="00391E06" w:rsidRPr="006F13B1" w:rsidRDefault="00391E06" w:rsidP="00391E06">
      <w:pPr>
        <w:spacing w:after="0" w:line="288" w:lineRule="auto"/>
        <w:rPr>
          <w:rFonts w:eastAsia="Times New Roman"/>
          <w:color w:val="0000FF"/>
          <w:sz w:val="32"/>
          <w:szCs w:val="32"/>
        </w:rPr>
      </w:pPr>
      <w:r w:rsidRPr="006F13B1">
        <w:rPr>
          <w:rFonts w:eastAsia="Times New Roman"/>
          <w:color w:val="0000FF"/>
          <w:sz w:val="32"/>
          <w:szCs w:val="32"/>
        </w:rPr>
        <w:t xml:space="preserve">                                  </w:t>
      </w:r>
      <w:r w:rsidRPr="006F13B1">
        <w:rPr>
          <w:rFonts w:eastAsia="Times New Roman"/>
          <w:color w:val="0000FF"/>
          <w:sz w:val="32"/>
          <w:szCs w:val="32"/>
          <w:lang w:val="vi-VN"/>
        </w:rPr>
        <w:t>Cấp họ</w:t>
      </w:r>
      <w:r w:rsidRPr="006F13B1">
        <w:rPr>
          <w:rFonts w:eastAsia="Times New Roman"/>
          <w:color w:val="0000FF"/>
          <w:sz w:val="32"/>
          <w:szCs w:val="32"/>
        </w:rPr>
        <w:t xml:space="preserve">c: </w:t>
      </w:r>
      <w:r w:rsidRPr="006F13B1">
        <w:rPr>
          <w:rFonts w:eastAsia="Times New Roman"/>
          <w:color w:val="0000FF"/>
          <w:sz w:val="32"/>
          <w:szCs w:val="32"/>
          <w:lang w:val="vi-VN"/>
        </w:rPr>
        <w:t>Mầm non</w:t>
      </w:r>
    </w:p>
    <w:p w14:paraId="5BCD102E" w14:textId="77777777" w:rsidR="00391E06" w:rsidRPr="006F13B1" w:rsidRDefault="00391E06" w:rsidP="00391E06">
      <w:pPr>
        <w:spacing w:after="0" w:line="288" w:lineRule="auto"/>
        <w:rPr>
          <w:rFonts w:eastAsia="Times New Roman"/>
          <w:color w:val="0000FF"/>
          <w:sz w:val="32"/>
          <w:szCs w:val="32"/>
        </w:rPr>
      </w:pPr>
      <w:r w:rsidRPr="006F13B1">
        <w:rPr>
          <w:rFonts w:eastAsia="Times New Roman"/>
          <w:color w:val="0000FF"/>
          <w:sz w:val="32"/>
          <w:szCs w:val="32"/>
        </w:rPr>
        <w:t xml:space="preserve">                                  </w:t>
      </w:r>
      <w:r w:rsidRPr="006F13B1">
        <w:rPr>
          <w:rFonts w:eastAsia="Times New Roman"/>
          <w:color w:val="0000FF"/>
          <w:sz w:val="32"/>
          <w:szCs w:val="32"/>
          <w:lang w:val="vi-VN"/>
        </w:rPr>
        <w:t>Tên tác giả:</w:t>
      </w:r>
      <w:r w:rsidRPr="006F13B1">
        <w:rPr>
          <w:rFonts w:eastAsia="Times New Roman"/>
          <w:color w:val="0000FF"/>
          <w:sz w:val="32"/>
          <w:szCs w:val="32"/>
        </w:rPr>
        <w:t xml:space="preserve"> Nguyễn Thị Kim Nga</w:t>
      </w:r>
    </w:p>
    <w:p w14:paraId="64F2A0AE" w14:textId="77777777" w:rsidR="00391E06" w:rsidRPr="006F13B1" w:rsidRDefault="00391E06" w:rsidP="00391E06">
      <w:pPr>
        <w:spacing w:after="0" w:line="288" w:lineRule="auto"/>
        <w:jc w:val="center"/>
        <w:rPr>
          <w:rFonts w:eastAsia="Times New Roman"/>
          <w:color w:val="0000FF"/>
          <w:sz w:val="32"/>
          <w:szCs w:val="32"/>
          <w:lang w:val="vi-VN"/>
        </w:rPr>
      </w:pPr>
      <w:r w:rsidRPr="006F13B1">
        <w:rPr>
          <w:rFonts w:eastAsia="Times New Roman"/>
          <w:color w:val="0000FF"/>
          <w:sz w:val="32"/>
          <w:szCs w:val="32"/>
        </w:rPr>
        <w:t xml:space="preserve">                              </w:t>
      </w:r>
      <w:r w:rsidRPr="006F13B1">
        <w:rPr>
          <w:rFonts w:eastAsia="Times New Roman"/>
          <w:color w:val="0000FF"/>
          <w:sz w:val="32"/>
          <w:szCs w:val="32"/>
          <w:lang w:val="vi-VN"/>
        </w:rPr>
        <w:t>Đơn vị công tác:</w:t>
      </w:r>
      <w:r w:rsidRPr="006F13B1">
        <w:rPr>
          <w:rFonts w:eastAsia="Times New Roman"/>
          <w:color w:val="0000FF"/>
          <w:sz w:val="32"/>
          <w:szCs w:val="32"/>
        </w:rPr>
        <w:t xml:space="preserve"> </w:t>
      </w:r>
      <w:r w:rsidRPr="006F13B1">
        <w:rPr>
          <w:rFonts w:eastAsia="Times New Roman"/>
          <w:color w:val="0000FF"/>
          <w:sz w:val="32"/>
          <w:szCs w:val="32"/>
          <w:lang w:val="vi-VN"/>
        </w:rPr>
        <w:t>Trường mầm non Trung Mầu</w:t>
      </w:r>
    </w:p>
    <w:p w14:paraId="4B0B2999" w14:textId="77777777" w:rsidR="00391E06" w:rsidRDefault="00391E06" w:rsidP="00391E06">
      <w:pPr>
        <w:spacing w:after="0" w:line="288" w:lineRule="auto"/>
        <w:rPr>
          <w:rFonts w:eastAsia="Times New Roman"/>
          <w:color w:val="0000FF"/>
          <w:sz w:val="32"/>
          <w:szCs w:val="32"/>
        </w:rPr>
      </w:pPr>
      <w:r w:rsidRPr="006F13B1">
        <w:rPr>
          <w:rFonts w:eastAsia="Times New Roman"/>
          <w:color w:val="0000FF"/>
          <w:sz w:val="32"/>
          <w:szCs w:val="32"/>
        </w:rPr>
        <w:t xml:space="preserve">                                  </w:t>
      </w:r>
      <w:r w:rsidRPr="006F13B1">
        <w:rPr>
          <w:rFonts w:eastAsia="Times New Roman"/>
          <w:color w:val="0000FF"/>
          <w:sz w:val="32"/>
          <w:szCs w:val="32"/>
          <w:lang w:val="vi-VN"/>
        </w:rPr>
        <w:t xml:space="preserve">Chức vụ: </w:t>
      </w:r>
      <w:r w:rsidRPr="006F13B1">
        <w:rPr>
          <w:rFonts w:eastAsia="Times New Roman"/>
          <w:color w:val="0000FF"/>
          <w:sz w:val="32"/>
          <w:szCs w:val="32"/>
        </w:rPr>
        <w:t>Giáo viên</w:t>
      </w:r>
    </w:p>
    <w:p w14:paraId="0647AC20" w14:textId="77777777" w:rsidR="00391E06" w:rsidRPr="00620A5E" w:rsidRDefault="00391E06" w:rsidP="00391E06">
      <w:pPr>
        <w:spacing w:after="0" w:line="288" w:lineRule="auto"/>
        <w:rPr>
          <w:rFonts w:eastAsia="Times New Roman"/>
          <w:color w:val="0000FF"/>
          <w:szCs w:val="28"/>
        </w:rPr>
      </w:pPr>
    </w:p>
    <w:p w14:paraId="06A2FD6D" w14:textId="77777777" w:rsidR="00391E06" w:rsidRPr="00620A5E" w:rsidRDefault="00391E06" w:rsidP="00391E06">
      <w:pPr>
        <w:spacing w:after="0" w:line="288" w:lineRule="auto"/>
        <w:rPr>
          <w:rFonts w:eastAsia="Times New Roman"/>
          <w:i/>
          <w:color w:val="0000FF"/>
          <w:szCs w:val="28"/>
        </w:rPr>
      </w:pPr>
    </w:p>
    <w:p w14:paraId="35E1021C" w14:textId="77777777" w:rsidR="00391E06" w:rsidRPr="00620A5E" w:rsidRDefault="00391E06" w:rsidP="00391E06">
      <w:pPr>
        <w:spacing w:after="0" w:line="288" w:lineRule="auto"/>
        <w:rPr>
          <w:rFonts w:eastAsia="Times New Roman"/>
          <w:szCs w:val="28"/>
          <w:lang w:val="vi-VN"/>
        </w:rPr>
      </w:pPr>
    </w:p>
    <w:p w14:paraId="141AB8E7" w14:textId="77777777" w:rsidR="00391E06" w:rsidRDefault="00391E06" w:rsidP="00391E06">
      <w:pPr>
        <w:tabs>
          <w:tab w:val="left" w:pos="3285"/>
        </w:tabs>
        <w:spacing w:after="0" w:line="288" w:lineRule="auto"/>
        <w:rPr>
          <w:rFonts w:eastAsia="Times New Roman"/>
          <w:szCs w:val="28"/>
          <w:lang w:val="vi-VN"/>
        </w:rPr>
      </w:pPr>
    </w:p>
    <w:p w14:paraId="60342964" w14:textId="77777777" w:rsidR="00391E06" w:rsidRDefault="00391E06" w:rsidP="00391E06">
      <w:pPr>
        <w:tabs>
          <w:tab w:val="left" w:pos="3285"/>
        </w:tabs>
        <w:spacing w:after="0" w:line="288" w:lineRule="auto"/>
        <w:rPr>
          <w:rFonts w:eastAsia="Times New Roman"/>
          <w:szCs w:val="28"/>
          <w:lang w:val="vi-VN"/>
        </w:rPr>
      </w:pPr>
    </w:p>
    <w:p w14:paraId="4C24D95D" w14:textId="77777777" w:rsidR="00391E06" w:rsidRDefault="00391E06" w:rsidP="00391E06">
      <w:pPr>
        <w:tabs>
          <w:tab w:val="left" w:pos="3285"/>
        </w:tabs>
        <w:spacing w:after="0" w:line="288" w:lineRule="auto"/>
        <w:rPr>
          <w:rFonts w:eastAsia="Times New Roman"/>
          <w:szCs w:val="28"/>
          <w:lang w:val="vi-VN"/>
        </w:rPr>
      </w:pPr>
    </w:p>
    <w:p w14:paraId="3CB39E2D" w14:textId="77777777" w:rsidR="00391E06" w:rsidRPr="00620A5E" w:rsidRDefault="00391E06" w:rsidP="00391E06">
      <w:pPr>
        <w:tabs>
          <w:tab w:val="left" w:pos="3285"/>
        </w:tabs>
        <w:spacing w:after="0" w:line="288" w:lineRule="auto"/>
        <w:rPr>
          <w:rFonts w:eastAsia="Times New Roman"/>
          <w:szCs w:val="28"/>
          <w:lang w:val="vi-VN"/>
        </w:rPr>
      </w:pPr>
    </w:p>
    <w:p w14:paraId="51C7F292" w14:textId="77777777" w:rsidR="00391E06" w:rsidRPr="00620A5E" w:rsidRDefault="00391E06" w:rsidP="00391E06">
      <w:pPr>
        <w:spacing w:after="0" w:line="288" w:lineRule="auto"/>
        <w:rPr>
          <w:rFonts w:eastAsia="Times New Roman"/>
          <w:szCs w:val="28"/>
          <w:lang w:val="vi-VN"/>
        </w:rPr>
      </w:pPr>
    </w:p>
    <w:p w14:paraId="7EB1BD27" w14:textId="5BB944AE" w:rsidR="008C4796" w:rsidRPr="00EE1096" w:rsidRDefault="000179C5" w:rsidP="008C4796">
      <w:pPr>
        <w:spacing w:after="0" w:line="288" w:lineRule="auto"/>
        <w:jc w:val="center"/>
        <w:rPr>
          <w:rFonts w:eastAsia="Times New Roman"/>
          <w:b/>
          <w:bCs/>
          <w:color w:val="0000FF"/>
          <w:sz w:val="28"/>
          <w:szCs w:val="28"/>
        </w:rPr>
      </w:pPr>
      <w:r>
        <w:rPr>
          <w:rFonts w:eastAsia="Times New Roman"/>
          <w:b/>
          <w:bCs/>
          <w:color w:val="0000FF"/>
          <w:sz w:val="28"/>
          <w:szCs w:val="28"/>
        </w:rPr>
        <w:t xml:space="preserve">       </w:t>
      </w:r>
      <w:r w:rsidR="00391E06" w:rsidRPr="00EE1096">
        <w:rPr>
          <w:rFonts w:eastAsia="Times New Roman"/>
          <w:b/>
          <w:bCs/>
          <w:color w:val="0000FF"/>
          <w:sz w:val="28"/>
          <w:szCs w:val="28"/>
          <w:lang w:val="vi-VN"/>
        </w:rPr>
        <w:t>NĂM HỌC: 20</w:t>
      </w:r>
      <w:r w:rsidR="00391E06" w:rsidRPr="00EE1096">
        <w:rPr>
          <w:rFonts w:eastAsia="Times New Roman"/>
          <w:b/>
          <w:bCs/>
          <w:color w:val="0000FF"/>
          <w:sz w:val="28"/>
          <w:szCs w:val="28"/>
        </w:rPr>
        <w:t xml:space="preserve">20 </w:t>
      </w:r>
      <w:r w:rsidR="00391E06" w:rsidRPr="00EE1096">
        <w:rPr>
          <w:rFonts w:eastAsia="Times New Roman"/>
          <w:b/>
          <w:bCs/>
          <w:color w:val="0000FF"/>
          <w:sz w:val="28"/>
          <w:szCs w:val="28"/>
          <w:lang w:val="vi-VN"/>
        </w:rPr>
        <w:t>-</w:t>
      </w:r>
      <w:r w:rsidR="00391E06" w:rsidRPr="00EE1096">
        <w:rPr>
          <w:rFonts w:eastAsia="Times New Roman"/>
          <w:b/>
          <w:bCs/>
          <w:color w:val="0000FF"/>
          <w:sz w:val="28"/>
          <w:szCs w:val="28"/>
        </w:rPr>
        <w:t xml:space="preserve"> </w:t>
      </w:r>
      <w:r w:rsidR="00391E06" w:rsidRPr="00EE1096">
        <w:rPr>
          <w:rFonts w:eastAsia="Times New Roman"/>
          <w:b/>
          <w:bCs/>
          <w:color w:val="0000FF"/>
          <w:sz w:val="28"/>
          <w:szCs w:val="28"/>
          <w:lang w:val="vi-VN"/>
        </w:rPr>
        <w:t>20</w:t>
      </w:r>
      <w:r w:rsidR="00391E06" w:rsidRPr="00EE1096">
        <w:rPr>
          <w:rFonts w:eastAsia="Times New Roman"/>
          <w:b/>
          <w:bCs/>
          <w:color w:val="0000FF"/>
          <w:sz w:val="28"/>
          <w:szCs w:val="28"/>
        </w:rPr>
        <w:t>21</w:t>
      </w:r>
    </w:p>
    <w:p w14:paraId="03B27383" w14:textId="77777777" w:rsidR="00B51B75" w:rsidRPr="009F44C1" w:rsidRDefault="00B51B75" w:rsidP="008C4796">
      <w:pPr>
        <w:spacing w:after="0" w:line="288" w:lineRule="auto"/>
        <w:jc w:val="center"/>
        <w:rPr>
          <w:rFonts w:cs="Times New Roman"/>
          <w:b/>
          <w:color w:val="000000" w:themeColor="text1"/>
          <w:sz w:val="28"/>
          <w:szCs w:val="28"/>
        </w:rPr>
      </w:pPr>
      <w:r w:rsidRPr="009F44C1">
        <w:rPr>
          <w:rFonts w:cs="Times New Roman"/>
          <w:b/>
          <w:color w:val="000000" w:themeColor="text1"/>
          <w:sz w:val="28"/>
          <w:szCs w:val="28"/>
        </w:rPr>
        <w:lastRenderedPageBreak/>
        <w:t>MỤC LỤC</w:t>
      </w:r>
    </w:p>
    <w:tbl>
      <w:tblPr>
        <w:tblpPr w:leftFromText="180" w:rightFromText="180" w:vertAnchor="page" w:horzAnchor="margin" w:tblpY="194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05"/>
        <w:gridCol w:w="1277"/>
      </w:tblGrid>
      <w:tr w:rsidR="00391E06" w:rsidRPr="009F44C1" w14:paraId="6D6FD8DF" w14:textId="77777777" w:rsidTr="00391E06">
        <w:tc>
          <w:tcPr>
            <w:tcW w:w="7905" w:type="dxa"/>
            <w:shd w:val="clear" w:color="auto" w:fill="auto"/>
          </w:tcPr>
          <w:p w14:paraId="70062342" w14:textId="77777777" w:rsidR="00391E06" w:rsidRPr="009F44C1" w:rsidRDefault="00391E06" w:rsidP="00391E06">
            <w:pPr>
              <w:tabs>
                <w:tab w:val="left" w:pos="8280"/>
              </w:tabs>
              <w:spacing w:after="0" w:line="288" w:lineRule="auto"/>
              <w:jc w:val="center"/>
              <w:rPr>
                <w:rFonts w:cs="Times New Roman"/>
                <w:b/>
                <w:color w:val="000000" w:themeColor="text1"/>
                <w:sz w:val="28"/>
                <w:szCs w:val="28"/>
              </w:rPr>
            </w:pPr>
            <w:r w:rsidRPr="009F44C1">
              <w:rPr>
                <w:rFonts w:cs="Times New Roman"/>
                <w:b/>
                <w:color w:val="000000" w:themeColor="text1"/>
                <w:sz w:val="28"/>
                <w:szCs w:val="28"/>
              </w:rPr>
              <w:t>NỘI DUNG</w:t>
            </w:r>
          </w:p>
        </w:tc>
        <w:tc>
          <w:tcPr>
            <w:tcW w:w="1277" w:type="dxa"/>
            <w:shd w:val="clear" w:color="auto" w:fill="auto"/>
          </w:tcPr>
          <w:p w14:paraId="36837D6F" w14:textId="77777777" w:rsidR="00391E06" w:rsidRPr="009F44C1" w:rsidRDefault="00391E06" w:rsidP="00391E06">
            <w:pPr>
              <w:tabs>
                <w:tab w:val="left" w:pos="8280"/>
              </w:tabs>
              <w:spacing w:after="0" w:line="288" w:lineRule="auto"/>
              <w:jc w:val="center"/>
              <w:rPr>
                <w:rFonts w:cs="Times New Roman"/>
                <w:b/>
                <w:color w:val="000000" w:themeColor="text1"/>
                <w:sz w:val="28"/>
                <w:szCs w:val="28"/>
              </w:rPr>
            </w:pPr>
            <w:r w:rsidRPr="009F44C1">
              <w:rPr>
                <w:rFonts w:cs="Times New Roman"/>
                <w:b/>
                <w:color w:val="000000" w:themeColor="text1"/>
                <w:sz w:val="28"/>
                <w:szCs w:val="28"/>
              </w:rPr>
              <w:t>TRANG</w:t>
            </w:r>
          </w:p>
        </w:tc>
      </w:tr>
      <w:tr w:rsidR="00391E06" w:rsidRPr="009F44C1" w14:paraId="2125E3FC" w14:textId="77777777" w:rsidTr="00391E06">
        <w:trPr>
          <w:trHeight w:val="112"/>
        </w:trPr>
        <w:tc>
          <w:tcPr>
            <w:tcW w:w="7905" w:type="dxa"/>
            <w:shd w:val="clear" w:color="auto" w:fill="auto"/>
          </w:tcPr>
          <w:p w14:paraId="76DFE323" w14:textId="77777777" w:rsidR="00391E06" w:rsidRPr="009F44C1" w:rsidRDefault="00391E06" w:rsidP="00391E06">
            <w:pPr>
              <w:spacing w:after="0" w:line="288" w:lineRule="auto"/>
              <w:rPr>
                <w:rFonts w:cs="Times New Roman"/>
                <w:b/>
                <w:color w:val="000000" w:themeColor="text1"/>
                <w:sz w:val="28"/>
                <w:szCs w:val="28"/>
              </w:rPr>
            </w:pPr>
            <w:r w:rsidRPr="009F44C1">
              <w:rPr>
                <w:rFonts w:cs="Times New Roman"/>
                <w:b/>
                <w:color w:val="000000" w:themeColor="text1"/>
                <w:sz w:val="28"/>
                <w:szCs w:val="28"/>
              </w:rPr>
              <w:t>PHẦN I: ĐẶT VẤN ĐỀ</w:t>
            </w:r>
          </w:p>
        </w:tc>
        <w:tc>
          <w:tcPr>
            <w:tcW w:w="1277" w:type="dxa"/>
            <w:shd w:val="clear" w:color="auto" w:fill="auto"/>
          </w:tcPr>
          <w:p w14:paraId="0619A6EF" w14:textId="0C662279" w:rsidR="00391E06" w:rsidRPr="00AF6E5F" w:rsidRDefault="00D20BFF" w:rsidP="00391E06">
            <w:pPr>
              <w:spacing w:after="0" w:line="288" w:lineRule="auto"/>
              <w:jc w:val="center"/>
              <w:rPr>
                <w:rFonts w:eastAsia="Times New Roman" w:cs="Times New Roman"/>
                <w:b/>
                <w:color w:val="000000" w:themeColor="text1"/>
                <w:sz w:val="28"/>
                <w:szCs w:val="28"/>
              </w:rPr>
            </w:pPr>
            <w:r w:rsidRPr="00AF6E5F">
              <w:rPr>
                <w:rFonts w:eastAsia="Times New Roman" w:cs="Times New Roman"/>
                <w:b/>
                <w:color w:val="000000" w:themeColor="text1"/>
                <w:sz w:val="28"/>
                <w:szCs w:val="28"/>
              </w:rPr>
              <w:t>2</w:t>
            </w:r>
          </w:p>
        </w:tc>
      </w:tr>
      <w:tr w:rsidR="00391E06" w:rsidRPr="009F44C1" w14:paraId="04076EF6" w14:textId="77777777" w:rsidTr="00391E06">
        <w:trPr>
          <w:trHeight w:val="270"/>
        </w:trPr>
        <w:tc>
          <w:tcPr>
            <w:tcW w:w="7905" w:type="dxa"/>
            <w:shd w:val="clear" w:color="auto" w:fill="auto"/>
          </w:tcPr>
          <w:p w14:paraId="45A80720" w14:textId="77777777" w:rsidR="00391E06" w:rsidRPr="009F44C1" w:rsidRDefault="00391E06" w:rsidP="00391E06">
            <w:pPr>
              <w:spacing w:after="0" w:line="288" w:lineRule="auto"/>
              <w:rPr>
                <w:rFonts w:cs="Times New Roman"/>
                <w:b/>
                <w:color w:val="000000" w:themeColor="text1"/>
                <w:sz w:val="28"/>
                <w:szCs w:val="28"/>
              </w:rPr>
            </w:pPr>
            <w:r w:rsidRPr="009F44C1">
              <w:rPr>
                <w:rFonts w:cs="Times New Roman"/>
                <w:b/>
                <w:color w:val="000000" w:themeColor="text1"/>
                <w:sz w:val="28"/>
                <w:szCs w:val="28"/>
              </w:rPr>
              <w:t>1. Lý do chọn đề tài</w:t>
            </w:r>
          </w:p>
        </w:tc>
        <w:tc>
          <w:tcPr>
            <w:tcW w:w="1277" w:type="dxa"/>
            <w:shd w:val="clear" w:color="auto" w:fill="auto"/>
          </w:tcPr>
          <w:p w14:paraId="5A262287" w14:textId="0C10F1CA" w:rsidR="00391E06" w:rsidRPr="00AF6E5F" w:rsidRDefault="00D20BFF" w:rsidP="00391E06">
            <w:pPr>
              <w:spacing w:after="0" w:line="288" w:lineRule="auto"/>
              <w:jc w:val="center"/>
              <w:rPr>
                <w:rFonts w:eastAsia="Times New Roman" w:cs="Times New Roman"/>
                <w:b/>
                <w:color w:val="000000" w:themeColor="text1"/>
                <w:sz w:val="28"/>
                <w:szCs w:val="28"/>
              </w:rPr>
            </w:pPr>
            <w:r w:rsidRPr="00AF6E5F">
              <w:rPr>
                <w:rFonts w:eastAsia="Times New Roman" w:cs="Times New Roman"/>
                <w:b/>
                <w:color w:val="000000" w:themeColor="text1"/>
                <w:sz w:val="28"/>
                <w:szCs w:val="28"/>
              </w:rPr>
              <w:t>2</w:t>
            </w:r>
          </w:p>
        </w:tc>
      </w:tr>
      <w:tr w:rsidR="00391E06" w:rsidRPr="009F44C1" w14:paraId="38854638" w14:textId="77777777" w:rsidTr="00391E06">
        <w:trPr>
          <w:trHeight w:val="416"/>
        </w:trPr>
        <w:tc>
          <w:tcPr>
            <w:tcW w:w="7905" w:type="dxa"/>
            <w:shd w:val="clear" w:color="auto" w:fill="auto"/>
          </w:tcPr>
          <w:p w14:paraId="2C3885A5" w14:textId="77777777" w:rsidR="00391E06" w:rsidRPr="009F44C1" w:rsidRDefault="00391E06" w:rsidP="00391E06">
            <w:pPr>
              <w:spacing w:after="0" w:line="288" w:lineRule="auto"/>
              <w:rPr>
                <w:rFonts w:cs="Times New Roman"/>
                <w:b/>
                <w:color w:val="000000" w:themeColor="text1"/>
                <w:sz w:val="28"/>
                <w:szCs w:val="28"/>
              </w:rPr>
            </w:pPr>
            <w:r w:rsidRPr="009F44C1">
              <w:rPr>
                <w:rFonts w:cs="Times New Roman"/>
                <w:b/>
                <w:color w:val="000000" w:themeColor="text1"/>
                <w:sz w:val="28"/>
                <w:szCs w:val="28"/>
              </w:rPr>
              <w:t>2. Mục đích nghiên cứu</w:t>
            </w:r>
          </w:p>
        </w:tc>
        <w:tc>
          <w:tcPr>
            <w:tcW w:w="1277" w:type="dxa"/>
            <w:shd w:val="clear" w:color="auto" w:fill="auto"/>
          </w:tcPr>
          <w:p w14:paraId="0F6BE037" w14:textId="26F64206" w:rsidR="00391E06" w:rsidRPr="00AF6E5F" w:rsidRDefault="00D20BFF" w:rsidP="00391E06">
            <w:pPr>
              <w:spacing w:after="0" w:line="288" w:lineRule="auto"/>
              <w:jc w:val="center"/>
              <w:rPr>
                <w:rFonts w:eastAsia="Times New Roman" w:cs="Times New Roman"/>
                <w:b/>
                <w:color w:val="000000" w:themeColor="text1"/>
                <w:sz w:val="28"/>
                <w:szCs w:val="28"/>
              </w:rPr>
            </w:pPr>
            <w:r w:rsidRPr="00AF6E5F">
              <w:rPr>
                <w:rFonts w:eastAsia="Times New Roman" w:cs="Times New Roman"/>
                <w:b/>
                <w:color w:val="000000" w:themeColor="text1"/>
                <w:sz w:val="28"/>
                <w:szCs w:val="28"/>
              </w:rPr>
              <w:t>2</w:t>
            </w:r>
          </w:p>
        </w:tc>
      </w:tr>
      <w:tr w:rsidR="00391E06" w:rsidRPr="009F44C1" w14:paraId="49233C8C" w14:textId="77777777" w:rsidTr="00391E06">
        <w:trPr>
          <w:trHeight w:val="341"/>
        </w:trPr>
        <w:tc>
          <w:tcPr>
            <w:tcW w:w="7905" w:type="dxa"/>
            <w:shd w:val="clear" w:color="auto" w:fill="auto"/>
          </w:tcPr>
          <w:p w14:paraId="6BE39A93" w14:textId="77777777" w:rsidR="00391E06" w:rsidRPr="009F44C1" w:rsidRDefault="00391E06" w:rsidP="00391E06">
            <w:pPr>
              <w:spacing w:after="0" w:line="288" w:lineRule="auto"/>
              <w:rPr>
                <w:rFonts w:cs="Times New Roman"/>
                <w:b/>
                <w:color w:val="000000" w:themeColor="text1"/>
                <w:sz w:val="28"/>
                <w:szCs w:val="28"/>
              </w:rPr>
            </w:pPr>
            <w:r w:rsidRPr="009F44C1">
              <w:rPr>
                <w:rFonts w:cs="Times New Roman"/>
                <w:b/>
                <w:color w:val="000000" w:themeColor="text1"/>
                <w:sz w:val="28"/>
                <w:szCs w:val="28"/>
              </w:rPr>
              <w:t>3. Đối tượng nghiên cứu</w:t>
            </w:r>
          </w:p>
        </w:tc>
        <w:tc>
          <w:tcPr>
            <w:tcW w:w="1277" w:type="dxa"/>
            <w:shd w:val="clear" w:color="auto" w:fill="auto"/>
          </w:tcPr>
          <w:p w14:paraId="15ADD724" w14:textId="496B3860" w:rsidR="00391E06" w:rsidRPr="00AF6E5F" w:rsidRDefault="00D20BFF" w:rsidP="00391E06">
            <w:pPr>
              <w:spacing w:after="0" w:line="288" w:lineRule="auto"/>
              <w:jc w:val="center"/>
              <w:rPr>
                <w:rFonts w:eastAsia="Times New Roman" w:cs="Times New Roman"/>
                <w:b/>
                <w:color w:val="000000" w:themeColor="text1"/>
                <w:sz w:val="28"/>
                <w:szCs w:val="28"/>
              </w:rPr>
            </w:pPr>
            <w:r w:rsidRPr="00AF6E5F">
              <w:rPr>
                <w:rFonts w:eastAsia="Times New Roman" w:cs="Times New Roman"/>
                <w:b/>
                <w:color w:val="000000" w:themeColor="text1"/>
                <w:sz w:val="28"/>
                <w:szCs w:val="28"/>
              </w:rPr>
              <w:t>3</w:t>
            </w:r>
          </w:p>
        </w:tc>
      </w:tr>
      <w:tr w:rsidR="00391E06" w:rsidRPr="009F44C1" w14:paraId="75F3C5B4" w14:textId="77777777" w:rsidTr="00391E06">
        <w:tc>
          <w:tcPr>
            <w:tcW w:w="7905" w:type="dxa"/>
            <w:shd w:val="clear" w:color="auto" w:fill="auto"/>
          </w:tcPr>
          <w:p w14:paraId="67D690BD" w14:textId="77777777" w:rsidR="00391E06" w:rsidRPr="009F44C1" w:rsidRDefault="00391E06" w:rsidP="00391E06">
            <w:pPr>
              <w:spacing w:after="0" w:line="288" w:lineRule="auto"/>
              <w:rPr>
                <w:rFonts w:cs="Times New Roman"/>
                <w:b/>
                <w:i/>
                <w:color w:val="000000" w:themeColor="text1"/>
                <w:sz w:val="28"/>
                <w:szCs w:val="28"/>
                <w:lang w:val="sv-SE"/>
              </w:rPr>
            </w:pPr>
            <w:r w:rsidRPr="009F44C1">
              <w:rPr>
                <w:rFonts w:cs="Times New Roman"/>
                <w:b/>
                <w:color w:val="000000" w:themeColor="text1"/>
                <w:sz w:val="28"/>
                <w:szCs w:val="28"/>
                <w:lang w:val="sv-SE"/>
              </w:rPr>
              <w:t>4. Phương pháp nghiên cứu</w:t>
            </w:r>
          </w:p>
        </w:tc>
        <w:tc>
          <w:tcPr>
            <w:tcW w:w="1277" w:type="dxa"/>
            <w:shd w:val="clear" w:color="auto" w:fill="auto"/>
          </w:tcPr>
          <w:p w14:paraId="2D7B803F" w14:textId="64D6F3B9" w:rsidR="00391E06" w:rsidRPr="00AF6E5F" w:rsidRDefault="00D20BFF" w:rsidP="00391E06">
            <w:pPr>
              <w:spacing w:after="0" w:line="288" w:lineRule="auto"/>
              <w:jc w:val="center"/>
              <w:rPr>
                <w:rFonts w:eastAsia="Times New Roman" w:cs="Times New Roman"/>
                <w:b/>
                <w:color w:val="000000" w:themeColor="text1"/>
                <w:sz w:val="28"/>
                <w:szCs w:val="28"/>
              </w:rPr>
            </w:pPr>
            <w:r w:rsidRPr="00AF6E5F">
              <w:rPr>
                <w:rFonts w:eastAsia="Times New Roman" w:cs="Times New Roman"/>
                <w:b/>
                <w:color w:val="000000" w:themeColor="text1"/>
                <w:sz w:val="28"/>
                <w:szCs w:val="28"/>
              </w:rPr>
              <w:t>3</w:t>
            </w:r>
          </w:p>
        </w:tc>
      </w:tr>
      <w:tr w:rsidR="00391E06" w:rsidRPr="009F44C1" w14:paraId="0CA96386" w14:textId="77777777" w:rsidTr="00391E06">
        <w:trPr>
          <w:trHeight w:val="440"/>
        </w:trPr>
        <w:tc>
          <w:tcPr>
            <w:tcW w:w="7905" w:type="dxa"/>
            <w:shd w:val="clear" w:color="auto" w:fill="auto"/>
          </w:tcPr>
          <w:p w14:paraId="23F47BE9" w14:textId="77777777" w:rsidR="00391E06" w:rsidRPr="009F44C1" w:rsidRDefault="00391E06" w:rsidP="00391E06">
            <w:pPr>
              <w:tabs>
                <w:tab w:val="left" w:pos="8280"/>
              </w:tabs>
              <w:spacing w:after="0" w:line="288" w:lineRule="auto"/>
              <w:rPr>
                <w:rFonts w:cs="Times New Roman"/>
                <w:b/>
                <w:color w:val="000000" w:themeColor="text1"/>
                <w:sz w:val="28"/>
                <w:szCs w:val="28"/>
              </w:rPr>
            </w:pPr>
            <w:r w:rsidRPr="009F44C1">
              <w:rPr>
                <w:rFonts w:cs="Times New Roman"/>
                <w:b/>
                <w:color w:val="000000" w:themeColor="text1"/>
                <w:sz w:val="28"/>
                <w:szCs w:val="28"/>
                <w:lang w:val="sv-SE"/>
              </w:rPr>
              <w:t xml:space="preserve">5. Phạm vi nghiên cứu    </w:t>
            </w:r>
            <w:r w:rsidRPr="009F44C1">
              <w:rPr>
                <w:rFonts w:cs="Times New Roman"/>
                <w:color w:val="000000" w:themeColor="text1"/>
                <w:sz w:val="28"/>
                <w:szCs w:val="28"/>
                <w:lang w:val="sv-SE"/>
              </w:rPr>
              <w:t xml:space="preserve">  </w:t>
            </w:r>
          </w:p>
        </w:tc>
        <w:tc>
          <w:tcPr>
            <w:tcW w:w="1277" w:type="dxa"/>
            <w:shd w:val="clear" w:color="auto" w:fill="auto"/>
          </w:tcPr>
          <w:p w14:paraId="7542544F" w14:textId="2550F852" w:rsidR="00391E06" w:rsidRPr="00AF6E5F" w:rsidRDefault="00D20BFF" w:rsidP="00391E06">
            <w:pPr>
              <w:spacing w:after="0" w:line="288" w:lineRule="auto"/>
              <w:jc w:val="center"/>
              <w:rPr>
                <w:rFonts w:eastAsia="Times New Roman" w:cs="Times New Roman"/>
                <w:b/>
                <w:color w:val="000000" w:themeColor="text1"/>
                <w:sz w:val="28"/>
                <w:szCs w:val="28"/>
              </w:rPr>
            </w:pPr>
            <w:r w:rsidRPr="00AF6E5F">
              <w:rPr>
                <w:rFonts w:eastAsia="Times New Roman" w:cs="Times New Roman"/>
                <w:b/>
                <w:color w:val="000000" w:themeColor="text1"/>
                <w:sz w:val="28"/>
                <w:szCs w:val="28"/>
              </w:rPr>
              <w:t>3</w:t>
            </w:r>
          </w:p>
        </w:tc>
      </w:tr>
      <w:tr w:rsidR="00391E06" w:rsidRPr="009F44C1" w14:paraId="7CBA5535" w14:textId="77777777" w:rsidTr="00391E06">
        <w:trPr>
          <w:trHeight w:val="395"/>
        </w:trPr>
        <w:tc>
          <w:tcPr>
            <w:tcW w:w="7905" w:type="dxa"/>
            <w:shd w:val="clear" w:color="auto" w:fill="auto"/>
          </w:tcPr>
          <w:p w14:paraId="595BB2DE" w14:textId="77777777" w:rsidR="00391E06" w:rsidRPr="009F44C1" w:rsidRDefault="00391E06" w:rsidP="00391E06">
            <w:pPr>
              <w:spacing w:after="0" w:line="288" w:lineRule="auto"/>
              <w:rPr>
                <w:rFonts w:cs="Times New Roman"/>
                <w:b/>
                <w:color w:val="000000" w:themeColor="text1"/>
                <w:sz w:val="28"/>
                <w:szCs w:val="28"/>
                <w:lang w:val="pl-PL"/>
              </w:rPr>
            </w:pPr>
            <w:r w:rsidRPr="009F44C1">
              <w:rPr>
                <w:rFonts w:cs="Times New Roman"/>
                <w:b/>
                <w:color w:val="000000" w:themeColor="text1"/>
                <w:sz w:val="28"/>
                <w:szCs w:val="28"/>
                <w:lang w:val="pl-PL"/>
              </w:rPr>
              <w:t>PHẦN II: GIẢI QUYẾT VẤN ĐỀ</w:t>
            </w:r>
          </w:p>
        </w:tc>
        <w:tc>
          <w:tcPr>
            <w:tcW w:w="1277" w:type="dxa"/>
            <w:shd w:val="clear" w:color="auto" w:fill="auto"/>
          </w:tcPr>
          <w:p w14:paraId="2DE9C86A" w14:textId="2E531BC9" w:rsidR="00391E06" w:rsidRPr="00AF6E5F" w:rsidRDefault="00D20BFF" w:rsidP="00391E06">
            <w:pPr>
              <w:spacing w:after="0" w:line="288" w:lineRule="auto"/>
              <w:jc w:val="center"/>
              <w:rPr>
                <w:rFonts w:eastAsia="Times New Roman" w:cs="Times New Roman"/>
                <w:b/>
                <w:color w:val="000000" w:themeColor="text1"/>
                <w:sz w:val="28"/>
                <w:szCs w:val="28"/>
              </w:rPr>
            </w:pPr>
            <w:r w:rsidRPr="00AF6E5F">
              <w:rPr>
                <w:rFonts w:eastAsia="Times New Roman" w:cs="Times New Roman"/>
                <w:b/>
                <w:color w:val="000000" w:themeColor="text1"/>
                <w:sz w:val="28"/>
                <w:szCs w:val="28"/>
              </w:rPr>
              <w:t>4</w:t>
            </w:r>
          </w:p>
        </w:tc>
      </w:tr>
      <w:tr w:rsidR="00391E06" w:rsidRPr="009F44C1" w14:paraId="2B5A7062" w14:textId="77777777" w:rsidTr="00391E06">
        <w:trPr>
          <w:trHeight w:val="270"/>
        </w:trPr>
        <w:tc>
          <w:tcPr>
            <w:tcW w:w="7905" w:type="dxa"/>
            <w:shd w:val="clear" w:color="auto" w:fill="auto"/>
          </w:tcPr>
          <w:p w14:paraId="1363D621" w14:textId="77777777" w:rsidR="00391E06" w:rsidRPr="009F44C1" w:rsidRDefault="00391E06" w:rsidP="00391E06">
            <w:pPr>
              <w:spacing w:after="0" w:line="288" w:lineRule="auto"/>
              <w:rPr>
                <w:rFonts w:cs="Times New Roman"/>
                <w:b/>
                <w:color w:val="000000" w:themeColor="text1"/>
                <w:sz w:val="28"/>
                <w:szCs w:val="28"/>
                <w:lang w:val="pl-PL"/>
              </w:rPr>
            </w:pPr>
            <w:r w:rsidRPr="009F44C1">
              <w:rPr>
                <w:rFonts w:cs="Times New Roman"/>
                <w:b/>
                <w:color w:val="000000" w:themeColor="text1"/>
                <w:sz w:val="28"/>
                <w:szCs w:val="28"/>
                <w:lang w:val="pl-PL"/>
              </w:rPr>
              <w:t>1. Cơ sở lý luận</w:t>
            </w:r>
          </w:p>
        </w:tc>
        <w:tc>
          <w:tcPr>
            <w:tcW w:w="1277" w:type="dxa"/>
            <w:shd w:val="clear" w:color="auto" w:fill="auto"/>
          </w:tcPr>
          <w:p w14:paraId="781A7DD6" w14:textId="455DB820" w:rsidR="00391E06" w:rsidRPr="00AF6E5F" w:rsidRDefault="00D20BFF" w:rsidP="00391E06">
            <w:pPr>
              <w:spacing w:after="0" w:line="288" w:lineRule="auto"/>
              <w:jc w:val="center"/>
              <w:rPr>
                <w:rFonts w:eastAsia="Times New Roman" w:cs="Times New Roman"/>
                <w:b/>
                <w:color w:val="000000" w:themeColor="text1"/>
                <w:sz w:val="28"/>
                <w:szCs w:val="28"/>
              </w:rPr>
            </w:pPr>
            <w:r w:rsidRPr="00AF6E5F">
              <w:rPr>
                <w:rFonts w:eastAsia="Times New Roman" w:cs="Times New Roman"/>
                <w:b/>
                <w:color w:val="000000" w:themeColor="text1"/>
                <w:sz w:val="28"/>
                <w:szCs w:val="28"/>
              </w:rPr>
              <w:t>4</w:t>
            </w:r>
          </w:p>
        </w:tc>
      </w:tr>
      <w:tr w:rsidR="00391E06" w:rsidRPr="009F44C1" w14:paraId="17F95985" w14:textId="77777777" w:rsidTr="00391E06">
        <w:trPr>
          <w:trHeight w:val="120"/>
        </w:trPr>
        <w:tc>
          <w:tcPr>
            <w:tcW w:w="7905" w:type="dxa"/>
            <w:shd w:val="clear" w:color="auto" w:fill="auto"/>
          </w:tcPr>
          <w:p w14:paraId="479619F8" w14:textId="77777777" w:rsidR="00391E06" w:rsidRPr="009F44C1" w:rsidRDefault="00391E06" w:rsidP="00391E06">
            <w:pPr>
              <w:spacing w:after="0" w:line="288" w:lineRule="auto"/>
              <w:rPr>
                <w:rFonts w:cs="Times New Roman"/>
                <w:b/>
                <w:color w:val="000000" w:themeColor="text1"/>
                <w:sz w:val="28"/>
                <w:szCs w:val="28"/>
                <w:lang w:val="pl-PL"/>
              </w:rPr>
            </w:pPr>
            <w:r w:rsidRPr="009F44C1">
              <w:rPr>
                <w:rFonts w:cs="Times New Roman"/>
                <w:b/>
                <w:color w:val="000000" w:themeColor="text1"/>
                <w:sz w:val="28"/>
                <w:szCs w:val="28"/>
                <w:lang w:val="pl-PL"/>
              </w:rPr>
              <w:t>2. Thực trạng</w:t>
            </w:r>
          </w:p>
        </w:tc>
        <w:tc>
          <w:tcPr>
            <w:tcW w:w="1277" w:type="dxa"/>
            <w:shd w:val="clear" w:color="auto" w:fill="auto"/>
          </w:tcPr>
          <w:p w14:paraId="646F2C0A" w14:textId="376D6FC1" w:rsidR="00391E06" w:rsidRPr="00AF6E5F" w:rsidRDefault="00D20BFF" w:rsidP="00391E06">
            <w:pPr>
              <w:spacing w:after="0" w:line="288" w:lineRule="auto"/>
              <w:jc w:val="center"/>
              <w:rPr>
                <w:rFonts w:eastAsia="Times New Roman" w:cs="Times New Roman"/>
                <w:b/>
                <w:color w:val="000000" w:themeColor="text1"/>
                <w:sz w:val="28"/>
                <w:szCs w:val="28"/>
              </w:rPr>
            </w:pPr>
            <w:r w:rsidRPr="00AF6E5F">
              <w:rPr>
                <w:rFonts w:eastAsia="Times New Roman" w:cs="Times New Roman"/>
                <w:b/>
                <w:color w:val="000000" w:themeColor="text1"/>
                <w:sz w:val="28"/>
                <w:szCs w:val="28"/>
              </w:rPr>
              <w:t>4</w:t>
            </w:r>
          </w:p>
        </w:tc>
      </w:tr>
      <w:tr w:rsidR="00391E06" w:rsidRPr="009F44C1" w14:paraId="69A659E9" w14:textId="77777777" w:rsidTr="00391E06">
        <w:tc>
          <w:tcPr>
            <w:tcW w:w="7905" w:type="dxa"/>
            <w:shd w:val="clear" w:color="auto" w:fill="auto"/>
          </w:tcPr>
          <w:p w14:paraId="53EC0DA5" w14:textId="77777777" w:rsidR="00391E06" w:rsidRPr="009F44C1" w:rsidRDefault="00391E06" w:rsidP="00391E06">
            <w:pPr>
              <w:spacing w:after="0" w:line="288" w:lineRule="auto"/>
              <w:rPr>
                <w:rFonts w:cs="Times New Roman"/>
                <w:b/>
                <w:color w:val="000000" w:themeColor="text1"/>
                <w:sz w:val="28"/>
                <w:szCs w:val="28"/>
              </w:rPr>
            </w:pPr>
            <w:r w:rsidRPr="009F44C1">
              <w:rPr>
                <w:rFonts w:cs="Times New Roman"/>
                <w:b/>
                <w:color w:val="000000" w:themeColor="text1"/>
                <w:sz w:val="28"/>
                <w:szCs w:val="28"/>
                <w:lang w:val="pl-PL"/>
              </w:rPr>
              <w:t>2.1. Thuận lợi</w:t>
            </w:r>
          </w:p>
        </w:tc>
        <w:tc>
          <w:tcPr>
            <w:tcW w:w="1277" w:type="dxa"/>
            <w:shd w:val="clear" w:color="auto" w:fill="auto"/>
          </w:tcPr>
          <w:p w14:paraId="21D453FA" w14:textId="7C650791" w:rsidR="00391E06" w:rsidRPr="00AF6E5F" w:rsidRDefault="00D20BFF" w:rsidP="00391E06">
            <w:pPr>
              <w:spacing w:after="0" w:line="288" w:lineRule="auto"/>
              <w:jc w:val="center"/>
              <w:rPr>
                <w:rFonts w:eastAsia="Times New Roman" w:cs="Times New Roman"/>
                <w:b/>
                <w:color w:val="000000" w:themeColor="text1"/>
                <w:sz w:val="28"/>
                <w:szCs w:val="28"/>
              </w:rPr>
            </w:pPr>
            <w:r w:rsidRPr="00AF6E5F">
              <w:rPr>
                <w:rFonts w:eastAsia="Times New Roman" w:cs="Times New Roman"/>
                <w:b/>
                <w:color w:val="000000" w:themeColor="text1"/>
                <w:sz w:val="28"/>
                <w:szCs w:val="28"/>
              </w:rPr>
              <w:t>4</w:t>
            </w:r>
          </w:p>
        </w:tc>
      </w:tr>
      <w:tr w:rsidR="00391E06" w:rsidRPr="009F44C1" w14:paraId="62DC3967" w14:textId="77777777" w:rsidTr="00391E06">
        <w:tc>
          <w:tcPr>
            <w:tcW w:w="7905" w:type="dxa"/>
            <w:shd w:val="clear" w:color="auto" w:fill="auto"/>
          </w:tcPr>
          <w:p w14:paraId="2DD43369" w14:textId="77777777" w:rsidR="00391E06" w:rsidRPr="009F44C1" w:rsidRDefault="00391E06" w:rsidP="00391E06">
            <w:pPr>
              <w:spacing w:after="0" w:line="288" w:lineRule="auto"/>
              <w:rPr>
                <w:rFonts w:cs="Times New Roman"/>
                <w:b/>
                <w:color w:val="000000" w:themeColor="text1"/>
                <w:sz w:val="28"/>
                <w:szCs w:val="28"/>
                <w:lang w:val="pl-PL"/>
              </w:rPr>
            </w:pPr>
            <w:r w:rsidRPr="009F44C1">
              <w:rPr>
                <w:rFonts w:cs="Times New Roman"/>
                <w:b/>
                <w:color w:val="000000" w:themeColor="text1"/>
                <w:sz w:val="28"/>
                <w:szCs w:val="28"/>
                <w:lang w:val="pl-PL"/>
              </w:rPr>
              <w:t>2.2. Khó khăn</w:t>
            </w:r>
          </w:p>
        </w:tc>
        <w:tc>
          <w:tcPr>
            <w:tcW w:w="1277" w:type="dxa"/>
            <w:shd w:val="clear" w:color="auto" w:fill="auto"/>
          </w:tcPr>
          <w:p w14:paraId="40C50EF9" w14:textId="4AE03851" w:rsidR="00391E06" w:rsidRPr="00AF6E5F" w:rsidRDefault="00D20BFF" w:rsidP="00391E06">
            <w:pPr>
              <w:spacing w:after="0" w:line="288" w:lineRule="auto"/>
              <w:jc w:val="center"/>
              <w:rPr>
                <w:rFonts w:eastAsia="Times New Roman" w:cs="Times New Roman"/>
                <w:b/>
                <w:color w:val="000000" w:themeColor="text1"/>
                <w:sz w:val="28"/>
                <w:szCs w:val="28"/>
              </w:rPr>
            </w:pPr>
            <w:r w:rsidRPr="00AF6E5F">
              <w:rPr>
                <w:rFonts w:eastAsia="Times New Roman" w:cs="Times New Roman"/>
                <w:b/>
                <w:color w:val="000000" w:themeColor="text1"/>
                <w:sz w:val="28"/>
                <w:szCs w:val="28"/>
              </w:rPr>
              <w:t>4</w:t>
            </w:r>
          </w:p>
        </w:tc>
      </w:tr>
      <w:tr w:rsidR="00391E06" w:rsidRPr="009F44C1" w14:paraId="35ED0A6E" w14:textId="77777777" w:rsidTr="00391E06">
        <w:tc>
          <w:tcPr>
            <w:tcW w:w="7905" w:type="dxa"/>
            <w:shd w:val="clear" w:color="auto" w:fill="auto"/>
          </w:tcPr>
          <w:p w14:paraId="3593012E" w14:textId="77777777" w:rsidR="00391E06" w:rsidRPr="009F44C1" w:rsidRDefault="00391E06" w:rsidP="00391E06">
            <w:pPr>
              <w:spacing w:after="0" w:line="288" w:lineRule="auto"/>
              <w:rPr>
                <w:rFonts w:cs="Times New Roman"/>
                <w:b/>
                <w:color w:val="000000" w:themeColor="text1"/>
                <w:sz w:val="28"/>
                <w:szCs w:val="28"/>
                <w:lang w:val="pl-PL"/>
              </w:rPr>
            </w:pPr>
            <w:r w:rsidRPr="009F44C1">
              <w:rPr>
                <w:rFonts w:cs="Times New Roman"/>
                <w:b/>
                <w:color w:val="000000" w:themeColor="text1"/>
                <w:sz w:val="28"/>
                <w:szCs w:val="28"/>
                <w:lang w:val="pl-PL"/>
              </w:rPr>
              <w:t>2.3. Xuất phát từ trực trạng trên tôi đã khảo sát trên học sinh</w:t>
            </w:r>
          </w:p>
        </w:tc>
        <w:tc>
          <w:tcPr>
            <w:tcW w:w="1277" w:type="dxa"/>
            <w:shd w:val="clear" w:color="auto" w:fill="auto"/>
          </w:tcPr>
          <w:p w14:paraId="63A1169A" w14:textId="16DD51F9" w:rsidR="00391E06" w:rsidRPr="00AF6E5F" w:rsidRDefault="00D20BFF" w:rsidP="00391E06">
            <w:pPr>
              <w:spacing w:after="0" w:line="288" w:lineRule="auto"/>
              <w:jc w:val="center"/>
              <w:rPr>
                <w:rFonts w:eastAsia="Times New Roman" w:cs="Times New Roman"/>
                <w:b/>
                <w:color w:val="000000" w:themeColor="text1"/>
                <w:sz w:val="28"/>
                <w:szCs w:val="28"/>
              </w:rPr>
            </w:pPr>
            <w:r w:rsidRPr="00AF6E5F">
              <w:rPr>
                <w:rFonts w:eastAsia="Times New Roman" w:cs="Times New Roman"/>
                <w:b/>
                <w:color w:val="000000" w:themeColor="text1"/>
                <w:sz w:val="28"/>
                <w:szCs w:val="28"/>
              </w:rPr>
              <w:t>5</w:t>
            </w:r>
          </w:p>
        </w:tc>
      </w:tr>
      <w:tr w:rsidR="00391E06" w:rsidRPr="009F44C1" w14:paraId="039A0176" w14:textId="77777777" w:rsidTr="00391E06">
        <w:tc>
          <w:tcPr>
            <w:tcW w:w="7905" w:type="dxa"/>
            <w:shd w:val="clear" w:color="auto" w:fill="auto"/>
          </w:tcPr>
          <w:p w14:paraId="61B5FACC" w14:textId="77777777" w:rsidR="00391E06" w:rsidRPr="009F44C1" w:rsidRDefault="00391E06" w:rsidP="00391E06">
            <w:pPr>
              <w:spacing w:after="0" w:line="288" w:lineRule="auto"/>
              <w:rPr>
                <w:rFonts w:cs="Times New Roman"/>
                <w:b/>
                <w:color w:val="000000" w:themeColor="text1"/>
                <w:sz w:val="28"/>
                <w:szCs w:val="28"/>
                <w:lang w:val="pl-PL"/>
              </w:rPr>
            </w:pPr>
            <w:r w:rsidRPr="009F44C1">
              <w:rPr>
                <w:rFonts w:cs="Times New Roman"/>
                <w:b/>
                <w:color w:val="000000" w:themeColor="text1"/>
                <w:sz w:val="28"/>
                <w:szCs w:val="28"/>
                <w:lang w:val="pl-PL"/>
              </w:rPr>
              <w:t>3. Các biện pháp.</w:t>
            </w:r>
          </w:p>
        </w:tc>
        <w:tc>
          <w:tcPr>
            <w:tcW w:w="1277" w:type="dxa"/>
            <w:shd w:val="clear" w:color="auto" w:fill="auto"/>
          </w:tcPr>
          <w:p w14:paraId="1D633FF9" w14:textId="439E6911" w:rsidR="00391E06" w:rsidRPr="00AF6E5F" w:rsidRDefault="00D20BFF" w:rsidP="00391E06">
            <w:pPr>
              <w:spacing w:after="0" w:line="288" w:lineRule="auto"/>
              <w:jc w:val="center"/>
              <w:rPr>
                <w:rFonts w:eastAsia="Times New Roman" w:cs="Times New Roman"/>
                <w:b/>
                <w:color w:val="000000" w:themeColor="text1"/>
                <w:sz w:val="28"/>
                <w:szCs w:val="28"/>
              </w:rPr>
            </w:pPr>
            <w:r w:rsidRPr="00AF6E5F">
              <w:rPr>
                <w:rFonts w:eastAsia="Times New Roman" w:cs="Times New Roman"/>
                <w:b/>
                <w:color w:val="000000" w:themeColor="text1"/>
                <w:sz w:val="28"/>
                <w:szCs w:val="28"/>
              </w:rPr>
              <w:t>5</w:t>
            </w:r>
          </w:p>
        </w:tc>
      </w:tr>
      <w:tr w:rsidR="00391E06" w:rsidRPr="009F44C1" w14:paraId="3F1D5E0C" w14:textId="77777777" w:rsidTr="00391E06">
        <w:tc>
          <w:tcPr>
            <w:tcW w:w="7905" w:type="dxa"/>
            <w:shd w:val="clear" w:color="auto" w:fill="auto"/>
          </w:tcPr>
          <w:p w14:paraId="4636C2B7" w14:textId="77777777" w:rsidR="00391E06" w:rsidRPr="009F44C1" w:rsidRDefault="00391E06" w:rsidP="00391E06">
            <w:pPr>
              <w:spacing w:after="0" w:line="288" w:lineRule="auto"/>
              <w:rPr>
                <w:rFonts w:cs="Times New Roman"/>
                <w:b/>
                <w:color w:val="000000" w:themeColor="text1"/>
                <w:sz w:val="28"/>
                <w:szCs w:val="28"/>
              </w:rPr>
            </w:pPr>
            <w:r w:rsidRPr="009F44C1">
              <w:rPr>
                <w:rFonts w:cs="Times New Roman"/>
                <w:b/>
                <w:i/>
                <w:color w:val="000000" w:themeColor="text1"/>
                <w:sz w:val="28"/>
                <w:szCs w:val="28"/>
                <w:u w:val="single"/>
              </w:rPr>
              <w:t>3.1.Biện pháp 1:</w:t>
            </w:r>
            <w:r w:rsidRPr="009F44C1">
              <w:rPr>
                <w:rFonts w:cs="Times New Roman"/>
                <w:b/>
                <w:color w:val="000000" w:themeColor="text1"/>
                <w:sz w:val="28"/>
                <w:szCs w:val="28"/>
              </w:rPr>
              <w:t xml:space="preserve"> </w:t>
            </w:r>
            <w:r w:rsidRPr="009F44C1">
              <w:rPr>
                <w:rFonts w:cs="Times New Roman"/>
                <w:b/>
                <w:bCs/>
                <w:i/>
                <w:iCs/>
                <w:color w:val="000000" w:themeColor="text1"/>
                <w:sz w:val="28"/>
                <w:szCs w:val="28"/>
              </w:rPr>
              <w:t>Giáo viên cần hiểu tâm sinh lý, đặc điểm ngôn ngữ  của trẻ 24 – 36 tháng.</w:t>
            </w:r>
          </w:p>
        </w:tc>
        <w:tc>
          <w:tcPr>
            <w:tcW w:w="1277" w:type="dxa"/>
            <w:shd w:val="clear" w:color="auto" w:fill="auto"/>
          </w:tcPr>
          <w:p w14:paraId="3DD8BED2" w14:textId="2F318014" w:rsidR="00391E06" w:rsidRPr="00AF6E5F" w:rsidRDefault="00D20BFF" w:rsidP="00391E06">
            <w:pPr>
              <w:spacing w:after="0" w:line="288" w:lineRule="auto"/>
              <w:jc w:val="center"/>
              <w:rPr>
                <w:rFonts w:eastAsia="Times New Roman" w:cs="Times New Roman"/>
                <w:b/>
                <w:color w:val="000000" w:themeColor="text1"/>
                <w:sz w:val="28"/>
                <w:szCs w:val="28"/>
              </w:rPr>
            </w:pPr>
            <w:r w:rsidRPr="00AF6E5F">
              <w:rPr>
                <w:rFonts w:eastAsia="Times New Roman" w:cs="Times New Roman"/>
                <w:b/>
                <w:color w:val="000000" w:themeColor="text1"/>
                <w:sz w:val="28"/>
                <w:szCs w:val="28"/>
              </w:rPr>
              <w:t>5</w:t>
            </w:r>
          </w:p>
        </w:tc>
      </w:tr>
      <w:tr w:rsidR="00391E06" w:rsidRPr="009F44C1" w14:paraId="32597C44" w14:textId="77777777" w:rsidTr="00391E06">
        <w:tc>
          <w:tcPr>
            <w:tcW w:w="7905" w:type="dxa"/>
            <w:shd w:val="clear" w:color="auto" w:fill="auto"/>
          </w:tcPr>
          <w:p w14:paraId="64ADD171" w14:textId="77777777" w:rsidR="00391E06" w:rsidRPr="009F44C1" w:rsidRDefault="00391E06" w:rsidP="00391E06">
            <w:pPr>
              <w:spacing w:after="0" w:line="288" w:lineRule="auto"/>
              <w:rPr>
                <w:rFonts w:cs="Times New Roman"/>
                <w:color w:val="000000" w:themeColor="text1"/>
                <w:sz w:val="28"/>
                <w:szCs w:val="28"/>
              </w:rPr>
            </w:pPr>
            <w:r w:rsidRPr="009F44C1">
              <w:rPr>
                <w:rFonts w:cs="Times New Roman"/>
                <w:b/>
                <w:bCs/>
                <w:i/>
                <w:iCs/>
                <w:color w:val="000000" w:themeColor="text1"/>
                <w:sz w:val="28"/>
                <w:szCs w:val="28"/>
                <w:u w:val="single"/>
              </w:rPr>
              <w:t>3.2 Biện pháp2</w:t>
            </w:r>
            <w:r w:rsidRPr="009F44C1">
              <w:rPr>
                <w:rFonts w:cs="Times New Roman"/>
                <w:b/>
                <w:bCs/>
                <w:i/>
                <w:iCs/>
                <w:color w:val="000000" w:themeColor="text1"/>
                <w:sz w:val="28"/>
                <w:szCs w:val="28"/>
              </w:rPr>
              <w:t>. Xây dựng kế hoạch phát triển ngôn ngữ cho trẻ theo từng tháng  xuyên suốt 1 năm học:</w:t>
            </w:r>
          </w:p>
        </w:tc>
        <w:tc>
          <w:tcPr>
            <w:tcW w:w="1277" w:type="dxa"/>
            <w:shd w:val="clear" w:color="auto" w:fill="auto"/>
          </w:tcPr>
          <w:p w14:paraId="7B48C925" w14:textId="190B3D02" w:rsidR="00391E06" w:rsidRPr="00AF6E5F" w:rsidRDefault="00D20BFF" w:rsidP="00391E06">
            <w:pPr>
              <w:spacing w:after="0" w:line="288" w:lineRule="auto"/>
              <w:jc w:val="center"/>
              <w:rPr>
                <w:rFonts w:eastAsia="Times New Roman" w:cs="Times New Roman"/>
                <w:b/>
                <w:color w:val="000000" w:themeColor="text1"/>
                <w:sz w:val="28"/>
                <w:szCs w:val="28"/>
              </w:rPr>
            </w:pPr>
            <w:r w:rsidRPr="00AF6E5F">
              <w:rPr>
                <w:rFonts w:eastAsia="Times New Roman" w:cs="Times New Roman"/>
                <w:b/>
                <w:color w:val="000000" w:themeColor="text1"/>
                <w:sz w:val="28"/>
                <w:szCs w:val="28"/>
              </w:rPr>
              <w:t>6</w:t>
            </w:r>
          </w:p>
        </w:tc>
      </w:tr>
      <w:tr w:rsidR="00391E06" w:rsidRPr="009F44C1" w14:paraId="2C1E2990" w14:textId="77777777" w:rsidTr="00391E06">
        <w:trPr>
          <w:trHeight w:val="533"/>
        </w:trPr>
        <w:tc>
          <w:tcPr>
            <w:tcW w:w="7905" w:type="dxa"/>
            <w:shd w:val="clear" w:color="auto" w:fill="auto"/>
          </w:tcPr>
          <w:p w14:paraId="2E00FEDE" w14:textId="77777777" w:rsidR="00391E06" w:rsidRPr="009F44C1" w:rsidRDefault="00391E06" w:rsidP="00391E06">
            <w:pPr>
              <w:spacing w:after="0" w:line="288" w:lineRule="auto"/>
              <w:rPr>
                <w:rFonts w:cs="Times New Roman"/>
                <w:b/>
                <w:bCs/>
                <w:i/>
                <w:iCs/>
                <w:color w:val="000000" w:themeColor="text1"/>
                <w:sz w:val="28"/>
                <w:szCs w:val="28"/>
              </w:rPr>
            </w:pPr>
            <w:r w:rsidRPr="009F44C1">
              <w:rPr>
                <w:rFonts w:cs="Times New Roman"/>
                <w:b/>
                <w:bCs/>
                <w:i/>
                <w:iCs/>
                <w:color w:val="000000" w:themeColor="text1"/>
                <w:sz w:val="28"/>
                <w:szCs w:val="28"/>
                <w:u w:val="single"/>
              </w:rPr>
              <w:t>3.3. Biện pháp 3</w:t>
            </w:r>
            <w:r w:rsidRPr="009F44C1">
              <w:rPr>
                <w:rFonts w:cs="Times New Roman"/>
                <w:b/>
                <w:bCs/>
                <w:i/>
                <w:iCs/>
                <w:color w:val="000000" w:themeColor="text1"/>
                <w:sz w:val="28"/>
                <w:szCs w:val="28"/>
              </w:rPr>
              <w:t>: Tạo môi trường  ngôn ngữ trong lớp học</w:t>
            </w:r>
          </w:p>
        </w:tc>
        <w:tc>
          <w:tcPr>
            <w:tcW w:w="1277" w:type="dxa"/>
            <w:shd w:val="clear" w:color="auto" w:fill="auto"/>
          </w:tcPr>
          <w:p w14:paraId="773E4D08" w14:textId="5F3042FA" w:rsidR="00391E06" w:rsidRPr="00AF6E5F" w:rsidRDefault="00D20BFF" w:rsidP="00391E06">
            <w:pPr>
              <w:spacing w:after="0" w:line="288" w:lineRule="auto"/>
              <w:jc w:val="center"/>
              <w:rPr>
                <w:rFonts w:eastAsia="Times New Roman" w:cs="Times New Roman"/>
                <w:b/>
                <w:color w:val="000000" w:themeColor="text1"/>
                <w:sz w:val="28"/>
                <w:szCs w:val="28"/>
              </w:rPr>
            </w:pPr>
            <w:r w:rsidRPr="00AF6E5F">
              <w:rPr>
                <w:rFonts w:eastAsia="Times New Roman" w:cs="Times New Roman"/>
                <w:b/>
                <w:color w:val="000000" w:themeColor="text1"/>
                <w:sz w:val="28"/>
                <w:szCs w:val="28"/>
              </w:rPr>
              <w:t>7</w:t>
            </w:r>
          </w:p>
        </w:tc>
      </w:tr>
      <w:tr w:rsidR="00391E06" w:rsidRPr="009F44C1" w14:paraId="6E71BB24" w14:textId="77777777" w:rsidTr="00391E06">
        <w:trPr>
          <w:trHeight w:val="625"/>
        </w:trPr>
        <w:tc>
          <w:tcPr>
            <w:tcW w:w="7905" w:type="dxa"/>
            <w:shd w:val="clear" w:color="auto" w:fill="auto"/>
          </w:tcPr>
          <w:p w14:paraId="1C2D4451" w14:textId="77777777" w:rsidR="00391E06" w:rsidRPr="009F44C1" w:rsidRDefault="00391E06" w:rsidP="00391E06">
            <w:pPr>
              <w:spacing w:after="0" w:line="288" w:lineRule="auto"/>
              <w:rPr>
                <w:rFonts w:cs="Times New Roman"/>
                <w:b/>
                <w:bCs/>
                <w:i/>
                <w:iCs/>
                <w:color w:val="000000" w:themeColor="text1"/>
                <w:sz w:val="28"/>
                <w:szCs w:val="28"/>
              </w:rPr>
            </w:pPr>
            <w:r w:rsidRPr="009F44C1">
              <w:rPr>
                <w:rFonts w:cs="Times New Roman"/>
                <w:b/>
                <w:bCs/>
                <w:i/>
                <w:iCs/>
                <w:color w:val="000000" w:themeColor="text1"/>
                <w:sz w:val="28"/>
                <w:szCs w:val="28"/>
                <w:u w:val="single"/>
              </w:rPr>
              <w:t>3.4.Biện pháp 4</w:t>
            </w:r>
            <w:r w:rsidRPr="009F44C1">
              <w:rPr>
                <w:rFonts w:cs="Times New Roman"/>
                <w:b/>
                <w:bCs/>
                <w:i/>
                <w:iCs/>
                <w:color w:val="000000" w:themeColor="text1"/>
                <w:sz w:val="28"/>
                <w:szCs w:val="28"/>
              </w:rPr>
              <w:t>: Phát triển ngôn ngữ thông qua hoạt động Làm quan văn học, nhận biết tập nói.</w:t>
            </w:r>
          </w:p>
        </w:tc>
        <w:tc>
          <w:tcPr>
            <w:tcW w:w="1277" w:type="dxa"/>
            <w:shd w:val="clear" w:color="auto" w:fill="auto"/>
          </w:tcPr>
          <w:p w14:paraId="0FA2AA73" w14:textId="59865513" w:rsidR="00391E06" w:rsidRPr="00AF6E5F" w:rsidRDefault="00D20BFF" w:rsidP="00391E06">
            <w:pPr>
              <w:spacing w:after="0" w:line="288" w:lineRule="auto"/>
              <w:jc w:val="center"/>
              <w:rPr>
                <w:rFonts w:eastAsia="Times New Roman" w:cs="Times New Roman"/>
                <w:b/>
                <w:color w:val="000000" w:themeColor="text1"/>
                <w:sz w:val="28"/>
                <w:szCs w:val="28"/>
              </w:rPr>
            </w:pPr>
            <w:r w:rsidRPr="00AF6E5F">
              <w:rPr>
                <w:rFonts w:eastAsia="Times New Roman" w:cs="Times New Roman"/>
                <w:b/>
                <w:color w:val="000000" w:themeColor="text1"/>
                <w:sz w:val="28"/>
                <w:szCs w:val="28"/>
              </w:rPr>
              <w:t>8</w:t>
            </w:r>
          </w:p>
        </w:tc>
      </w:tr>
      <w:tr w:rsidR="00391E06" w:rsidRPr="009F44C1" w14:paraId="28D29461" w14:textId="77777777" w:rsidTr="00391E06">
        <w:trPr>
          <w:trHeight w:val="332"/>
        </w:trPr>
        <w:tc>
          <w:tcPr>
            <w:tcW w:w="7905" w:type="dxa"/>
            <w:shd w:val="clear" w:color="auto" w:fill="auto"/>
          </w:tcPr>
          <w:p w14:paraId="1C254B37" w14:textId="77777777" w:rsidR="00391E06" w:rsidRPr="009F44C1" w:rsidRDefault="00391E06" w:rsidP="00391E06">
            <w:pPr>
              <w:spacing w:after="0" w:line="288" w:lineRule="auto"/>
              <w:rPr>
                <w:rFonts w:cs="Times New Roman"/>
                <w:b/>
                <w:i/>
                <w:color w:val="000000" w:themeColor="text1"/>
                <w:sz w:val="28"/>
                <w:szCs w:val="28"/>
              </w:rPr>
            </w:pPr>
            <w:r w:rsidRPr="009F44C1">
              <w:rPr>
                <w:rFonts w:cs="Times New Roman"/>
                <w:b/>
                <w:color w:val="000000" w:themeColor="text1"/>
                <w:sz w:val="28"/>
                <w:szCs w:val="28"/>
              </w:rPr>
              <w:t>3.4.1</w:t>
            </w:r>
            <w:r w:rsidRPr="009F44C1">
              <w:rPr>
                <w:rFonts w:cs="Times New Roman"/>
                <w:b/>
                <w:i/>
                <w:color w:val="000000" w:themeColor="text1"/>
                <w:sz w:val="28"/>
                <w:szCs w:val="28"/>
              </w:rPr>
              <w:t>. Thông qua giờ nhận biết tập nói</w:t>
            </w:r>
          </w:p>
        </w:tc>
        <w:tc>
          <w:tcPr>
            <w:tcW w:w="1277" w:type="dxa"/>
            <w:shd w:val="clear" w:color="auto" w:fill="auto"/>
          </w:tcPr>
          <w:p w14:paraId="5DC34FA0" w14:textId="117A9518" w:rsidR="00391E06" w:rsidRPr="00AF6E5F" w:rsidRDefault="00D20BFF" w:rsidP="00391E06">
            <w:pPr>
              <w:spacing w:after="0" w:line="288" w:lineRule="auto"/>
              <w:jc w:val="center"/>
              <w:rPr>
                <w:rFonts w:eastAsia="Times New Roman" w:cs="Times New Roman"/>
                <w:b/>
                <w:color w:val="000000" w:themeColor="text1"/>
                <w:sz w:val="28"/>
                <w:szCs w:val="28"/>
              </w:rPr>
            </w:pPr>
            <w:r w:rsidRPr="00AF6E5F">
              <w:rPr>
                <w:rFonts w:eastAsia="Times New Roman" w:cs="Times New Roman"/>
                <w:b/>
                <w:color w:val="000000" w:themeColor="text1"/>
                <w:sz w:val="28"/>
                <w:szCs w:val="28"/>
              </w:rPr>
              <w:t>8</w:t>
            </w:r>
          </w:p>
        </w:tc>
      </w:tr>
      <w:tr w:rsidR="00391E06" w:rsidRPr="009F44C1" w14:paraId="3BABEAB8" w14:textId="77777777" w:rsidTr="00391E06">
        <w:trPr>
          <w:trHeight w:val="365"/>
        </w:trPr>
        <w:tc>
          <w:tcPr>
            <w:tcW w:w="7905" w:type="dxa"/>
            <w:shd w:val="clear" w:color="auto" w:fill="auto"/>
          </w:tcPr>
          <w:p w14:paraId="31930C41" w14:textId="77777777" w:rsidR="00391E06" w:rsidRPr="009F44C1" w:rsidRDefault="00391E06" w:rsidP="00391E06">
            <w:pPr>
              <w:spacing w:after="0" w:line="288" w:lineRule="auto"/>
              <w:rPr>
                <w:rFonts w:cs="Times New Roman"/>
                <w:b/>
                <w:i/>
                <w:color w:val="000000" w:themeColor="text1"/>
                <w:sz w:val="28"/>
                <w:szCs w:val="28"/>
              </w:rPr>
            </w:pPr>
            <w:r w:rsidRPr="009F44C1">
              <w:rPr>
                <w:rFonts w:cs="Times New Roman"/>
                <w:b/>
                <w:i/>
                <w:color w:val="000000" w:themeColor="text1"/>
                <w:sz w:val="28"/>
                <w:szCs w:val="28"/>
              </w:rPr>
              <w:t>3.4.2.  Qua giờ thơ, truyện</w:t>
            </w:r>
          </w:p>
        </w:tc>
        <w:tc>
          <w:tcPr>
            <w:tcW w:w="1277" w:type="dxa"/>
            <w:shd w:val="clear" w:color="auto" w:fill="auto"/>
          </w:tcPr>
          <w:p w14:paraId="7149EA3C" w14:textId="54E78375" w:rsidR="00391E06" w:rsidRPr="00AF6E5F" w:rsidRDefault="00D20BFF" w:rsidP="00391E06">
            <w:pPr>
              <w:spacing w:after="0" w:line="288" w:lineRule="auto"/>
              <w:jc w:val="center"/>
              <w:rPr>
                <w:rFonts w:eastAsia="Times New Roman" w:cs="Times New Roman"/>
                <w:b/>
                <w:color w:val="000000" w:themeColor="text1"/>
                <w:sz w:val="28"/>
                <w:szCs w:val="28"/>
              </w:rPr>
            </w:pPr>
            <w:r w:rsidRPr="00AF6E5F">
              <w:rPr>
                <w:rFonts w:eastAsia="Times New Roman" w:cs="Times New Roman"/>
                <w:b/>
                <w:color w:val="000000" w:themeColor="text1"/>
                <w:sz w:val="28"/>
                <w:szCs w:val="28"/>
              </w:rPr>
              <w:t>10</w:t>
            </w:r>
          </w:p>
        </w:tc>
      </w:tr>
      <w:tr w:rsidR="00391E06" w:rsidRPr="009F44C1" w14:paraId="2626ABE8" w14:textId="77777777" w:rsidTr="00391E06">
        <w:trPr>
          <w:trHeight w:val="278"/>
        </w:trPr>
        <w:tc>
          <w:tcPr>
            <w:tcW w:w="7905" w:type="dxa"/>
            <w:shd w:val="clear" w:color="auto" w:fill="auto"/>
          </w:tcPr>
          <w:p w14:paraId="4D58767A" w14:textId="77777777" w:rsidR="00391E06" w:rsidRPr="009F44C1" w:rsidRDefault="00391E06" w:rsidP="00391E06">
            <w:pPr>
              <w:spacing w:after="0" w:line="288" w:lineRule="auto"/>
              <w:rPr>
                <w:rFonts w:cs="Times New Roman"/>
                <w:color w:val="000000" w:themeColor="text1"/>
                <w:sz w:val="28"/>
                <w:szCs w:val="28"/>
              </w:rPr>
            </w:pPr>
            <w:r w:rsidRPr="009F44C1">
              <w:rPr>
                <w:rFonts w:cs="Times New Roman"/>
                <w:b/>
                <w:bCs/>
                <w:i/>
                <w:iCs/>
                <w:color w:val="000000" w:themeColor="text1"/>
                <w:sz w:val="28"/>
                <w:szCs w:val="28"/>
              </w:rPr>
              <w:t>3.4 Biện pháp5. Phối hợp với phụ huynh</w:t>
            </w:r>
          </w:p>
        </w:tc>
        <w:tc>
          <w:tcPr>
            <w:tcW w:w="1277" w:type="dxa"/>
            <w:shd w:val="clear" w:color="auto" w:fill="auto"/>
          </w:tcPr>
          <w:p w14:paraId="55C5F3CC" w14:textId="2E937FE1" w:rsidR="00391E06" w:rsidRPr="00AF6E5F" w:rsidRDefault="00AF6E5F" w:rsidP="00391E06">
            <w:pPr>
              <w:spacing w:after="0" w:line="288" w:lineRule="auto"/>
              <w:jc w:val="center"/>
              <w:rPr>
                <w:rFonts w:eastAsia="Times New Roman" w:cs="Times New Roman"/>
                <w:b/>
                <w:color w:val="000000" w:themeColor="text1"/>
                <w:sz w:val="28"/>
                <w:szCs w:val="28"/>
              </w:rPr>
            </w:pPr>
            <w:r w:rsidRPr="00AF6E5F">
              <w:rPr>
                <w:rFonts w:eastAsia="Times New Roman" w:cs="Times New Roman"/>
                <w:b/>
                <w:color w:val="000000" w:themeColor="text1"/>
                <w:sz w:val="28"/>
                <w:szCs w:val="28"/>
              </w:rPr>
              <w:t>14</w:t>
            </w:r>
          </w:p>
        </w:tc>
      </w:tr>
      <w:tr w:rsidR="00391E06" w:rsidRPr="009F44C1" w14:paraId="7D001F48" w14:textId="77777777" w:rsidTr="00391E06">
        <w:trPr>
          <w:trHeight w:val="330"/>
        </w:trPr>
        <w:tc>
          <w:tcPr>
            <w:tcW w:w="7905" w:type="dxa"/>
            <w:shd w:val="clear" w:color="auto" w:fill="auto"/>
          </w:tcPr>
          <w:p w14:paraId="349DB21B" w14:textId="77777777" w:rsidR="00391E06" w:rsidRPr="009F44C1" w:rsidRDefault="00391E06" w:rsidP="00391E06">
            <w:pPr>
              <w:spacing w:after="0" w:line="288" w:lineRule="auto"/>
              <w:rPr>
                <w:rFonts w:cs="Times New Roman"/>
                <w:color w:val="000000" w:themeColor="text1"/>
                <w:sz w:val="28"/>
                <w:szCs w:val="28"/>
              </w:rPr>
            </w:pPr>
            <w:r w:rsidRPr="009F44C1">
              <w:rPr>
                <w:rFonts w:cs="Times New Roman"/>
                <w:b/>
                <w:color w:val="000000" w:themeColor="text1"/>
                <w:sz w:val="28"/>
                <w:szCs w:val="28"/>
              </w:rPr>
              <w:t>4</w:t>
            </w:r>
            <w:r w:rsidRPr="009F44C1">
              <w:rPr>
                <w:rFonts w:cs="Times New Roman"/>
                <w:b/>
                <w:color w:val="000000" w:themeColor="text1"/>
                <w:sz w:val="28"/>
                <w:szCs w:val="28"/>
                <w:lang w:val="vi-VN"/>
              </w:rPr>
              <w:t xml:space="preserve">. </w:t>
            </w:r>
            <w:r w:rsidRPr="009F44C1">
              <w:rPr>
                <w:rFonts w:cs="Times New Roman"/>
                <w:b/>
                <w:color w:val="000000" w:themeColor="text1"/>
                <w:sz w:val="28"/>
                <w:szCs w:val="28"/>
              </w:rPr>
              <w:t xml:space="preserve"> Kết quả </w:t>
            </w:r>
          </w:p>
        </w:tc>
        <w:tc>
          <w:tcPr>
            <w:tcW w:w="1277" w:type="dxa"/>
            <w:shd w:val="clear" w:color="auto" w:fill="auto"/>
          </w:tcPr>
          <w:p w14:paraId="20C692F2" w14:textId="190087A7" w:rsidR="00391E06" w:rsidRPr="00AF6E5F" w:rsidRDefault="00AF6E5F" w:rsidP="00391E06">
            <w:pPr>
              <w:spacing w:after="0" w:line="288" w:lineRule="auto"/>
              <w:jc w:val="center"/>
              <w:rPr>
                <w:rFonts w:eastAsia="Times New Roman" w:cs="Times New Roman"/>
                <w:b/>
                <w:color w:val="000000" w:themeColor="text1"/>
                <w:sz w:val="28"/>
                <w:szCs w:val="28"/>
              </w:rPr>
            </w:pPr>
            <w:r w:rsidRPr="00AF6E5F">
              <w:rPr>
                <w:rFonts w:eastAsia="Times New Roman" w:cs="Times New Roman"/>
                <w:b/>
                <w:color w:val="000000" w:themeColor="text1"/>
                <w:sz w:val="28"/>
                <w:szCs w:val="28"/>
              </w:rPr>
              <w:t>15</w:t>
            </w:r>
          </w:p>
        </w:tc>
      </w:tr>
      <w:tr w:rsidR="00391E06" w:rsidRPr="009F44C1" w14:paraId="41A34354" w14:textId="77777777" w:rsidTr="00391E06">
        <w:trPr>
          <w:trHeight w:val="210"/>
        </w:trPr>
        <w:tc>
          <w:tcPr>
            <w:tcW w:w="7905" w:type="dxa"/>
            <w:shd w:val="clear" w:color="auto" w:fill="auto"/>
          </w:tcPr>
          <w:p w14:paraId="08BD1767" w14:textId="77777777" w:rsidR="00391E06" w:rsidRPr="009F44C1" w:rsidRDefault="00391E06" w:rsidP="00391E06">
            <w:pPr>
              <w:spacing w:after="0" w:line="288" w:lineRule="auto"/>
              <w:rPr>
                <w:rFonts w:cs="Times New Roman"/>
                <w:b/>
                <w:i/>
                <w:color w:val="000000" w:themeColor="text1"/>
                <w:sz w:val="28"/>
                <w:szCs w:val="28"/>
              </w:rPr>
            </w:pPr>
            <w:r w:rsidRPr="009F44C1">
              <w:rPr>
                <w:rFonts w:cs="Times New Roman"/>
                <w:b/>
                <w:i/>
                <w:color w:val="000000" w:themeColor="text1"/>
                <w:sz w:val="28"/>
                <w:szCs w:val="28"/>
              </w:rPr>
              <w:t>4.1. Đối với giáo viên:</w:t>
            </w:r>
          </w:p>
        </w:tc>
        <w:tc>
          <w:tcPr>
            <w:tcW w:w="1277" w:type="dxa"/>
            <w:shd w:val="clear" w:color="auto" w:fill="auto"/>
          </w:tcPr>
          <w:p w14:paraId="593782D6" w14:textId="4FDF6975" w:rsidR="00391E06" w:rsidRPr="00AF6E5F" w:rsidRDefault="00AF6E5F" w:rsidP="00391E06">
            <w:pPr>
              <w:spacing w:after="0" w:line="288" w:lineRule="auto"/>
              <w:jc w:val="center"/>
              <w:rPr>
                <w:rFonts w:eastAsia="Times New Roman" w:cs="Times New Roman"/>
                <w:b/>
                <w:color w:val="000000" w:themeColor="text1"/>
                <w:sz w:val="28"/>
                <w:szCs w:val="28"/>
              </w:rPr>
            </w:pPr>
            <w:r w:rsidRPr="00AF6E5F">
              <w:rPr>
                <w:rFonts w:eastAsia="Times New Roman" w:cs="Times New Roman"/>
                <w:b/>
                <w:color w:val="000000" w:themeColor="text1"/>
                <w:sz w:val="28"/>
                <w:szCs w:val="28"/>
              </w:rPr>
              <w:t>15</w:t>
            </w:r>
          </w:p>
        </w:tc>
      </w:tr>
      <w:tr w:rsidR="00391E06" w:rsidRPr="009F44C1" w14:paraId="26E0C003" w14:textId="77777777" w:rsidTr="00391E06">
        <w:trPr>
          <w:trHeight w:val="210"/>
        </w:trPr>
        <w:tc>
          <w:tcPr>
            <w:tcW w:w="7905" w:type="dxa"/>
            <w:shd w:val="clear" w:color="auto" w:fill="auto"/>
          </w:tcPr>
          <w:p w14:paraId="2F5AC376" w14:textId="77777777" w:rsidR="00391E06" w:rsidRPr="009F44C1" w:rsidRDefault="00391E06" w:rsidP="00391E06">
            <w:pPr>
              <w:spacing w:after="0" w:line="288" w:lineRule="auto"/>
              <w:rPr>
                <w:rFonts w:cs="Times New Roman"/>
                <w:b/>
                <w:i/>
                <w:color w:val="000000" w:themeColor="text1"/>
                <w:sz w:val="28"/>
                <w:szCs w:val="28"/>
              </w:rPr>
            </w:pPr>
            <w:r w:rsidRPr="009F44C1">
              <w:rPr>
                <w:rFonts w:cs="Times New Roman"/>
                <w:b/>
                <w:i/>
                <w:color w:val="000000" w:themeColor="text1"/>
                <w:sz w:val="28"/>
                <w:szCs w:val="28"/>
              </w:rPr>
              <w:t>4.2. Đối với trẻ: Bảng khảo sát</w:t>
            </w:r>
          </w:p>
        </w:tc>
        <w:tc>
          <w:tcPr>
            <w:tcW w:w="1277" w:type="dxa"/>
            <w:shd w:val="clear" w:color="auto" w:fill="auto"/>
          </w:tcPr>
          <w:p w14:paraId="48094675" w14:textId="7650449F" w:rsidR="00391E06" w:rsidRPr="00AF6E5F" w:rsidRDefault="00AF6E5F" w:rsidP="00391E06">
            <w:pPr>
              <w:spacing w:after="0" w:line="288" w:lineRule="auto"/>
              <w:jc w:val="center"/>
              <w:rPr>
                <w:rFonts w:eastAsia="Times New Roman" w:cs="Times New Roman"/>
                <w:b/>
                <w:color w:val="000000" w:themeColor="text1"/>
                <w:sz w:val="28"/>
                <w:szCs w:val="28"/>
              </w:rPr>
            </w:pPr>
            <w:r w:rsidRPr="00AF6E5F">
              <w:rPr>
                <w:rFonts w:eastAsia="Times New Roman" w:cs="Times New Roman"/>
                <w:b/>
                <w:color w:val="000000" w:themeColor="text1"/>
                <w:sz w:val="28"/>
                <w:szCs w:val="28"/>
              </w:rPr>
              <w:t>15</w:t>
            </w:r>
          </w:p>
        </w:tc>
      </w:tr>
      <w:tr w:rsidR="00391E06" w:rsidRPr="009F44C1" w14:paraId="44E1C11E" w14:textId="77777777" w:rsidTr="00391E06">
        <w:trPr>
          <w:trHeight w:val="446"/>
        </w:trPr>
        <w:tc>
          <w:tcPr>
            <w:tcW w:w="7905" w:type="dxa"/>
            <w:shd w:val="clear" w:color="auto" w:fill="auto"/>
          </w:tcPr>
          <w:p w14:paraId="1732EDD6" w14:textId="77777777" w:rsidR="00391E06" w:rsidRPr="009F44C1" w:rsidRDefault="00391E06" w:rsidP="00391E06">
            <w:pPr>
              <w:spacing w:after="0" w:line="288" w:lineRule="auto"/>
              <w:rPr>
                <w:rFonts w:cs="Times New Roman"/>
                <w:b/>
                <w:i/>
                <w:color w:val="000000" w:themeColor="text1"/>
                <w:sz w:val="28"/>
                <w:szCs w:val="28"/>
              </w:rPr>
            </w:pPr>
            <w:r w:rsidRPr="009F44C1">
              <w:rPr>
                <w:rFonts w:cs="Times New Roman"/>
                <w:b/>
                <w:color w:val="000000" w:themeColor="text1"/>
                <w:sz w:val="28"/>
                <w:szCs w:val="28"/>
              </w:rPr>
              <w:t>PHẦN III: KẾT LUẬN VÀ KHUYẾN NGHỊ</w:t>
            </w:r>
          </w:p>
        </w:tc>
        <w:tc>
          <w:tcPr>
            <w:tcW w:w="1277" w:type="dxa"/>
            <w:shd w:val="clear" w:color="auto" w:fill="auto"/>
          </w:tcPr>
          <w:p w14:paraId="17DAEDCE" w14:textId="4E410CF7" w:rsidR="00391E06" w:rsidRPr="00AF6E5F" w:rsidRDefault="00AF6E5F" w:rsidP="00391E06">
            <w:pPr>
              <w:spacing w:after="0" w:line="288" w:lineRule="auto"/>
              <w:jc w:val="center"/>
              <w:rPr>
                <w:rFonts w:eastAsia="Times New Roman" w:cs="Times New Roman"/>
                <w:b/>
                <w:color w:val="000000" w:themeColor="text1"/>
                <w:sz w:val="28"/>
                <w:szCs w:val="28"/>
              </w:rPr>
            </w:pPr>
            <w:r w:rsidRPr="00AF6E5F">
              <w:rPr>
                <w:rFonts w:eastAsia="Times New Roman" w:cs="Times New Roman"/>
                <w:b/>
                <w:color w:val="000000" w:themeColor="text1"/>
                <w:sz w:val="28"/>
                <w:szCs w:val="28"/>
              </w:rPr>
              <w:t>16</w:t>
            </w:r>
          </w:p>
        </w:tc>
      </w:tr>
      <w:tr w:rsidR="00391E06" w:rsidRPr="009F44C1" w14:paraId="2F1B3F2B" w14:textId="77777777" w:rsidTr="00391E06">
        <w:trPr>
          <w:trHeight w:val="446"/>
        </w:trPr>
        <w:tc>
          <w:tcPr>
            <w:tcW w:w="7905" w:type="dxa"/>
            <w:shd w:val="clear" w:color="auto" w:fill="auto"/>
          </w:tcPr>
          <w:p w14:paraId="23BA681A" w14:textId="77777777" w:rsidR="00391E06" w:rsidRPr="009F44C1" w:rsidRDefault="00391E06" w:rsidP="00391E06">
            <w:pPr>
              <w:spacing w:after="0" w:line="288" w:lineRule="auto"/>
              <w:rPr>
                <w:rFonts w:cs="Times New Roman"/>
                <w:b/>
                <w:color w:val="000000" w:themeColor="text1"/>
                <w:sz w:val="28"/>
                <w:szCs w:val="28"/>
              </w:rPr>
            </w:pPr>
            <w:r w:rsidRPr="009F44C1">
              <w:rPr>
                <w:rFonts w:cs="Times New Roman"/>
                <w:b/>
                <w:color w:val="000000" w:themeColor="text1"/>
                <w:sz w:val="28"/>
                <w:szCs w:val="28"/>
              </w:rPr>
              <w:t xml:space="preserve">1. Kết luận </w:t>
            </w:r>
          </w:p>
        </w:tc>
        <w:tc>
          <w:tcPr>
            <w:tcW w:w="1277" w:type="dxa"/>
            <w:shd w:val="clear" w:color="auto" w:fill="auto"/>
          </w:tcPr>
          <w:p w14:paraId="41387CDF" w14:textId="4EB18DF3" w:rsidR="00391E06" w:rsidRPr="00AF6E5F" w:rsidRDefault="00AF6E5F" w:rsidP="00391E06">
            <w:pPr>
              <w:spacing w:after="0" w:line="288" w:lineRule="auto"/>
              <w:jc w:val="center"/>
              <w:rPr>
                <w:rFonts w:eastAsia="Times New Roman" w:cs="Times New Roman"/>
                <w:b/>
                <w:color w:val="000000" w:themeColor="text1"/>
                <w:sz w:val="28"/>
                <w:szCs w:val="28"/>
              </w:rPr>
            </w:pPr>
            <w:r w:rsidRPr="00AF6E5F">
              <w:rPr>
                <w:rFonts w:eastAsia="Times New Roman" w:cs="Times New Roman"/>
                <w:b/>
                <w:color w:val="000000" w:themeColor="text1"/>
                <w:sz w:val="28"/>
                <w:szCs w:val="28"/>
              </w:rPr>
              <w:t>16</w:t>
            </w:r>
          </w:p>
        </w:tc>
      </w:tr>
      <w:tr w:rsidR="00391E06" w:rsidRPr="009F44C1" w14:paraId="6A343001" w14:textId="77777777" w:rsidTr="00391E06">
        <w:trPr>
          <w:trHeight w:val="446"/>
        </w:trPr>
        <w:tc>
          <w:tcPr>
            <w:tcW w:w="7905" w:type="dxa"/>
            <w:shd w:val="clear" w:color="auto" w:fill="auto"/>
          </w:tcPr>
          <w:p w14:paraId="43532B63" w14:textId="77777777" w:rsidR="00391E06" w:rsidRPr="009F44C1" w:rsidRDefault="00391E06" w:rsidP="00391E06">
            <w:pPr>
              <w:spacing w:after="0" w:line="288" w:lineRule="auto"/>
              <w:rPr>
                <w:rFonts w:cs="Times New Roman"/>
                <w:b/>
                <w:color w:val="000000" w:themeColor="text1"/>
                <w:sz w:val="28"/>
                <w:szCs w:val="28"/>
              </w:rPr>
            </w:pPr>
            <w:r w:rsidRPr="009F44C1">
              <w:rPr>
                <w:rFonts w:cs="Times New Roman"/>
                <w:b/>
                <w:color w:val="000000" w:themeColor="text1"/>
                <w:sz w:val="28"/>
                <w:szCs w:val="28"/>
              </w:rPr>
              <w:t xml:space="preserve">2. Bài học kinh nghiệm : </w:t>
            </w:r>
          </w:p>
        </w:tc>
        <w:tc>
          <w:tcPr>
            <w:tcW w:w="1277" w:type="dxa"/>
            <w:shd w:val="clear" w:color="auto" w:fill="auto"/>
          </w:tcPr>
          <w:p w14:paraId="68B45BD7" w14:textId="7650D2FB" w:rsidR="00391E06" w:rsidRPr="00AF6E5F" w:rsidRDefault="00AF6E5F" w:rsidP="00391E06">
            <w:pPr>
              <w:spacing w:after="0" w:line="288" w:lineRule="auto"/>
              <w:jc w:val="center"/>
              <w:rPr>
                <w:rFonts w:eastAsia="Times New Roman" w:cs="Times New Roman"/>
                <w:b/>
                <w:color w:val="000000" w:themeColor="text1"/>
                <w:sz w:val="28"/>
                <w:szCs w:val="28"/>
              </w:rPr>
            </w:pPr>
            <w:r w:rsidRPr="00AF6E5F">
              <w:rPr>
                <w:rFonts w:eastAsia="Times New Roman" w:cs="Times New Roman"/>
                <w:b/>
                <w:color w:val="000000" w:themeColor="text1"/>
                <w:sz w:val="28"/>
                <w:szCs w:val="28"/>
              </w:rPr>
              <w:t>16</w:t>
            </w:r>
          </w:p>
        </w:tc>
      </w:tr>
      <w:tr w:rsidR="00391E06" w:rsidRPr="009F44C1" w14:paraId="394FE93C" w14:textId="77777777" w:rsidTr="00391E06">
        <w:trPr>
          <w:trHeight w:val="446"/>
        </w:trPr>
        <w:tc>
          <w:tcPr>
            <w:tcW w:w="7905" w:type="dxa"/>
            <w:shd w:val="clear" w:color="auto" w:fill="auto"/>
          </w:tcPr>
          <w:p w14:paraId="6F227B97" w14:textId="77777777" w:rsidR="00391E06" w:rsidRPr="009F44C1" w:rsidRDefault="00391E06" w:rsidP="00391E06">
            <w:pPr>
              <w:spacing w:after="0" w:line="288" w:lineRule="auto"/>
              <w:rPr>
                <w:rFonts w:cs="Times New Roman"/>
                <w:b/>
                <w:i/>
                <w:color w:val="000000" w:themeColor="text1"/>
                <w:sz w:val="28"/>
                <w:szCs w:val="28"/>
              </w:rPr>
            </w:pPr>
            <w:r w:rsidRPr="009F44C1">
              <w:rPr>
                <w:rFonts w:cs="Times New Roman"/>
                <w:b/>
                <w:color w:val="000000" w:themeColor="text1"/>
                <w:sz w:val="28"/>
                <w:szCs w:val="28"/>
              </w:rPr>
              <w:t>3. Kiến nghị</w:t>
            </w:r>
          </w:p>
        </w:tc>
        <w:tc>
          <w:tcPr>
            <w:tcW w:w="1277" w:type="dxa"/>
            <w:shd w:val="clear" w:color="auto" w:fill="auto"/>
          </w:tcPr>
          <w:p w14:paraId="18EC38E8" w14:textId="3CB924D1" w:rsidR="00391E06" w:rsidRPr="00AF6E5F" w:rsidRDefault="00AF6E5F" w:rsidP="00391E06">
            <w:pPr>
              <w:spacing w:after="0" w:line="288" w:lineRule="auto"/>
              <w:jc w:val="center"/>
              <w:rPr>
                <w:rFonts w:eastAsia="Times New Roman" w:cs="Times New Roman"/>
                <w:b/>
                <w:color w:val="000000" w:themeColor="text1"/>
                <w:sz w:val="28"/>
                <w:szCs w:val="28"/>
              </w:rPr>
            </w:pPr>
            <w:r w:rsidRPr="00AF6E5F">
              <w:rPr>
                <w:rFonts w:eastAsia="Times New Roman" w:cs="Times New Roman"/>
                <w:b/>
                <w:color w:val="000000" w:themeColor="text1"/>
                <w:sz w:val="28"/>
                <w:szCs w:val="28"/>
              </w:rPr>
              <w:t>17</w:t>
            </w:r>
          </w:p>
        </w:tc>
      </w:tr>
      <w:tr w:rsidR="00391E06" w:rsidRPr="009F44C1" w14:paraId="054C5F55" w14:textId="77777777" w:rsidTr="00391E06">
        <w:trPr>
          <w:trHeight w:val="446"/>
        </w:trPr>
        <w:tc>
          <w:tcPr>
            <w:tcW w:w="7905" w:type="dxa"/>
            <w:shd w:val="clear" w:color="auto" w:fill="auto"/>
          </w:tcPr>
          <w:p w14:paraId="49B36B2D" w14:textId="77777777" w:rsidR="00391E06" w:rsidRPr="009F44C1" w:rsidRDefault="00391E06" w:rsidP="00391E06">
            <w:pPr>
              <w:spacing w:after="0" w:line="288" w:lineRule="auto"/>
              <w:rPr>
                <w:rFonts w:cs="Times New Roman"/>
                <w:b/>
                <w:i/>
                <w:color w:val="000000" w:themeColor="text1"/>
                <w:sz w:val="28"/>
                <w:szCs w:val="28"/>
              </w:rPr>
            </w:pPr>
            <w:r w:rsidRPr="009F44C1">
              <w:rPr>
                <w:rFonts w:cs="Times New Roman"/>
                <w:b/>
                <w:bCs/>
                <w:color w:val="000000" w:themeColor="text1"/>
                <w:spacing w:val="4"/>
                <w:sz w:val="28"/>
                <w:szCs w:val="28"/>
                <w:lang w:val="vi-VN"/>
              </w:rPr>
              <w:t>TÀI LIỆU THAM KHẢO</w:t>
            </w:r>
          </w:p>
        </w:tc>
        <w:tc>
          <w:tcPr>
            <w:tcW w:w="1277" w:type="dxa"/>
            <w:shd w:val="clear" w:color="auto" w:fill="auto"/>
          </w:tcPr>
          <w:p w14:paraId="03238906" w14:textId="42BCA60A" w:rsidR="00391E06" w:rsidRPr="00AF6E5F" w:rsidRDefault="00AF6E5F" w:rsidP="00391E06">
            <w:pPr>
              <w:spacing w:after="0" w:line="288" w:lineRule="auto"/>
              <w:jc w:val="center"/>
              <w:rPr>
                <w:rFonts w:cs="Times New Roman"/>
                <w:b/>
                <w:color w:val="000000" w:themeColor="text1"/>
                <w:sz w:val="28"/>
                <w:szCs w:val="28"/>
                <w:lang w:val="sv-SE"/>
              </w:rPr>
            </w:pPr>
            <w:r w:rsidRPr="00AF6E5F">
              <w:rPr>
                <w:rFonts w:cs="Times New Roman"/>
                <w:b/>
                <w:color w:val="000000" w:themeColor="text1"/>
                <w:sz w:val="28"/>
                <w:szCs w:val="28"/>
                <w:lang w:val="sv-SE"/>
              </w:rPr>
              <w:t>18</w:t>
            </w:r>
          </w:p>
        </w:tc>
      </w:tr>
      <w:tr w:rsidR="00391E06" w:rsidRPr="009F44C1" w14:paraId="203742FE" w14:textId="77777777" w:rsidTr="00391E06">
        <w:trPr>
          <w:trHeight w:val="446"/>
        </w:trPr>
        <w:tc>
          <w:tcPr>
            <w:tcW w:w="7905" w:type="dxa"/>
            <w:shd w:val="clear" w:color="auto" w:fill="auto"/>
          </w:tcPr>
          <w:p w14:paraId="5DF2038A" w14:textId="77777777" w:rsidR="00391E06" w:rsidRPr="009F44C1" w:rsidRDefault="00391E06" w:rsidP="00391E06">
            <w:pPr>
              <w:spacing w:after="0" w:line="288" w:lineRule="auto"/>
              <w:rPr>
                <w:rFonts w:cs="Times New Roman"/>
                <w:b/>
                <w:color w:val="000000" w:themeColor="text1"/>
                <w:sz w:val="28"/>
                <w:szCs w:val="28"/>
              </w:rPr>
            </w:pPr>
            <w:r w:rsidRPr="009F44C1">
              <w:rPr>
                <w:rFonts w:cs="Times New Roman"/>
                <w:b/>
                <w:color w:val="000000" w:themeColor="text1"/>
                <w:sz w:val="28"/>
                <w:szCs w:val="28"/>
              </w:rPr>
              <w:t>HÌNH ẢNH MINH CHỨNG CHO SÁNG KIẾN</w:t>
            </w:r>
          </w:p>
        </w:tc>
        <w:tc>
          <w:tcPr>
            <w:tcW w:w="1277" w:type="dxa"/>
            <w:shd w:val="clear" w:color="auto" w:fill="auto"/>
          </w:tcPr>
          <w:p w14:paraId="287EB6CB" w14:textId="0BF4CD0E" w:rsidR="00391E06" w:rsidRPr="00AF6E5F" w:rsidRDefault="00391E06" w:rsidP="00391E06">
            <w:pPr>
              <w:spacing w:after="0" w:line="288" w:lineRule="auto"/>
              <w:jc w:val="center"/>
              <w:rPr>
                <w:rFonts w:cs="Times New Roman"/>
                <w:b/>
                <w:color w:val="000000" w:themeColor="text1"/>
                <w:sz w:val="28"/>
                <w:szCs w:val="28"/>
                <w:lang w:val="sv-SE"/>
              </w:rPr>
            </w:pPr>
          </w:p>
        </w:tc>
      </w:tr>
    </w:tbl>
    <w:p w14:paraId="0311DB6D" w14:textId="77777777" w:rsidR="00934D3F" w:rsidRPr="00934D3F" w:rsidRDefault="00391E06" w:rsidP="00391E06">
      <w:pPr>
        <w:jc w:val="center"/>
        <w:rPr>
          <w:b/>
          <w:color w:val="000000" w:themeColor="text1"/>
          <w:sz w:val="28"/>
          <w:szCs w:val="28"/>
        </w:rPr>
      </w:pPr>
      <w:r>
        <w:rPr>
          <w:b/>
          <w:color w:val="000000" w:themeColor="text1"/>
          <w:sz w:val="28"/>
          <w:szCs w:val="28"/>
        </w:rPr>
        <w:br w:type="page"/>
      </w:r>
      <w:r w:rsidR="00934D3F" w:rsidRPr="00934D3F">
        <w:rPr>
          <w:b/>
          <w:color w:val="000000" w:themeColor="text1"/>
          <w:sz w:val="28"/>
          <w:szCs w:val="28"/>
        </w:rPr>
        <w:lastRenderedPageBreak/>
        <w:t>PHẦN I: ĐẶT VẤN ĐỀ</w:t>
      </w:r>
    </w:p>
    <w:p w14:paraId="5F1B8D35" w14:textId="77777777" w:rsidR="00934D3F" w:rsidRPr="00934D3F" w:rsidRDefault="00934D3F" w:rsidP="00934D3F">
      <w:pPr>
        <w:spacing w:after="0" w:line="288" w:lineRule="auto"/>
        <w:rPr>
          <w:b/>
          <w:color w:val="000000" w:themeColor="text1"/>
          <w:sz w:val="28"/>
          <w:szCs w:val="28"/>
        </w:rPr>
      </w:pPr>
      <w:r w:rsidRPr="00934D3F">
        <w:rPr>
          <w:b/>
          <w:color w:val="000000" w:themeColor="text1"/>
          <w:sz w:val="28"/>
          <w:szCs w:val="28"/>
        </w:rPr>
        <w:t>1. Lý do chọn đề tài</w:t>
      </w:r>
    </w:p>
    <w:p w14:paraId="3F051554" w14:textId="77777777" w:rsidR="00934D3F" w:rsidRPr="00934D3F" w:rsidRDefault="00934D3F" w:rsidP="00934D3F">
      <w:pPr>
        <w:spacing w:after="0" w:line="288" w:lineRule="auto"/>
        <w:ind w:firstLine="709"/>
        <w:jc w:val="both"/>
        <w:rPr>
          <w:color w:val="000000" w:themeColor="text1"/>
          <w:sz w:val="28"/>
          <w:szCs w:val="28"/>
          <w:lang w:val="pt-BR"/>
        </w:rPr>
      </w:pPr>
      <w:r w:rsidRPr="00934D3F">
        <w:rPr>
          <w:color w:val="000000" w:themeColor="text1"/>
          <w:sz w:val="28"/>
          <w:szCs w:val="28"/>
          <w:lang w:val="pt-BR"/>
        </w:rPr>
        <w:t xml:space="preserve">Như chúng ta đã biết, trong cuộc sống chúng ta ai cũng phải sử dụng ngôn ngữ để giao tiếp với mọi người  và để nhận thức thế giới xung quanh. Ngôn ngữ chính là phương tiện giao tiếp giữa con người với con người, là phương tiện cho việc dạy và học. Ngôn ngữ nói, đọc, viết có ý nghĩa đặc biệt quan trọng trong việc phát triển nhận thức, nhân cách con người. </w:t>
      </w:r>
    </w:p>
    <w:p w14:paraId="411017A6" w14:textId="77777777" w:rsidR="00934D3F" w:rsidRPr="00934D3F" w:rsidRDefault="00934D3F" w:rsidP="00934D3F">
      <w:pPr>
        <w:spacing w:after="0" w:line="288" w:lineRule="auto"/>
        <w:ind w:firstLine="709"/>
        <w:jc w:val="both"/>
        <w:rPr>
          <w:color w:val="000000" w:themeColor="text1"/>
          <w:sz w:val="28"/>
          <w:szCs w:val="28"/>
          <w:lang w:val="pt-BR"/>
        </w:rPr>
      </w:pPr>
      <w:r w:rsidRPr="00934D3F">
        <w:rPr>
          <w:color w:val="000000" w:themeColor="text1"/>
          <w:sz w:val="28"/>
          <w:szCs w:val="28"/>
          <w:lang w:val="pt-BR"/>
        </w:rPr>
        <w:t>Lứa tuổi mầm non là thời kỳ phát triển ngôn ngữ tốt nhất. Là giai đoạn có nhiều điều kiện thuận lợi nhất cho sự lĩnh hội ngôn ngữ nói và các kỹ năng nghe, hiểu, trả lời câu hỏi của trẻ. Phát triển ngôn ngữ và giao tiếp có ảnh hưởng đến tất cả các lĩnh vực phát triển khác của trẻ</w:t>
      </w:r>
      <w:r w:rsidRPr="00934D3F">
        <w:rPr>
          <w:color w:val="000000" w:themeColor="text1"/>
          <w:sz w:val="28"/>
          <w:szCs w:val="28"/>
        </w:rPr>
        <w:t>. Có thể nói  ngôn ngữ là phương tiện để giao tiếp quan trọng nhất giúp trẻ giao lưu cảm xúc với những người xung quanh hình thành những cảm xúc tích cực. Ngôn ngữ là công cụ giúp trẻ hoà nhập với cộng đồng và trở thành một thành viên của cộng đồng. Nhờ có những lời chỉ dẫn của người lớn mà trẻ dần dần hiểu được những quy định chung của cộng đồng mà mọi thành viên trong cộng đồng phải thực hiện, mặt khác trẻ cũng có thể dùng ngôn ngữ để bày tỏ những nhu cầu mong muốn của mình với các thành viên trong cộng đồng điều đó giúp trẻ hoà nhập với mọi người.</w:t>
      </w:r>
    </w:p>
    <w:p w14:paraId="216816DF" w14:textId="77777777" w:rsidR="00934D3F" w:rsidRPr="00934D3F" w:rsidRDefault="00934D3F" w:rsidP="00934D3F">
      <w:pPr>
        <w:pStyle w:val="10"/>
        <w:spacing w:line="288" w:lineRule="auto"/>
        <w:ind w:firstLine="709"/>
        <w:rPr>
          <w:color w:val="000000" w:themeColor="text1"/>
        </w:rPr>
      </w:pPr>
      <w:r w:rsidRPr="00934D3F">
        <w:rPr>
          <w:color w:val="000000" w:themeColor="text1"/>
        </w:rPr>
        <w:tab/>
        <w:t>Như chúng ta biết thời đại máy tính, điện thoại thông minh cũng giúp ích rất nhiều cho đời sống của con người nhưng ngược lại những người làm cha, làm mẹ lại chiều chuộng con thơ bằng cách cho xem ti vi, điện thoại nhằm mục đích cho con học hỏi. Việc lạm dụng dạy con bằng việc xem ti vi. Ipad, máy tính bảng làm cho con trở lên thụ động, các con chỉ nghe được một chiều và không có phản hồi thông tin lại. Chính điều này đã làm cho bao đứa trẻ trở nên ngây ngô, ngôn ngữ không phát triển, trẻ nghe và  có hiểu vấn đề nhưng không biết cách diễn tả. Chính điều này có sự ảnh hưởng lớn đến việc phát triển ngôn ngữ nói chung và  lĩnh hội tri thức của trẻ nói riêng.</w:t>
      </w:r>
    </w:p>
    <w:p w14:paraId="31421B24" w14:textId="77777777" w:rsidR="00934D3F" w:rsidRPr="00934D3F" w:rsidRDefault="00934D3F" w:rsidP="00934D3F">
      <w:pPr>
        <w:pStyle w:val="10"/>
        <w:spacing w:line="288" w:lineRule="auto"/>
        <w:ind w:firstLine="709"/>
        <w:rPr>
          <w:color w:val="000000" w:themeColor="text1"/>
        </w:rPr>
      </w:pPr>
      <w:r w:rsidRPr="00934D3F">
        <w:rPr>
          <w:color w:val="000000" w:themeColor="text1"/>
        </w:rPr>
        <w:t xml:space="preserve"> Vì vậy, là  giáo viên mầm non đã công tác được 20  năm tôi rất  lo lắng, băn khoăn, trăn trở, làm sao và làm thế nào để giúp trẻ phát triển tốt ngôn ngữ theo đúng độ tuổi  24 – 36 tháng. Tôi đã mạnh dạn lựa chọn đề tài </w:t>
      </w:r>
      <w:r w:rsidRPr="00934D3F">
        <w:rPr>
          <w:b/>
          <w:bCs/>
          <w:i/>
          <w:iCs/>
          <w:color w:val="000000" w:themeColor="text1"/>
          <w:lang w:val="pt-BR"/>
        </w:rPr>
        <w:t xml:space="preserve">“Một số biện pháp để phát triển ngôn ngữ cho trẻ 24-36 tháng trong trường mầm non để nghiên cứu” </w:t>
      </w:r>
      <w:r w:rsidRPr="00934D3F">
        <w:rPr>
          <w:b/>
          <w:color w:val="000000" w:themeColor="text1"/>
          <w:lang w:val="pt-BR"/>
        </w:rPr>
        <w:t>  </w:t>
      </w:r>
    </w:p>
    <w:p w14:paraId="5017FB69" w14:textId="77777777" w:rsidR="00934D3F" w:rsidRPr="00934D3F" w:rsidRDefault="00934D3F" w:rsidP="00934D3F">
      <w:pPr>
        <w:spacing w:after="0" w:line="288" w:lineRule="auto"/>
        <w:rPr>
          <w:b/>
          <w:color w:val="000000" w:themeColor="text1"/>
          <w:sz w:val="28"/>
          <w:szCs w:val="28"/>
        </w:rPr>
      </w:pPr>
      <w:r w:rsidRPr="00934D3F">
        <w:rPr>
          <w:b/>
          <w:color w:val="000000" w:themeColor="text1"/>
          <w:sz w:val="28"/>
          <w:szCs w:val="28"/>
        </w:rPr>
        <w:t>2. Mục đích nghiên cứu</w:t>
      </w:r>
    </w:p>
    <w:p w14:paraId="4314C1FD" w14:textId="77777777" w:rsidR="00934D3F" w:rsidRPr="00934D3F" w:rsidRDefault="00934D3F" w:rsidP="00934D3F">
      <w:pPr>
        <w:spacing w:after="0" w:line="288" w:lineRule="auto"/>
        <w:ind w:firstLine="720"/>
        <w:rPr>
          <w:b/>
          <w:color w:val="000000" w:themeColor="text1"/>
          <w:sz w:val="28"/>
          <w:szCs w:val="28"/>
        </w:rPr>
      </w:pPr>
      <w:r w:rsidRPr="00934D3F">
        <w:rPr>
          <w:color w:val="000000" w:themeColor="text1"/>
          <w:sz w:val="28"/>
          <w:szCs w:val="28"/>
        </w:rPr>
        <w:t>Tìm ra m</w:t>
      </w:r>
      <w:r w:rsidRPr="00934D3F">
        <w:rPr>
          <w:bCs/>
          <w:iCs/>
          <w:color w:val="000000" w:themeColor="text1"/>
          <w:sz w:val="28"/>
          <w:szCs w:val="28"/>
        </w:rPr>
        <w:t>ột số biện pháp để giúp trẻ 24-36 tháng</w:t>
      </w:r>
      <w:r w:rsidRPr="00934D3F">
        <w:rPr>
          <w:color w:val="000000" w:themeColor="text1"/>
          <w:sz w:val="28"/>
          <w:szCs w:val="28"/>
        </w:rPr>
        <w:t xml:space="preserve"> phát triển khả năng nghe, hiểu, trả lời câu hỏi một cách có logic, có trình tự, chính xác.</w:t>
      </w:r>
    </w:p>
    <w:p w14:paraId="0E62CE65" w14:textId="77777777" w:rsidR="00934D3F" w:rsidRPr="00934D3F" w:rsidRDefault="00934D3F" w:rsidP="00934D3F">
      <w:pPr>
        <w:spacing w:after="0" w:line="288" w:lineRule="auto"/>
        <w:ind w:firstLine="720"/>
        <w:rPr>
          <w:color w:val="000000" w:themeColor="text1"/>
          <w:sz w:val="28"/>
          <w:szCs w:val="28"/>
        </w:rPr>
      </w:pPr>
      <w:r w:rsidRPr="00934D3F">
        <w:rPr>
          <w:color w:val="000000" w:themeColor="text1"/>
          <w:sz w:val="28"/>
          <w:szCs w:val="28"/>
        </w:rPr>
        <w:t>- Giúp trẻ mạnh dạn tự tin trước mọi người.</w:t>
      </w:r>
    </w:p>
    <w:p w14:paraId="7F94B71A" w14:textId="77777777" w:rsidR="00934D3F" w:rsidRPr="00934D3F" w:rsidRDefault="00934D3F" w:rsidP="00934D3F">
      <w:pPr>
        <w:spacing w:after="0" w:line="288" w:lineRule="auto"/>
        <w:ind w:firstLine="720"/>
        <w:rPr>
          <w:color w:val="000000" w:themeColor="text1"/>
          <w:sz w:val="28"/>
          <w:szCs w:val="28"/>
        </w:rPr>
      </w:pPr>
      <w:r w:rsidRPr="00934D3F">
        <w:rPr>
          <w:color w:val="000000" w:themeColor="text1"/>
          <w:sz w:val="28"/>
          <w:szCs w:val="28"/>
        </w:rPr>
        <w:lastRenderedPageBreak/>
        <w:t>- Làm phong phú vốn từ cho trẻ.</w:t>
      </w:r>
    </w:p>
    <w:p w14:paraId="07416C6A" w14:textId="77777777" w:rsidR="00934D3F" w:rsidRPr="00934D3F" w:rsidRDefault="00934D3F" w:rsidP="008A6C21">
      <w:pPr>
        <w:spacing w:after="0" w:line="288" w:lineRule="auto"/>
        <w:ind w:firstLine="720"/>
        <w:jc w:val="both"/>
        <w:rPr>
          <w:color w:val="000000" w:themeColor="text1"/>
          <w:sz w:val="28"/>
          <w:szCs w:val="28"/>
        </w:rPr>
      </w:pPr>
      <w:r w:rsidRPr="00934D3F">
        <w:rPr>
          <w:color w:val="000000" w:themeColor="text1"/>
          <w:sz w:val="28"/>
          <w:szCs w:val="28"/>
        </w:rPr>
        <w:t xml:space="preserve">- Giúp giáo viên hiểu được tầm quan trọng của việc phát triển ngôn ngữ cho trẻ từ đó có những kế hoạch cụ thể về việc phát triển ngôn ngữ cho trẻ. </w:t>
      </w:r>
    </w:p>
    <w:p w14:paraId="73E8DDAB" w14:textId="77777777" w:rsidR="00934D3F" w:rsidRPr="00934D3F" w:rsidRDefault="00934D3F" w:rsidP="008A6C21">
      <w:pPr>
        <w:spacing w:after="0" w:line="288" w:lineRule="auto"/>
        <w:jc w:val="both"/>
        <w:rPr>
          <w:b/>
          <w:color w:val="000000" w:themeColor="text1"/>
          <w:sz w:val="28"/>
          <w:szCs w:val="28"/>
        </w:rPr>
      </w:pPr>
      <w:r w:rsidRPr="00934D3F">
        <w:rPr>
          <w:b/>
          <w:color w:val="000000" w:themeColor="text1"/>
          <w:sz w:val="28"/>
          <w:szCs w:val="28"/>
        </w:rPr>
        <w:t>3. Đối tượng nghiên cứu</w:t>
      </w:r>
    </w:p>
    <w:p w14:paraId="478CEE0B" w14:textId="77777777" w:rsidR="00934D3F" w:rsidRPr="00934D3F" w:rsidRDefault="00934D3F" w:rsidP="008A6C21">
      <w:pPr>
        <w:spacing w:after="0" w:line="288" w:lineRule="auto"/>
        <w:jc w:val="both"/>
        <w:rPr>
          <w:b/>
          <w:i/>
          <w:color w:val="000000" w:themeColor="text1"/>
          <w:sz w:val="28"/>
          <w:szCs w:val="28"/>
          <w:lang w:val="sv-SE"/>
        </w:rPr>
      </w:pPr>
      <w:r w:rsidRPr="00934D3F">
        <w:rPr>
          <w:b/>
          <w:color w:val="000000" w:themeColor="text1"/>
          <w:sz w:val="28"/>
          <w:szCs w:val="28"/>
        </w:rPr>
        <w:t xml:space="preserve"> </w:t>
      </w:r>
      <w:r w:rsidRPr="00934D3F">
        <w:rPr>
          <w:b/>
          <w:color w:val="000000" w:themeColor="text1"/>
          <w:sz w:val="28"/>
          <w:szCs w:val="28"/>
        </w:rPr>
        <w:tab/>
      </w:r>
      <w:r w:rsidRPr="00934D3F">
        <w:rPr>
          <w:color w:val="000000" w:themeColor="text1"/>
          <w:sz w:val="28"/>
          <w:szCs w:val="28"/>
        </w:rPr>
        <w:t xml:space="preserve"> Nghiên cứu trong phạm vi phát triển ngôn ngữ cho trẻ 24 -36 tháng</w:t>
      </w:r>
    </w:p>
    <w:p w14:paraId="0494FED5" w14:textId="77777777" w:rsidR="00934D3F" w:rsidRPr="00934D3F" w:rsidRDefault="00934D3F" w:rsidP="008A6C21">
      <w:pPr>
        <w:spacing w:after="0" w:line="288" w:lineRule="auto"/>
        <w:jc w:val="both"/>
        <w:rPr>
          <w:b/>
          <w:i/>
          <w:color w:val="000000" w:themeColor="text1"/>
          <w:sz w:val="28"/>
          <w:szCs w:val="28"/>
          <w:lang w:val="sv-SE"/>
        </w:rPr>
      </w:pPr>
      <w:r w:rsidRPr="00934D3F">
        <w:rPr>
          <w:b/>
          <w:color w:val="000000" w:themeColor="text1"/>
          <w:sz w:val="28"/>
          <w:szCs w:val="28"/>
          <w:lang w:val="sv-SE"/>
        </w:rPr>
        <w:t>4. Phương pháp nghiên cứu</w:t>
      </w:r>
    </w:p>
    <w:p w14:paraId="6300D4E5" w14:textId="77777777" w:rsidR="00934D3F" w:rsidRPr="00934D3F" w:rsidRDefault="00934D3F" w:rsidP="008A6C21">
      <w:pPr>
        <w:spacing w:after="0" w:line="288" w:lineRule="auto"/>
        <w:jc w:val="both"/>
        <w:rPr>
          <w:color w:val="000000" w:themeColor="text1"/>
          <w:sz w:val="28"/>
          <w:szCs w:val="28"/>
        </w:rPr>
      </w:pPr>
      <w:r w:rsidRPr="00934D3F">
        <w:rPr>
          <w:color w:val="000000" w:themeColor="text1"/>
          <w:sz w:val="28"/>
          <w:szCs w:val="28"/>
          <w:lang w:val="sv-SE"/>
        </w:rPr>
        <w:tab/>
      </w:r>
      <w:r w:rsidRPr="00934D3F">
        <w:rPr>
          <w:color w:val="000000" w:themeColor="text1"/>
          <w:sz w:val="28"/>
          <w:szCs w:val="28"/>
        </w:rPr>
        <w:t> - Phương pháp quan sát các hoạt động trong ngày của trẻ.</w:t>
      </w:r>
    </w:p>
    <w:p w14:paraId="31F432C7" w14:textId="77777777" w:rsidR="00934D3F" w:rsidRPr="00934D3F" w:rsidRDefault="00934D3F" w:rsidP="008A6C21">
      <w:pPr>
        <w:spacing w:after="0" w:line="288" w:lineRule="auto"/>
        <w:ind w:firstLine="720"/>
        <w:jc w:val="both"/>
        <w:rPr>
          <w:color w:val="000000" w:themeColor="text1"/>
          <w:sz w:val="28"/>
          <w:szCs w:val="28"/>
        </w:rPr>
      </w:pPr>
      <w:r w:rsidRPr="00934D3F">
        <w:rPr>
          <w:color w:val="000000" w:themeColor="text1"/>
          <w:sz w:val="28"/>
          <w:szCs w:val="28"/>
        </w:rPr>
        <w:t> - Phương pháp quan sát các hoạt động dạy và học.</w:t>
      </w:r>
    </w:p>
    <w:p w14:paraId="004CD11E" w14:textId="77777777" w:rsidR="00934D3F" w:rsidRPr="00934D3F" w:rsidRDefault="00934D3F" w:rsidP="008A6C21">
      <w:pPr>
        <w:spacing w:after="0" w:line="288" w:lineRule="auto"/>
        <w:ind w:firstLine="720"/>
        <w:jc w:val="both"/>
        <w:rPr>
          <w:color w:val="000000" w:themeColor="text1"/>
          <w:sz w:val="28"/>
          <w:szCs w:val="28"/>
        </w:rPr>
      </w:pPr>
      <w:r w:rsidRPr="00934D3F">
        <w:rPr>
          <w:color w:val="000000" w:themeColor="text1"/>
          <w:sz w:val="28"/>
          <w:szCs w:val="28"/>
        </w:rPr>
        <w:t xml:space="preserve"> - Qua nghiên cứu các tài liệu tham khảo có liên quan đến đề tài.</w:t>
      </w:r>
    </w:p>
    <w:p w14:paraId="1DFF10B1" w14:textId="77777777" w:rsidR="00934D3F" w:rsidRPr="00934D3F" w:rsidRDefault="00934D3F" w:rsidP="008A6C21">
      <w:pPr>
        <w:spacing w:after="0" w:line="288" w:lineRule="auto"/>
        <w:jc w:val="both"/>
        <w:rPr>
          <w:color w:val="000000" w:themeColor="text1"/>
          <w:sz w:val="28"/>
          <w:szCs w:val="28"/>
        </w:rPr>
      </w:pPr>
      <w:r w:rsidRPr="00934D3F">
        <w:rPr>
          <w:b/>
          <w:color w:val="000000" w:themeColor="text1"/>
          <w:sz w:val="28"/>
          <w:szCs w:val="28"/>
          <w:lang w:val="sv-SE"/>
        </w:rPr>
        <w:t xml:space="preserve">5. Phạm vi nghiên cứu    </w:t>
      </w:r>
      <w:r w:rsidRPr="00934D3F">
        <w:rPr>
          <w:color w:val="000000" w:themeColor="text1"/>
          <w:sz w:val="28"/>
          <w:szCs w:val="28"/>
          <w:lang w:val="sv-SE"/>
        </w:rPr>
        <w:t xml:space="preserve">  </w:t>
      </w:r>
    </w:p>
    <w:p w14:paraId="5D3010E5" w14:textId="77777777" w:rsidR="00934D3F" w:rsidRPr="00934D3F" w:rsidRDefault="00934D3F" w:rsidP="008A6C21">
      <w:pPr>
        <w:spacing w:after="0" w:line="288" w:lineRule="auto"/>
        <w:ind w:firstLine="720"/>
        <w:jc w:val="both"/>
        <w:rPr>
          <w:color w:val="000000" w:themeColor="text1"/>
          <w:sz w:val="28"/>
          <w:szCs w:val="28"/>
          <w:lang w:val="pl-PL"/>
        </w:rPr>
      </w:pPr>
      <w:r w:rsidRPr="00934D3F">
        <w:rPr>
          <w:color w:val="000000" w:themeColor="text1"/>
          <w:sz w:val="28"/>
          <w:szCs w:val="28"/>
          <w:lang w:val="sv-SE"/>
        </w:rPr>
        <w:t xml:space="preserve"> - Trong phạm vi đề tài tôi xin đề cập đến vấn đề</w:t>
      </w:r>
      <w:r w:rsidRPr="00934D3F">
        <w:rPr>
          <w:b/>
          <w:i/>
          <w:color w:val="000000" w:themeColor="text1"/>
          <w:sz w:val="28"/>
          <w:szCs w:val="28"/>
          <w:lang w:val="sv-SE"/>
        </w:rPr>
        <w:t>: “</w:t>
      </w:r>
      <w:r w:rsidRPr="00934D3F">
        <w:rPr>
          <w:b/>
          <w:bCs/>
          <w:i/>
          <w:iCs/>
          <w:color w:val="000000" w:themeColor="text1"/>
          <w:sz w:val="28"/>
          <w:szCs w:val="28"/>
        </w:rPr>
        <w:t>Một số biện pháp để phát triển ngôn ngữ cho trẻ 24-36 tháng</w:t>
      </w:r>
      <w:r w:rsidRPr="00934D3F">
        <w:rPr>
          <w:b/>
          <w:i/>
          <w:color w:val="000000" w:themeColor="text1"/>
          <w:sz w:val="28"/>
          <w:szCs w:val="28"/>
          <w:lang w:val="sv-SE"/>
        </w:rPr>
        <w:t xml:space="preserve">” </w:t>
      </w:r>
      <w:r w:rsidRPr="00934D3F">
        <w:rPr>
          <w:color w:val="000000" w:themeColor="text1"/>
          <w:sz w:val="28"/>
          <w:szCs w:val="28"/>
          <w:lang w:val="sv-SE"/>
        </w:rPr>
        <w:t xml:space="preserve">Áp dụng với lớp mẫu nhà trẻ D1 trường Mầm non Trung Mầu – Huyện Gia Lâm – Thành phố Hà Nội </w:t>
      </w:r>
    </w:p>
    <w:p w14:paraId="18050B11" w14:textId="77777777" w:rsidR="00934D3F" w:rsidRPr="00934D3F" w:rsidRDefault="00934D3F" w:rsidP="008A6C21">
      <w:pPr>
        <w:spacing w:after="0" w:line="288" w:lineRule="auto"/>
        <w:jc w:val="both"/>
        <w:rPr>
          <w:color w:val="000000" w:themeColor="text1"/>
          <w:sz w:val="28"/>
          <w:szCs w:val="28"/>
          <w:lang w:val="sv-SE"/>
        </w:rPr>
      </w:pPr>
      <w:r w:rsidRPr="00934D3F">
        <w:rPr>
          <w:color w:val="000000" w:themeColor="text1"/>
          <w:sz w:val="28"/>
          <w:szCs w:val="28"/>
          <w:lang w:val="sv-SE"/>
        </w:rPr>
        <w:tab/>
        <w:t>- Thời gian nghiên cứu: Từ tháng 9/2020 – tháng 3 /2021 .</w:t>
      </w:r>
    </w:p>
    <w:p w14:paraId="148657E8" w14:textId="77777777" w:rsidR="00934D3F" w:rsidRDefault="00934D3F">
      <w:pPr>
        <w:rPr>
          <w:b/>
          <w:color w:val="000000" w:themeColor="text1"/>
          <w:sz w:val="28"/>
          <w:szCs w:val="28"/>
          <w:lang w:val="pl-PL"/>
        </w:rPr>
      </w:pPr>
      <w:r>
        <w:rPr>
          <w:b/>
          <w:color w:val="000000" w:themeColor="text1"/>
          <w:sz w:val="28"/>
          <w:szCs w:val="28"/>
          <w:lang w:val="pl-PL"/>
        </w:rPr>
        <w:br w:type="page"/>
      </w:r>
    </w:p>
    <w:p w14:paraId="00E712C3" w14:textId="77777777" w:rsidR="00934D3F" w:rsidRPr="00426020" w:rsidRDefault="00934D3F" w:rsidP="00934D3F">
      <w:pPr>
        <w:spacing w:after="0" w:line="288" w:lineRule="auto"/>
        <w:jc w:val="center"/>
        <w:rPr>
          <w:b/>
          <w:color w:val="000000" w:themeColor="text1"/>
          <w:sz w:val="28"/>
          <w:szCs w:val="28"/>
          <w:lang w:val="pl-PL"/>
        </w:rPr>
      </w:pPr>
      <w:r w:rsidRPr="00426020">
        <w:rPr>
          <w:b/>
          <w:color w:val="000000" w:themeColor="text1"/>
          <w:sz w:val="28"/>
          <w:szCs w:val="28"/>
          <w:lang w:val="pl-PL"/>
        </w:rPr>
        <w:lastRenderedPageBreak/>
        <w:t>PHẦN II: GIẢI QUYẾT VẤN ĐỀ</w:t>
      </w:r>
    </w:p>
    <w:p w14:paraId="3BC76E26" w14:textId="77777777" w:rsidR="00934D3F" w:rsidRPr="00426020" w:rsidRDefault="00934D3F" w:rsidP="003C1610">
      <w:pPr>
        <w:spacing w:after="0" w:line="288" w:lineRule="auto"/>
        <w:jc w:val="both"/>
        <w:rPr>
          <w:b/>
          <w:color w:val="000000" w:themeColor="text1"/>
          <w:sz w:val="28"/>
          <w:szCs w:val="28"/>
          <w:lang w:val="pl-PL"/>
        </w:rPr>
      </w:pPr>
      <w:r w:rsidRPr="00426020">
        <w:rPr>
          <w:b/>
          <w:color w:val="000000" w:themeColor="text1"/>
          <w:sz w:val="28"/>
          <w:szCs w:val="28"/>
          <w:lang w:val="pl-PL"/>
        </w:rPr>
        <w:t>1. Cơ sở lý luận</w:t>
      </w:r>
    </w:p>
    <w:p w14:paraId="6CD98131" w14:textId="77777777" w:rsidR="00934D3F" w:rsidRPr="00426020" w:rsidRDefault="00934D3F" w:rsidP="003C1610">
      <w:pPr>
        <w:spacing w:after="0" w:line="288" w:lineRule="auto"/>
        <w:jc w:val="both"/>
        <w:rPr>
          <w:bCs/>
          <w:color w:val="000000" w:themeColor="text1"/>
          <w:sz w:val="28"/>
          <w:szCs w:val="28"/>
        </w:rPr>
      </w:pPr>
      <w:r w:rsidRPr="00426020">
        <w:rPr>
          <w:bCs/>
          <w:iCs/>
          <w:color w:val="000000" w:themeColor="text1"/>
          <w:sz w:val="28"/>
          <w:szCs w:val="28"/>
        </w:rPr>
        <w:t>         Trong cuộc sống chúng ta ai cũng phải sử dụng ngôn ngữ để giao tiếp với mọi người xung quanh và ngôn ngữ chính là phương  tiện cho việc dạy và học. Đối với trẻ mầm non thì qua giao tiếp bằng ngôn ngữ và tư duy trẻ thu được các kinh nghiệm sống làm phong phú thêm sự hiểu biết của trẻ cụ thể trẻ nhà trẻ thì nhận thức và ngôn ngữ của trẻ còn hạn chế, trẻ mới đang tập nói, có trẻ mới nói được câu 2-3 từ, có trẻ thì đã nói được</w:t>
      </w:r>
      <w:r w:rsidRPr="00426020">
        <w:rPr>
          <w:bCs/>
          <w:color w:val="000000" w:themeColor="text1"/>
          <w:sz w:val="28"/>
          <w:szCs w:val="28"/>
        </w:rPr>
        <w:t xml:space="preserve"> câu 4-6 từ, có trẻ nói chưa trọn vẹn được câu, trẻ chưa diễn đạt được ý muốn của mình bằng những câu đơn giản… Chính vì vậy mà phát triển ngôn ngữ cho trẻ là việc làm cần thiết. Đối với trẻ nhà trẻ  phát triển ngôn ngữ chính là việc phát triển các khả năng nghe, hiểu, nói của trẻ. Để phát triển các khả năng này thì việc dạy trẻ đọc thơ, kể chuyện, tập nói, trò chuyện, giao tiếp với trẻ thông qua các hoạt động giáo dục trẻ trong ngày chính là việc làm giúp trẻ phát triển ngôn ngữ.</w:t>
      </w:r>
    </w:p>
    <w:p w14:paraId="6F3E34DA" w14:textId="77777777" w:rsidR="00934D3F" w:rsidRPr="00426020" w:rsidRDefault="00934D3F" w:rsidP="003C1610">
      <w:pPr>
        <w:spacing w:after="0" w:line="288" w:lineRule="auto"/>
        <w:jc w:val="both"/>
        <w:rPr>
          <w:b/>
          <w:color w:val="000000" w:themeColor="text1"/>
          <w:sz w:val="28"/>
          <w:szCs w:val="28"/>
          <w:lang w:val="pl-PL"/>
        </w:rPr>
      </w:pPr>
      <w:r w:rsidRPr="00426020">
        <w:rPr>
          <w:b/>
          <w:color w:val="000000" w:themeColor="text1"/>
          <w:sz w:val="28"/>
          <w:szCs w:val="28"/>
          <w:lang w:val="pl-PL"/>
        </w:rPr>
        <w:t>2. Thực trạng</w:t>
      </w:r>
    </w:p>
    <w:p w14:paraId="407E795E" w14:textId="77777777" w:rsidR="00934D3F" w:rsidRPr="00426020" w:rsidRDefault="00934D3F" w:rsidP="003C1610">
      <w:pPr>
        <w:spacing w:after="0" w:line="288" w:lineRule="auto"/>
        <w:jc w:val="both"/>
        <w:rPr>
          <w:b/>
          <w:color w:val="000000" w:themeColor="text1"/>
          <w:sz w:val="28"/>
          <w:szCs w:val="28"/>
          <w:lang w:val="pl-PL"/>
        </w:rPr>
      </w:pPr>
      <w:r w:rsidRPr="00426020">
        <w:rPr>
          <w:b/>
          <w:color w:val="000000" w:themeColor="text1"/>
          <w:sz w:val="28"/>
          <w:szCs w:val="28"/>
          <w:lang w:val="pl-PL"/>
        </w:rPr>
        <w:t>2.1. Thuận lợi</w:t>
      </w:r>
    </w:p>
    <w:p w14:paraId="4F02F3D3" w14:textId="77777777" w:rsidR="00934D3F" w:rsidRPr="00426020" w:rsidRDefault="00934D3F" w:rsidP="003C1610">
      <w:pPr>
        <w:spacing w:after="0" w:line="288" w:lineRule="auto"/>
        <w:ind w:firstLine="720"/>
        <w:jc w:val="both"/>
        <w:rPr>
          <w:color w:val="000000" w:themeColor="text1"/>
          <w:sz w:val="28"/>
          <w:szCs w:val="28"/>
        </w:rPr>
      </w:pPr>
      <w:r w:rsidRPr="00426020">
        <w:rPr>
          <w:color w:val="000000" w:themeColor="text1"/>
          <w:sz w:val="28"/>
          <w:szCs w:val="28"/>
        </w:rPr>
        <w:t>- Luôn được sự quan tâm sát sao về chuyên môn của Phòng Giáo dục Đào tạo và Ban Giám hiệu nhà trường.</w:t>
      </w:r>
    </w:p>
    <w:p w14:paraId="3F50B5FA" w14:textId="77777777" w:rsidR="00934D3F" w:rsidRPr="00426020" w:rsidRDefault="00934D3F" w:rsidP="003C1610">
      <w:pPr>
        <w:spacing w:after="0" w:line="288" w:lineRule="auto"/>
        <w:ind w:firstLine="720"/>
        <w:jc w:val="both"/>
        <w:rPr>
          <w:color w:val="000000" w:themeColor="text1"/>
          <w:sz w:val="28"/>
          <w:szCs w:val="28"/>
        </w:rPr>
      </w:pPr>
      <w:r w:rsidRPr="00426020">
        <w:rPr>
          <w:color w:val="000000" w:themeColor="text1"/>
          <w:sz w:val="28"/>
          <w:szCs w:val="28"/>
        </w:rPr>
        <w:t xml:space="preserve">- </w:t>
      </w:r>
      <w:r w:rsidRPr="00426020">
        <w:rPr>
          <w:color w:val="000000" w:themeColor="text1"/>
          <w:sz w:val="28"/>
          <w:szCs w:val="28"/>
          <w:lang w:val="vi-VN"/>
        </w:rPr>
        <w:t>Phát sách, tài liệu về nội dung giáo dục vệ sinh và hành vi văn minh cho trẻ (Phụ lục: sách tham khảo), bồi dưỡng hình thức tổ chức lồng ghép, tích hợp các nội dung giáo dục phù hợp vào các hoạt động học của trẻ.</w:t>
      </w:r>
    </w:p>
    <w:p w14:paraId="166206DF" w14:textId="77777777" w:rsidR="00934D3F" w:rsidRPr="00426020" w:rsidRDefault="00934D3F" w:rsidP="003C1610">
      <w:pPr>
        <w:spacing w:after="0" w:line="288" w:lineRule="auto"/>
        <w:jc w:val="both"/>
        <w:rPr>
          <w:color w:val="000000" w:themeColor="text1"/>
          <w:sz w:val="28"/>
          <w:szCs w:val="28"/>
          <w:lang w:val="vi-VN"/>
        </w:rPr>
      </w:pPr>
      <w:r w:rsidRPr="00426020">
        <w:rPr>
          <w:color w:val="000000" w:themeColor="text1"/>
          <w:sz w:val="28"/>
          <w:szCs w:val="28"/>
          <w:lang w:val="vi-VN"/>
        </w:rPr>
        <w:tab/>
      </w:r>
      <w:r w:rsidRPr="00426020">
        <w:rPr>
          <w:color w:val="000000" w:themeColor="text1"/>
          <w:sz w:val="28"/>
          <w:szCs w:val="28"/>
        </w:rPr>
        <w:t xml:space="preserve">- </w:t>
      </w:r>
      <w:r w:rsidRPr="00426020">
        <w:rPr>
          <w:color w:val="000000" w:themeColor="text1"/>
          <w:sz w:val="28"/>
          <w:szCs w:val="28"/>
          <w:lang w:val="vi-VN"/>
        </w:rPr>
        <w:t>Phòng học của trẻ đủ ánh sáng, đồ dùng giá góc gọn gàng ngăn nắp, có các phương tiện hiện đại phục vụ các hoạt động của cô và trẻ: Máy vi tính kết nối Internet, ti vi màn hình lớn và có đủ đồ dùng phục vụ sinh hoạt và vệ sinh</w:t>
      </w:r>
      <w:r w:rsidRPr="00426020">
        <w:rPr>
          <w:color w:val="000000" w:themeColor="text1"/>
          <w:sz w:val="28"/>
          <w:szCs w:val="28"/>
        </w:rPr>
        <w:t xml:space="preserve"> cho trẻ</w:t>
      </w:r>
      <w:r w:rsidRPr="00426020">
        <w:rPr>
          <w:color w:val="000000" w:themeColor="text1"/>
          <w:sz w:val="28"/>
          <w:szCs w:val="28"/>
          <w:lang w:val="vi-VN"/>
        </w:rPr>
        <w:t>.</w:t>
      </w:r>
    </w:p>
    <w:p w14:paraId="49AE64B0" w14:textId="77777777" w:rsidR="00934D3F" w:rsidRPr="00426020" w:rsidRDefault="00934D3F" w:rsidP="003C1610">
      <w:pPr>
        <w:spacing w:after="0" w:line="288" w:lineRule="auto"/>
        <w:jc w:val="both"/>
        <w:rPr>
          <w:color w:val="000000" w:themeColor="text1"/>
          <w:sz w:val="28"/>
          <w:szCs w:val="28"/>
        </w:rPr>
      </w:pPr>
      <w:r w:rsidRPr="00426020">
        <w:rPr>
          <w:color w:val="000000" w:themeColor="text1"/>
          <w:sz w:val="28"/>
          <w:szCs w:val="28"/>
          <w:lang w:val="vi-VN"/>
        </w:rPr>
        <w:tab/>
      </w:r>
      <w:r w:rsidRPr="00426020">
        <w:rPr>
          <w:color w:val="000000" w:themeColor="text1"/>
          <w:sz w:val="28"/>
          <w:szCs w:val="28"/>
        </w:rPr>
        <w:t>- Bản thân có năng khiếu kể chuyện, đọc thơ, có nhiều năm kinh nghiệm trong giảng dạy, biết ứng ựng công nghệ thông tin hiệu quỉa vào trong các hoạt động phát triển ngôn ngữ cho trẻ.</w:t>
      </w:r>
    </w:p>
    <w:p w14:paraId="42599F4F" w14:textId="77777777" w:rsidR="00934D3F" w:rsidRPr="00426020" w:rsidRDefault="00934D3F" w:rsidP="003C1610">
      <w:pPr>
        <w:spacing w:after="0" w:line="288" w:lineRule="auto"/>
        <w:jc w:val="both"/>
        <w:rPr>
          <w:color w:val="000000" w:themeColor="text1"/>
          <w:sz w:val="28"/>
          <w:szCs w:val="28"/>
        </w:rPr>
      </w:pPr>
      <w:r w:rsidRPr="00426020">
        <w:rPr>
          <w:color w:val="000000" w:themeColor="text1"/>
          <w:sz w:val="28"/>
          <w:szCs w:val="28"/>
        </w:rPr>
        <w:tab/>
        <w:t xml:space="preserve"> - Học sinh đảm bảo biên độ trên cô, các cháu cùng độ tuổi, tỉ lệ học sinh nam, nữ cân bằng.</w:t>
      </w:r>
    </w:p>
    <w:p w14:paraId="03417EB5" w14:textId="77777777" w:rsidR="00934D3F" w:rsidRPr="00426020" w:rsidRDefault="00934D3F" w:rsidP="003C1610">
      <w:pPr>
        <w:spacing w:after="0" w:line="288" w:lineRule="auto"/>
        <w:jc w:val="both"/>
        <w:rPr>
          <w:b/>
          <w:color w:val="000000" w:themeColor="text1"/>
          <w:sz w:val="28"/>
          <w:szCs w:val="28"/>
          <w:lang w:val="pl-PL"/>
        </w:rPr>
      </w:pPr>
      <w:r w:rsidRPr="00426020">
        <w:rPr>
          <w:color w:val="000000" w:themeColor="text1"/>
          <w:sz w:val="28"/>
          <w:szCs w:val="28"/>
          <w:lang w:val="vi-VN"/>
        </w:rPr>
        <w:t xml:space="preserve"> </w:t>
      </w:r>
      <w:r w:rsidRPr="00426020">
        <w:rPr>
          <w:b/>
          <w:color w:val="000000" w:themeColor="text1"/>
          <w:sz w:val="28"/>
          <w:szCs w:val="28"/>
          <w:lang w:val="pl-PL"/>
        </w:rPr>
        <w:t>2.2. Khó khăn</w:t>
      </w:r>
    </w:p>
    <w:p w14:paraId="02A6938A" w14:textId="77777777" w:rsidR="00934D3F" w:rsidRPr="00426020" w:rsidRDefault="00934D3F" w:rsidP="003C1610">
      <w:pPr>
        <w:pStyle w:val="10"/>
        <w:spacing w:line="288" w:lineRule="auto"/>
        <w:rPr>
          <w:color w:val="000000" w:themeColor="text1"/>
        </w:rPr>
      </w:pPr>
      <w:r w:rsidRPr="00426020">
        <w:rPr>
          <w:color w:val="000000" w:themeColor="text1"/>
        </w:rPr>
        <w:t>- Ngôn ngữ của trẻ hay bắt chước, học lỏm nhất là trẻ sống trong môi trường mà những người xung quanh còn có những lời nói không đẹp, sự phát triển ngôn ngữ của trẻ không lành mạnh.</w:t>
      </w:r>
    </w:p>
    <w:p w14:paraId="4B76C7F0" w14:textId="77777777" w:rsidR="00934D3F" w:rsidRPr="00426020" w:rsidRDefault="00934D3F" w:rsidP="003C1610">
      <w:pPr>
        <w:pStyle w:val="10"/>
        <w:spacing w:line="288" w:lineRule="auto"/>
        <w:rPr>
          <w:color w:val="000000" w:themeColor="text1"/>
        </w:rPr>
      </w:pPr>
      <w:r w:rsidRPr="00426020">
        <w:rPr>
          <w:color w:val="000000" w:themeColor="text1"/>
        </w:rPr>
        <w:t>- Do trẻ còn nhỏ nên khi ở nhà trẻ được ông bà, bố mẹ chiều chuộng lên khi đến trường, đến lớp còn khóc, quấy không muốn nói chuyện với ai, một số trẻ còn có thói quen xấu như đến lớp đánh các bạn, thích chơi một mình.</w:t>
      </w:r>
    </w:p>
    <w:p w14:paraId="26E11282" w14:textId="77777777" w:rsidR="00934D3F" w:rsidRPr="00426020" w:rsidRDefault="00934D3F" w:rsidP="001533B8">
      <w:pPr>
        <w:pStyle w:val="10"/>
        <w:spacing w:line="288" w:lineRule="auto"/>
        <w:rPr>
          <w:color w:val="000000" w:themeColor="text1"/>
        </w:rPr>
      </w:pPr>
      <w:r w:rsidRPr="00426020">
        <w:rPr>
          <w:color w:val="000000" w:themeColor="text1"/>
        </w:rPr>
        <w:lastRenderedPageBreak/>
        <w:t xml:space="preserve">- Đồ chơi tự tạo của trẻ chưa nhiều, chưa được đa dạng và phong phú còn hạn chế để trẻ hoạt động. </w:t>
      </w:r>
    </w:p>
    <w:p w14:paraId="238FCCA3" w14:textId="77777777" w:rsidR="00934D3F" w:rsidRPr="00426020" w:rsidRDefault="00934D3F" w:rsidP="001533B8">
      <w:pPr>
        <w:pStyle w:val="10"/>
        <w:spacing w:line="288" w:lineRule="auto"/>
        <w:rPr>
          <w:bCs/>
          <w:color w:val="000000" w:themeColor="text1"/>
        </w:rPr>
      </w:pPr>
      <w:r w:rsidRPr="00426020">
        <w:rPr>
          <w:color w:val="000000" w:themeColor="text1"/>
        </w:rPr>
        <w:t>-</w:t>
      </w:r>
      <w:r w:rsidRPr="00426020">
        <w:rPr>
          <w:bCs/>
          <w:color w:val="000000" w:themeColor="text1"/>
        </w:rPr>
        <w:t xml:space="preserve"> Cơ sở vật chất của nhà trường còn gặp nhiều khó khăn: lớp học nhỏ khó khăn trong việc chăm sóc giáo dục cho trẻ.</w:t>
      </w:r>
    </w:p>
    <w:p w14:paraId="5EAA40A9" w14:textId="77777777" w:rsidR="00934D3F" w:rsidRPr="00426020" w:rsidRDefault="00934D3F" w:rsidP="001533B8">
      <w:pPr>
        <w:spacing w:after="0" w:line="288" w:lineRule="auto"/>
        <w:ind w:firstLine="567"/>
        <w:jc w:val="both"/>
        <w:rPr>
          <w:bCs/>
          <w:color w:val="000000" w:themeColor="text1"/>
          <w:sz w:val="28"/>
          <w:szCs w:val="28"/>
        </w:rPr>
      </w:pPr>
      <w:r w:rsidRPr="00426020">
        <w:rPr>
          <w:bCs/>
          <w:color w:val="000000" w:themeColor="text1"/>
          <w:sz w:val="28"/>
          <w:szCs w:val="28"/>
        </w:rPr>
        <w:t xml:space="preserve">- Lớp có nhiều trẻ còn nhút nhát, chưa mạnh dạn tham gia các hoạt động </w:t>
      </w:r>
      <w:r w:rsidRPr="00426020">
        <w:rPr>
          <w:color w:val="000000" w:themeColor="text1"/>
          <w:sz w:val="28"/>
          <w:szCs w:val="28"/>
        </w:rPr>
        <w:t>ngôn ngữ còn hạn chế cộng với sự giao tiếp với xung quanh còn ít nên việc đưa trẻ vào làm quen với các môn học đặc biệt là giờ phát triển ngôn ngữ còn gặp nhiều khó khăn.</w:t>
      </w:r>
    </w:p>
    <w:p w14:paraId="447F7D1E" w14:textId="77777777" w:rsidR="00934D3F" w:rsidRPr="00426020" w:rsidRDefault="00934D3F" w:rsidP="001533B8">
      <w:pPr>
        <w:pStyle w:val="10"/>
        <w:spacing w:line="288" w:lineRule="auto"/>
        <w:rPr>
          <w:b/>
          <w:color w:val="000000" w:themeColor="text1"/>
        </w:rPr>
      </w:pPr>
      <w:r w:rsidRPr="00426020">
        <w:rPr>
          <w:color w:val="000000" w:themeColor="text1"/>
        </w:rPr>
        <w:t>- Phụ huynh còn cho con xem ti vi. IPad nhiều.</w:t>
      </w:r>
    </w:p>
    <w:p w14:paraId="69EFCD0D" w14:textId="77777777" w:rsidR="00934D3F" w:rsidRPr="00426020" w:rsidRDefault="00934D3F" w:rsidP="00934D3F">
      <w:pPr>
        <w:spacing w:after="0" w:line="288" w:lineRule="auto"/>
        <w:rPr>
          <w:b/>
          <w:color w:val="000000" w:themeColor="text1"/>
          <w:sz w:val="28"/>
          <w:szCs w:val="28"/>
          <w:lang w:val="pl-PL"/>
        </w:rPr>
      </w:pPr>
      <w:r w:rsidRPr="00426020">
        <w:rPr>
          <w:b/>
          <w:color w:val="000000" w:themeColor="text1"/>
          <w:sz w:val="28"/>
          <w:szCs w:val="28"/>
          <w:lang w:val="pl-PL"/>
        </w:rPr>
        <w:t>2.3. Xuất phát từ trực trạng trên tôi đã khảo sát trên học sinh</w:t>
      </w:r>
    </w:p>
    <w:tbl>
      <w:tblPr>
        <w:tblW w:w="91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47"/>
        <w:gridCol w:w="1994"/>
        <w:gridCol w:w="2089"/>
      </w:tblGrid>
      <w:tr w:rsidR="00934D3F" w:rsidRPr="00426020" w14:paraId="3401FAE9" w14:textId="77777777" w:rsidTr="00D20BFF">
        <w:tc>
          <w:tcPr>
            <w:tcW w:w="5047" w:type="dxa"/>
            <w:vMerge w:val="restart"/>
          </w:tcPr>
          <w:p w14:paraId="2F9A4DCE" w14:textId="77777777" w:rsidR="00934D3F" w:rsidRPr="00426020" w:rsidRDefault="00934D3F" w:rsidP="00934D3F">
            <w:pPr>
              <w:spacing w:after="0" w:line="288" w:lineRule="auto"/>
              <w:rPr>
                <w:color w:val="000000" w:themeColor="text1"/>
                <w:sz w:val="28"/>
                <w:szCs w:val="28"/>
              </w:rPr>
            </w:pPr>
            <w:r w:rsidRPr="00426020">
              <w:rPr>
                <w:color w:val="000000" w:themeColor="text1"/>
                <w:sz w:val="28"/>
                <w:szCs w:val="28"/>
              </w:rPr>
              <w:t>Nội dung</w:t>
            </w:r>
          </w:p>
        </w:tc>
        <w:tc>
          <w:tcPr>
            <w:tcW w:w="4083" w:type="dxa"/>
            <w:gridSpan w:val="2"/>
          </w:tcPr>
          <w:p w14:paraId="4DA7A8C2" w14:textId="77777777" w:rsidR="00934D3F" w:rsidRPr="00426020" w:rsidRDefault="00934D3F" w:rsidP="00934D3F">
            <w:pPr>
              <w:spacing w:after="0" w:line="288" w:lineRule="auto"/>
              <w:rPr>
                <w:color w:val="000000" w:themeColor="text1"/>
                <w:sz w:val="28"/>
                <w:szCs w:val="28"/>
              </w:rPr>
            </w:pPr>
            <w:r w:rsidRPr="00426020">
              <w:rPr>
                <w:color w:val="000000" w:themeColor="text1"/>
                <w:sz w:val="28"/>
                <w:szCs w:val="28"/>
              </w:rPr>
              <w:t>Đầu năm ( 25 cháu )</w:t>
            </w:r>
          </w:p>
        </w:tc>
      </w:tr>
      <w:tr w:rsidR="00934D3F" w:rsidRPr="00426020" w14:paraId="7123644C" w14:textId="77777777" w:rsidTr="00D20BFF">
        <w:tc>
          <w:tcPr>
            <w:tcW w:w="5047" w:type="dxa"/>
            <w:vMerge/>
          </w:tcPr>
          <w:p w14:paraId="4B038DB7" w14:textId="77777777" w:rsidR="00934D3F" w:rsidRPr="00426020" w:rsidRDefault="00934D3F" w:rsidP="00934D3F">
            <w:pPr>
              <w:spacing w:after="0" w:line="288" w:lineRule="auto"/>
              <w:rPr>
                <w:color w:val="000000" w:themeColor="text1"/>
                <w:sz w:val="28"/>
                <w:szCs w:val="28"/>
              </w:rPr>
            </w:pPr>
          </w:p>
        </w:tc>
        <w:tc>
          <w:tcPr>
            <w:tcW w:w="1994" w:type="dxa"/>
          </w:tcPr>
          <w:p w14:paraId="626093D9" w14:textId="77777777" w:rsidR="00934D3F" w:rsidRPr="00426020" w:rsidRDefault="00934D3F" w:rsidP="00934D3F">
            <w:pPr>
              <w:spacing w:after="0" w:line="288" w:lineRule="auto"/>
              <w:rPr>
                <w:color w:val="000000" w:themeColor="text1"/>
                <w:sz w:val="28"/>
                <w:szCs w:val="28"/>
              </w:rPr>
            </w:pPr>
            <w:r w:rsidRPr="00426020">
              <w:rPr>
                <w:color w:val="000000" w:themeColor="text1"/>
                <w:sz w:val="28"/>
                <w:szCs w:val="28"/>
              </w:rPr>
              <w:t>Đạt</w:t>
            </w:r>
          </w:p>
        </w:tc>
        <w:tc>
          <w:tcPr>
            <w:tcW w:w="2089" w:type="dxa"/>
          </w:tcPr>
          <w:p w14:paraId="2E14DB07" w14:textId="77777777" w:rsidR="00934D3F" w:rsidRPr="00426020" w:rsidRDefault="00934D3F" w:rsidP="00934D3F">
            <w:pPr>
              <w:spacing w:after="0" w:line="288" w:lineRule="auto"/>
              <w:rPr>
                <w:color w:val="000000" w:themeColor="text1"/>
                <w:sz w:val="28"/>
                <w:szCs w:val="28"/>
              </w:rPr>
            </w:pPr>
            <w:r w:rsidRPr="00426020">
              <w:rPr>
                <w:color w:val="000000" w:themeColor="text1"/>
                <w:sz w:val="28"/>
                <w:szCs w:val="28"/>
              </w:rPr>
              <w:t>Chưa đạt</w:t>
            </w:r>
          </w:p>
        </w:tc>
      </w:tr>
      <w:tr w:rsidR="00934D3F" w:rsidRPr="00426020" w14:paraId="4511753A" w14:textId="77777777" w:rsidTr="00D20BFF">
        <w:tc>
          <w:tcPr>
            <w:tcW w:w="5047" w:type="dxa"/>
          </w:tcPr>
          <w:p w14:paraId="75CB9FC2" w14:textId="77777777" w:rsidR="00934D3F" w:rsidRPr="00426020" w:rsidRDefault="00934D3F" w:rsidP="00934D3F">
            <w:pPr>
              <w:spacing w:after="0" w:line="288" w:lineRule="auto"/>
              <w:rPr>
                <w:color w:val="000000" w:themeColor="text1"/>
                <w:sz w:val="28"/>
                <w:szCs w:val="28"/>
              </w:rPr>
            </w:pPr>
            <w:r w:rsidRPr="00426020">
              <w:rPr>
                <w:color w:val="000000" w:themeColor="text1"/>
                <w:sz w:val="28"/>
                <w:szCs w:val="28"/>
              </w:rPr>
              <w:t>1. Trẻ nói ngọng, trẻ nói tiếng địa phương</w:t>
            </w:r>
          </w:p>
        </w:tc>
        <w:tc>
          <w:tcPr>
            <w:tcW w:w="1994" w:type="dxa"/>
          </w:tcPr>
          <w:p w14:paraId="1FBCC1E6" w14:textId="77777777" w:rsidR="00934D3F" w:rsidRPr="00426020" w:rsidRDefault="00934D3F" w:rsidP="00934D3F">
            <w:pPr>
              <w:spacing w:after="0" w:line="288" w:lineRule="auto"/>
              <w:rPr>
                <w:color w:val="000000" w:themeColor="text1"/>
                <w:sz w:val="28"/>
                <w:szCs w:val="28"/>
              </w:rPr>
            </w:pPr>
            <w:r w:rsidRPr="00426020">
              <w:rPr>
                <w:color w:val="000000" w:themeColor="text1"/>
                <w:sz w:val="28"/>
                <w:szCs w:val="28"/>
              </w:rPr>
              <w:t>17/25 = 68%</w:t>
            </w:r>
          </w:p>
        </w:tc>
        <w:tc>
          <w:tcPr>
            <w:tcW w:w="2089" w:type="dxa"/>
          </w:tcPr>
          <w:p w14:paraId="2767681A" w14:textId="77777777" w:rsidR="00934D3F" w:rsidRPr="00426020" w:rsidRDefault="00934D3F" w:rsidP="00934D3F">
            <w:pPr>
              <w:spacing w:after="0" w:line="288" w:lineRule="auto"/>
              <w:rPr>
                <w:color w:val="000000" w:themeColor="text1"/>
                <w:sz w:val="28"/>
                <w:szCs w:val="28"/>
              </w:rPr>
            </w:pPr>
            <w:r w:rsidRPr="00426020">
              <w:rPr>
                <w:color w:val="000000" w:themeColor="text1"/>
                <w:sz w:val="28"/>
                <w:szCs w:val="28"/>
              </w:rPr>
              <w:t>8/25= 32%</w:t>
            </w:r>
          </w:p>
        </w:tc>
      </w:tr>
      <w:tr w:rsidR="00934D3F" w:rsidRPr="00426020" w14:paraId="3947605E" w14:textId="77777777" w:rsidTr="00D20BFF">
        <w:tc>
          <w:tcPr>
            <w:tcW w:w="5047" w:type="dxa"/>
          </w:tcPr>
          <w:p w14:paraId="49CB0C5C" w14:textId="77777777" w:rsidR="00934D3F" w:rsidRPr="00426020" w:rsidRDefault="00934D3F" w:rsidP="00934D3F">
            <w:pPr>
              <w:spacing w:after="0" w:line="288" w:lineRule="auto"/>
              <w:rPr>
                <w:color w:val="000000" w:themeColor="text1"/>
                <w:sz w:val="28"/>
                <w:szCs w:val="28"/>
              </w:rPr>
            </w:pPr>
            <w:r w:rsidRPr="00426020">
              <w:rPr>
                <w:color w:val="000000" w:themeColor="text1"/>
                <w:sz w:val="28"/>
                <w:szCs w:val="28"/>
              </w:rPr>
              <w:t>2. Trẻ ít nói, ngại giao tiếp</w:t>
            </w:r>
          </w:p>
        </w:tc>
        <w:tc>
          <w:tcPr>
            <w:tcW w:w="1994" w:type="dxa"/>
          </w:tcPr>
          <w:p w14:paraId="0DA5FA8B" w14:textId="77777777" w:rsidR="00934D3F" w:rsidRPr="00426020" w:rsidRDefault="00934D3F" w:rsidP="00934D3F">
            <w:pPr>
              <w:spacing w:after="0" w:line="288" w:lineRule="auto"/>
              <w:rPr>
                <w:color w:val="000000" w:themeColor="text1"/>
                <w:sz w:val="28"/>
                <w:szCs w:val="28"/>
              </w:rPr>
            </w:pPr>
            <w:r w:rsidRPr="00426020">
              <w:rPr>
                <w:color w:val="000000" w:themeColor="text1"/>
                <w:sz w:val="28"/>
                <w:szCs w:val="28"/>
              </w:rPr>
              <w:t>18/25 =72%</w:t>
            </w:r>
          </w:p>
        </w:tc>
        <w:tc>
          <w:tcPr>
            <w:tcW w:w="2089" w:type="dxa"/>
          </w:tcPr>
          <w:p w14:paraId="33896729" w14:textId="77777777" w:rsidR="00934D3F" w:rsidRPr="00426020" w:rsidRDefault="00934D3F" w:rsidP="00934D3F">
            <w:pPr>
              <w:spacing w:after="0" w:line="288" w:lineRule="auto"/>
              <w:rPr>
                <w:color w:val="000000" w:themeColor="text1"/>
                <w:sz w:val="28"/>
                <w:szCs w:val="28"/>
              </w:rPr>
            </w:pPr>
            <w:r w:rsidRPr="00426020">
              <w:rPr>
                <w:color w:val="000000" w:themeColor="text1"/>
                <w:sz w:val="28"/>
                <w:szCs w:val="28"/>
              </w:rPr>
              <w:t>7/25 =28%</w:t>
            </w:r>
          </w:p>
        </w:tc>
      </w:tr>
      <w:tr w:rsidR="00934D3F" w:rsidRPr="00426020" w14:paraId="18233310" w14:textId="77777777" w:rsidTr="00D20BFF">
        <w:tc>
          <w:tcPr>
            <w:tcW w:w="5047" w:type="dxa"/>
          </w:tcPr>
          <w:p w14:paraId="0248D323" w14:textId="77777777" w:rsidR="00934D3F" w:rsidRPr="00426020" w:rsidRDefault="00934D3F" w:rsidP="00934D3F">
            <w:pPr>
              <w:spacing w:after="0" w:line="288" w:lineRule="auto"/>
              <w:rPr>
                <w:color w:val="000000" w:themeColor="text1"/>
                <w:sz w:val="28"/>
                <w:szCs w:val="28"/>
              </w:rPr>
            </w:pPr>
            <w:r w:rsidRPr="00426020">
              <w:rPr>
                <w:color w:val="000000" w:themeColor="text1"/>
                <w:sz w:val="28"/>
                <w:szCs w:val="28"/>
              </w:rPr>
              <w:t>3. Trẻ chậm nói</w:t>
            </w:r>
          </w:p>
        </w:tc>
        <w:tc>
          <w:tcPr>
            <w:tcW w:w="1994" w:type="dxa"/>
          </w:tcPr>
          <w:p w14:paraId="3ED8A927" w14:textId="77777777" w:rsidR="00934D3F" w:rsidRPr="00426020" w:rsidRDefault="00934D3F" w:rsidP="00934D3F">
            <w:pPr>
              <w:spacing w:after="0" w:line="288" w:lineRule="auto"/>
              <w:rPr>
                <w:color w:val="000000" w:themeColor="text1"/>
                <w:sz w:val="28"/>
                <w:szCs w:val="28"/>
              </w:rPr>
            </w:pPr>
            <w:r w:rsidRPr="00426020">
              <w:rPr>
                <w:color w:val="000000" w:themeColor="text1"/>
                <w:sz w:val="28"/>
                <w:szCs w:val="28"/>
              </w:rPr>
              <w:t>24/25 =96</w:t>
            </w:r>
          </w:p>
        </w:tc>
        <w:tc>
          <w:tcPr>
            <w:tcW w:w="2089" w:type="dxa"/>
          </w:tcPr>
          <w:p w14:paraId="18DE02EE" w14:textId="77777777" w:rsidR="00934D3F" w:rsidRPr="00426020" w:rsidRDefault="00934D3F" w:rsidP="00934D3F">
            <w:pPr>
              <w:spacing w:after="0" w:line="288" w:lineRule="auto"/>
              <w:rPr>
                <w:color w:val="000000" w:themeColor="text1"/>
                <w:sz w:val="28"/>
                <w:szCs w:val="28"/>
              </w:rPr>
            </w:pPr>
            <w:r w:rsidRPr="00426020">
              <w:rPr>
                <w:color w:val="000000" w:themeColor="text1"/>
                <w:sz w:val="28"/>
                <w:szCs w:val="28"/>
              </w:rPr>
              <w:t>1/25 =4%</w:t>
            </w:r>
          </w:p>
        </w:tc>
      </w:tr>
      <w:tr w:rsidR="00934D3F" w:rsidRPr="00426020" w14:paraId="490CF536" w14:textId="77777777" w:rsidTr="00D20BFF">
        <w:tc>
          <w:tcPr>
            <w:tcW w:w="5047" w:type="dxa"/>
          </w:tcPr>
          <w:p w14:paraId="196AB50C" w14:textId="77777777" w:rsidR="00934D3F" w:rsidRPr="00426020" w:rsidRDefault="00934D3F" w:rsidP="00934D3F">
            <w:pPr>
              <w:spacing w:after="0" w:line="288" w:lineRule="auto"/>
              <w:rPr>
                <w:color w:val="000000" w:themeColor="text1"/>
                <w:sz w:val="28"/>
                <w:szCs w:val="28"/>
              </w:rPr>
            </w:pPr>
            <w:r w:rsidRPr="00426020">
              <w:rPr>
                <w:color w:val="000000" w:themeColor="text1"/>
                <w:sz w:val="28"/>
                <w:szCs w:val="28"/>
              </w:rPr>
              <w:t>4. Trẻ nói đủ câu, rõ ràng.</w:t>
            </w:r>
          </w:p>
        </w:tc>
        <w:tc>
          <w:tcPr>
            <w:tcW w:w="1994" w:type="dxa"/>
          </w:tcPr>
          <w:p w14:paraId="2DB044BC" w14:textId="77777777" w:rsidR="00934D3F" w:rsidRPr="00426020" w:rsidRDefault="00934D3F" w:rsidP="00934D3F">
            <w:pPr>
              <w:spacing w:after="0" w:line="288" w:lineRule="auto"/>
              <w:rPr>
                <w:color w:val="000000" w:themeColor="text1"/>
                <w:sz w:val="28"/>
                <w:szCs w:val="28"/>
              </w:rPr>
            </w:pPr>
            <w:r w:rsidRPr="00426020">
              <w:rPr>
                <w:color w:val="000000" w:themeColor="text1"/>
                <w:sz w:val="28"/>
                <w:szCs w:val="28"/>
              </w:rPr>
              <w:t>18/25 =72</w:t>
            </w:r>
          </w:p>
        </w:tc>
        <w:tc>
          <w:tcPr>
            <w:tcW w:w="2089" w:type="dxa"/>
          </w:tcPr>
          <w:p w14:paraId="5E499CB0" w14:textId="77777777" w:rsidR="00934D3F" w:rsidRPr="00426020" w:rsidRDefault="00934D3F" w:rsidP="00934D3F">
            <w:pPr>
              <w:spacing w:after="0" w:line="288" w:lineRule="auto"/>
              <w:rPr>
                <w:color w:val="000000" w:themeColor="text1"/>
                <w:sz w:val="28"/>
                <w:szCs w:val="28"/>
              </w:rPr>
            </w:pPr>
            <w:r w:rsidRPr="00426020">
              <w:rPr>
                <w:color w:val="000000" w:themeColor="text1"/>
                <w:sz w:val="28"/>
                <w:szCs w:val="28"/>
              </w:rPr>
              <w:t>7/25 =28%</w:t>
            </w:r>
          </w:p>
        </w:tc>
      </w:tr>
      <w:tr w:rsidR="00934D3F" w:rsidRPr="00426020" w14:paraId="0E1C452E" w14:textId="77777777" w:rsidTr="00D20BFF">
        <w:tc>
          <w:tcPr>
            <w:tcW w:w="5047" w:type="dxa"/>
            <w:vAlign w:val="center"/>
          </w:tcPr>
          <w:p w14:paraId="1127FA54" w14:textId="77777777" w:rsidR="00934D3F" w:rsidRPr="00426020" w:rsidRDefault="00934D3F" w:rsidP="00934D3F">
            <w:pPr>
              <w:widowControl w:val="0"/>
              <w:spacing w:after="0" w:line="288" w:lineRule="auto"/>
              <w:rPr>
                <w:color w:val="000000" w:themeColor="text1"/>
                <w:sz w:val="28"/>
                <w:szCs w:val="28"/>
              </w:rPr>
            </w:pPr>
            <w:r w:rsidRPr="00426020">
              <w:rPr>
                <w:color w:val="000000" w:themeColor="text1"/>
                <w:sz w:val="28"/>
                <w:szCs w:val="28"/>
              </w:rPr>
              <w:t>5. Trẻ mạnh dạn, tự tin</w:t>
            </w:r>
          </w:p>
        </w:tc>
        <w:tc>
          <w:tcPr>
            <w:tcW w:w="1994" w:type="dxa"/>
          </w:tcPr>
          <w:p w14:paraId="45BB1699" w14:textId="77777777" w:rsidR="00934D3F" w:rsidRPr="00426020" w:rsidRDefault="00934D3F" w:rsidP="00934D3F">
            <w:pPr>
              <w:spacing w:after="0" w:line="288" w:lineRule="auto"/>
              <w:rPr>
                <w:color w:val="000000" w:themeColor="text1"/>
                <w:sz w:val="28"/>
                <w:szCs w:val="28"/>
              </w:rPr>
            </w:pPr>
            <w:r w:rsidRPr="00426020">
              <w:rPr>
                <w:color w:val="000000" w:themeColor="text1"/>
                <w:sz w:val="28"/>
                <w:szCs w:val="28"/>
              </w:rPr>
              <w:t>22/25 =88</w:t>
            </w:r>
          </w:p>
        </w:tc>
        <w:tc>
          <w:tcPr>
            <w:tcW w:w="2089" w:type="dxa"/>
          </w:tcPr>
          <w:p w14:paraId="355EBA42" w14:textId="77777777" w:rsidR="00934D3F" w:rsidRPr="00426020" w:rsidRDefault="00934D3F" w:rsidP="00934D3F">
            <w:pPr>
              <w:spacing w:after="0" w:line="288" w:lineRule="auto"/>
              <w:rPr>
                <w:color w:val="000000" w:themeColor="text1"/>
                <w:sz w:val="28"/>
                <w:szCs w:val="28"/>
              </w:rPr>
            </w:pPr>
            <w:r w:rsidRPr="00426020">
              <w:rPr>
                <w:color w:val="000000" w:themeColor="text1"/>
                <w:sz w:val="28"/>
                <w:szCs w:val="28"/>
              </w:rPr>
              <w:t>3/25 =12%</w:t>
            </w:r>
          </w:p>
        </w:tc>
      </w:tr>
    </w:tbl>
    <w:p w14:paraId="6D96A8F6" w14:textId="77777777" w:rsidR="00934D3F" w:rsidRPr="001533B8" w:rsidRDefault="00934D3F" w:rsidP="00934D3F">
      <w:pPr>
        <w:spacing w:after="0" w:line="288" w:lineRule="auto"/>
        <w:rPr>
          <w:b/>
          <w:color w:val="000000" w:themeColor="text1"/>
          <w:sz w:val="8"/>
          <w:szCs w:val="28"/>
        </w:rPr>
      </w:pPr>
    </w:p>
    <w:p w14:paraId="47DCC87F" w14:textId="77777777" w:rsidR="00934D3F" w:rsidRPr="00426020" w:rsidRDefault="00934D3F" w:rsidP="00934D3F">
      <w:pPr>
        <w:spacing w:after="0" w:line="288" w:lineRule="auto"/>
        <w:rPr>
          <w:b/>
          <w:color w:val="000000" w:themeColor="text1"/>
          <w:sz w:val="28"/>
          <w:szCs w:val="28"/>
          <w:lang w:val="pl-PL"/>
        </w:rPr>
      </w:pPr>
      <w:r w:rsidRPr="00426020">
        <w:rPr>
          <w:b/>
          <w:color w:val="000000" w:themeColor="text1"/>
          <w:sz w:val="28"/>
          <w:szCs w:val="28"/>
          <w:lang w:val="pl-PL"/>
        </w:rPr>
        <w:t>3. Các biện pháp.</w:t>
      </w:r>
    </w:p>
    <w:p w14:paraId="7C0495F6" w14:textId="77777777" w:rsidR="00934D3F" w:rsidRPr="00426020" w:rsidRDefault="00934D3F" w:rsidP="001533B8">
      <w:pPr>
        <w:spacing w:after="0" w:line="288" w:lineRule="auto"/>
        <w:jc w:val="both"/>
        <w:rPr>
          <w:b/>
          <w:color w:val="000000" w:themeColor="text1"/>
          <w:sz w:val="28"/>
          <w:szCs w:val="28"/>
        </w:rPr>
      </w:pPr>
      <w:r w:rsidRPr="00426020">
        <w:rPr>
          <w:b/>
          <w:i/>
          <w:color w:val="000000" w:themeColor="text1"/>
          <w:sz w:val="28"/>
          <w:szCs w:val="28"/>
          <w:u w:val="single"/>
        </w:rPr>
        <w:t>3.1.Biện pháp 1:</w:t>
      </w:r>
      <w:r w:rsidRPr="00426020">
        <w:rPr>
          <w:b/>
          <w:color w:val="000000" w:themeColor="text1"/>
          <w:sz w:val="28"/>
          <w:szCs w:val="28"/>
        </w:rPr>
        <w:t xml:space="preserve"> </w:t>
      </w:r>
      <w:r w:rsidRPr="00426020">
        <w:rPr>
          <w:b/>
          <w:bCs/>
          <w:i/>
          <w:iCs/>
          <w:color w:val="000000" w:themeColor="text1"/>
          <w:sz w:val="28"/>
          <w:szCs w:val="28"/>
        </w:rPr>
        <w:t>Giáo viên cần hiểu tâm sinh lý, đặc điểm ngôn ngữ  của trẻ 24 – 36 tháng.</w:t>
      </w:r>
    </w:p>
    <w:p w14:paraId="56F9F8CD" w14:textId="77777777" w:rsidR="00934D3F" w:rsidRPr="00426020" w:rsidRDefault="00934D3F" w:rsidP="001533B8">
      <w:pPr>
        <w:spacing w:after="0" w:line="288" w:lineRule="auto"/>
        <w:ind w:firstLine="720"/>
        <w:jc w:val="both"/>
        <w:rPr>
          <w:color w:val="000000" w:themeColor="text1"/>
          <w:sz w:val="28"/>
          <w:szCs w:val="28"/>
          <w:shd w:val="clear" w:color="auto" w:fill="FFFFFF"/>
        </w:rPr>
      </w:pPr>
      <w:r w:rsidRPr="00426020">
        <w:rPr>
          <w:color w:val="000000" w:themeColor="text1"/>
          <w:sz w:val="28"/>
          <w:szCs w:val="28"/>
          <w:shd w:val="clear" w:color="auto" w:fill="FFFFFF"/>
        </w:rPr>
        <w:t>Ở giai đoạn này, trẻ nảy sinh nhu cầu giao tiếp với người lớn bằng ngôn ngữ đồng thời với sự phát triển nhu cầu giao tiếp bằng ngôn ngữ, việc tích luỹ các biểu tượng do hoạt động với đồ vật mang lại có ý nghĩa lớn đối với sự phát triển ngôn ngữ của trẻ. Các biểu tượng đó tạo cơ sở để lĩnh hội nghĩa của các từ và liên kết chúng với hình ảnh của các sự vật, hiện tượng xung quanh. Ngôn ngữ của trẻ phần lớn phụ thuộc vào sự dạy bảo của người lớn. Để kích thích trẻ nói người lớn cần đòi hỏi trẻ phải bày tỏ nguyện vọng của mình bằng lời nói.</w:t>
      </w:r>
    </w:p>
    <w:p w14:paraId="4ECAA2D1" w14:textId="77777777" w:rsidR="00934D3F" w:rsidRPr="00426020" w:rsidRDefault="00934D3F" w:rsidP="001533B8">
      <w:pPr>
        <w:spacing w:after="0" w:line="288" w:lineRule="auto"/>
        <w:ind w:firstLine="720"/>
        <w:jc w:val="both"/>
        <w:rPr>
          <w:color w:val="000000" w:themeColor="text1"/>
          <w:sz w:val="28"/>
          <w:szCs w:val="28"/>
        </w:rPr>
      </w:pPr>
      <w:r w:rsidRPr="00426020">
        <w:rPr>
          <w:color w:val="000000" w:themeColor="text1"/>
          <w:sz w:val="28"/>
          <w:szCs w:val="28"/>
        </w:rPr>
        <w:t xml:space="preserve">Trẻ ở lứa tuổi 24/36 tháng tuổi còn nhỏ rất hiếu động, thích tìm tòi, khám phá mọi thứ xung quanh.Trẻ thường có những thắc mắc trước những đồ vật, hiện tượng mà trẻ nhìn thấy, nghe thấy, trẻ thường đặt ra rất nhiều câu hỏi như: Ai đây? Cái gì đây? Con gì đây? </w:t>
      </w:r>
    </w:p>
    <w:p w14:paraId="4ED51DAB" w14:textId="77777777" w:rsidR="00934D3F" w:rsidRPr="00426020" w:rsidRDefault="00934D3F" w:rsidP="001533B8">
      <w:pPr>
        <w:spacing w:after="0" w:line="288" w:lineRule="auto"/>
        <w:ind w:firstLine="720"/>
        <w:jc w:val="both"/>
        <w:rPr>
          <w:color w:val="000000" w:themeColor="text1"/>
          <w:sz w:val="28"/>
          <w:szCs w:val="28"/>
          <w:shd w:val="clear" w:color="auto" w:fill="FFFFFF"/>
        </w:rPr>
      </w:pPr>
      <w:r w:rsidRPr="00426020">
        <w:rPr>
          <w:color w:val="000000" w:themeColor="text1"/>
          <w:sz w:val="28"/>
          <w:szCs w:val="28"/>
          <w:shd w:val="clear" w:color="auto" w:fill="FFFFFF"/>
        </w:rPr>
        <w:t>Ngôn ngữ của trẻ phát triển theo hai hướng chính: Hoàn thiện sự thông hiểu lời nói của người lớn và hình thành ngôn ngữ tích cực riêng của đứa trẻ.</w:t>
      </w:r>
    </w:p>
    <w:p w14:paraId="60DFF89E" w14:textId="77777777" w:rsidR="00934D3F" w:rsidRPr="00426020" w:rsidRDefault="00934D3F" w:rsidP="001533B8">
      <w:pPr>
        <w:spacing w:after="0" w:line="288" w:lineRule="auto"/>
        <w:ind w:firstLine="720"/>
        <w:jc w:val="both"/>
        <w:rPr>
          <w:color w:val="000000" w:themeColor="text1"/>
          <w:sz w:val="28"/>
          <w:szCs w:val="28"/>
          <w:shd w:val="clear" w:color="auto" w:fill="FFFFFF"/>
        </w:rPr>
      </w:pPr>
      <w:r w:rsidRPr="00426020">
        <w:rPr>
          <w:color w:val="000000" w:themeColor="text1"/>
          <w:sz w:val="28"/>
          <w:szCs w:val="28"/>
          <w:shd w:val="clear" w:color="auto" w:fill="FFFFFF"/>
        </w:rPr>
        <w:t xml:space="preserve">Trong khi hoạt động với đồ vật, trẻ thường gặp những tình huống cụ thể trong đó các đồ vật và các hành động với đồ vật chưa thể tách rời nhau. Vì vậy </w:t>
      </w:r>
      <w:r w:rsidRPr="00426020">
        <w:rPr>
          <w:color w:val="000000" w:themeColor="text1"/>
          <w:sz w:val="28"/>
          <w:szCs w:val="28"/>
          <w:shd w:val="clear" w:color="auto" w:fill="FFFFFF"/>
        </w:rPr>
        <w:lastRenderedPageBreak/>
        <w:t>trẻ không thể lĩnh hội các từ biểu đạt đồ vật riêng, hành động riêng mà chỉ có thể lĩnh hội ngôn ngữ biểu đạt cả tình huống trọn vẹn ấy.</w:t>
      </w:r>
    </w:p>
    <w:p w14:paraId="0B51BAE4" w14:textId="77777777" w:rsidR="00934D3F" w:rsidRPr="00426020" w:rsidRDefault="00934D3F" w:rsidP="001533B8">
      <w:pPr>
        <w:spacing w:after="0" w:line="288" w:lineRule="auto"/>
        <w:ind w:firstLine="720"/>
        <w:jc w:val="both"/>
        <w:rPr>
          <w:color w:val="000000" w:themeColor="text1"/>
          <w:sz w:val="28"/>
          <w:szCs w:val="28"/>
          <w:shd w:val="clear" w:color="auto" w:fill="FFFFFF"/>
        </w:rPr>
      </w:pPr>
      <w:r w:rsidRPr="00426020">
        <w:rPr>
          <w:color w:val="000000" w:themeColor="text1"/>
          <w:sz w:val="28"/>
          <w:szCs w:val="28"/>
          <w:shd w:val="clear" w:color="auto" w:fill="FFFFFF"/>
        </w:rPr>
        <w:t>Ví dụ: Trẻ chỉ hiểu lời nói "đánh trống" khi thấy một người đang đánh trống.</w:t>
      </w:r>
    </w:p>
    <w:p w14:paraId="597B691C" w14:textId="77777777" w:rsidR="00934D3F" w:rsidRPr="00426020" w:rsidRDefault="00934D3F" w:rsidP="001533B8">
      <w:pPr>
        <w:spacing w:after="0" w:line="288" w:lineRule="auto"/>
        <w:ind w:firstLine="720"/>
        <w:jc w:val="both"/>
        <w:rPr>
          <w:color w:val="000000" w:themeColor="text1"/>
          <w:sz w:val="28"/>
          <w:szCs w:val="28"/>
        </w:rPr>
      </w:pPr>
      <w:r w:rsidRPr="00426020">
        <w:rPr>
          <w:color w:val="000000" w:themeColor="text1"/>
          <w:sz w:val="28"/>
          <w:szCs w:val="28"/>
          <w:shd w:val="clear" w:color="auto" w:fill="FFFFFF"/>
        </w:rPr>
        <w:t>Để giúp trẻ nhanh chóng hiểu dược lời nói, người lớn phải kết hợp lời nói với những tình huống cụ thể, trong đó các hành động với đồ vật được thực hiện. Sự kết hợp này lặp đi lặp lại nhiều lần giúp trẻ hiểu được lời nói mà không phụ thuộc vào tình huống cụ thể nữa, người lớn có thể dùng lời nói để chỉ dẫn hành động của trẻ và sự phục tùng của trẻ đối với lời chỉ của người lớn ngày càng vững chắc hơn.</w:t>
      </w:r>
    </w:p>
    <w:p w14:paraId="6E7C3E6C" w14:textId="77777777" w:rsidR="00934D3F" w:rsidRPr="00426020" w:rsidRDefault="00934D3F" w:rsidP="001533B8">
      <w:pPr>
        <w:spacing w:after="0" w:line="288" w:lineRule="auto"/>
        <w:ind w:firstLine="720"/>
        <w:jc w:val="both"/>
        <w:rPr>
          <w:iCs/>
          <w:color w:val="000000" w:themeColor="text1"/>
          <w:sz w:val="28"/>
          <w:szCs w:val="28"/>
        </w:rPr>
      </w:pPr>
      <w:r w:rsidRPr="00426020">
        <w:rPr>
          <w:color w:val="000000" w:themeColor="text1"/>
          <w:sz w:val="28"/>
          <w:szCs w:val="28"/>
        </w:rPr>
        <w:t xml:space="preserve">Để giải đáp được những thắc mắc hàng ngày người lớn cần trả lời những câu hỏi của trẻ rõ ràng, ngắn gọn đồng thời cần cung cấp cho trẻ thêm hiểu biết về thế giới xung quanh bằng ngôn ngữ giao tiếp mạch lạc. Chính vì vậy mà mỗi giáo viên chăm sóc giáo dục trẻ cần chú trọng nắm chắc tâm lý, đặc điểm phát âm, vốn từ, </w:t>
      </w:r>
      <w:r w:rsidRPr="00426020">
        <w:rPr>
          <w:iCs/>
          <w:color w:val="000000" w:themeColor="text1"/>
          <w:sz w:val="28"/>
          <w:szCs w:val="28"/>
        </w:rPr>
        <w:t>sắp xếp cấu trúc lời nói</w:t>
      </w:r>
      <w:r w:rsidRPr="00426020">
        <w:rPr>
          <w:color w:val="000000" w:themeColor="text1"/>
          <w:sz w:val="28"/>
          <w:szCs w:val="28"/>
        </w:rPr>
        <w:t xml:space="preserve">, </w:t>
      </w:r>
      <w:r w:rsidRPr="00426020">
        <w:rPr>
          <w:iCs/>
          <w:color w:val="000000" w:themeColor="text1"/>
          <w:sz w:val="28"/>
          <w:szCs w:val="28"/>
        </w:rPr>
        <w:t xml:space="preserve">diễn đạt nội dung nói, ngữ pháp của trẻ lứa tuổi 24 – 36 tháng. </w:t>
      </w:r>
    </w:p>
    <w:p w14:paraId="2F739A9D" w14:textId="77777777" w:rsidR="00934D3F" w:rsidRPr="00426020" w:rsidRDefault="00934D3F" w:rsidP="001533B8">
      <w:pPr>
        <w:spacing w:after="0" w:line="288" w:lineRule="auto"/>
        <w:ind w:firstLine="720"/>
        <w:jc w:val="both"/>
        <w:rPr>
          <w:iCs/>
          <w:color w:val="000000" w:themeColor="text1"/>
          <w:sz w:val="28"/>
          <w:szCs w:val="28"/>
        </w:rPr>
      </w:pPr>
      <w:r w:rsidRPr="00426020">
        <w:rPr>
          <w:iCs/>
          <w:color w:val="000000" w:themeColor="text1"/>
          <w:sz w:val="28"/>
          <w:szCs w:val="28"/>
        </w:rPr>
        <w:t>Từ việc hiểu tâm sinh lý, đặc điểm ngôn ngữ của trẻ cô giáo mới có những giải pháp cung cấp, củng cố ôn luyện phát âm, rèn nói cho trẻ.</w:t>
      </w:r>
    </w:p>
    <w:p w14:paraId="00FF49BD" w14:textId="77777777" w:rsidR="00934D3F" w:rsidRPr="00426020" w:rsidRDefault="00934D3F" w:rsidP="001533B8">
      <w:pPr>
        <w:spacing w:after="0" w:line="288" w:lineRule="auto"/>
        <w:ind w:firstLine="720"/>
        <w:jc w:val="both"/>
        <w:rPr>
          <w:i/>
          <w:color w:val="000000" w:themeColor="text1"/>
          <w:sz w:val="28"/>
          <w:szCs w:val="28"/>
        </w:rPr>
      </w:pPr>
      <w:r w:rsidRPr="00426020">
        <w:rPr>
          <w:i/>
          <w:iCs/>
          <w:color w:val="000000" w:themeColor="text1"/>
          <w:sz w:val="28"/>
          <w:szCs w:val="28"/>
        </w:rPr>
        <w:t>(Minh chứng sách tham khảo: Hướng dẫn tổ chức hoạt động giáo dục 24-36 tháng. Giáo dục ngôn ngữ cho trẻ mầm non)</w:t>
      </w:r>
    </w:p>
    <w:p w14:paraId="5CBC7CD3" w14:textId="77777777" w:rsidR="00934D3F" w:rsidRPr="00426020" w:rsidRDefault="00934D3F" w:rsidP="001533B8">
      <w:pPr>
        <w:spacing w:after="0" w:line="288" w:lineRule="auto"/>
        <w:jc w:val="both"/>
        <w:rPr>
          <w:color w:val="000000" w:themeColor="text1"/>
          <w:sz w:val="28"/>
          <w:szCs w:val="28"/>
        </w:rPr>
      </w:pPr>
      <w:r w:rsidRPr="00426020">
        <w:rPr>
          <w:b/>
          <w:bCs/>
          <w:i/>
          <w:iCs/>
          <w:color w:val="000000" w:themeColor="text1"/>
          <w:sz w:val="28"/>
          <w:szCs w:val="28"/>
          <w:u w:val="single"/>
        </w:rPr>
        <w:t>3.2 Biện pháp2</w:t>
      </w:r>
      <w:r w:rsidRPr="00426020">
        <w:rPr>
          <w:b/>
          <w:bCs/>
          <w:i/>
          <w:iCs/>
          <w:color w:val="000000" w:themeColor="text1"/>
          <w:sz w:val="28"/>
          <w:szCs w:val="28"/>
        </w:rPr>
        <w:t>. Xây dựng kế hoạch phát triển ngôn ngữ cho trẻ theo từng tháng  xuyên suốt 1 năm học:</w:t>
      </w:r>
    </w:p>
    <w:p w14:paraId="460D8817" w14:textId="77777777" w:rsidR="00934D3F" w:rsidRPr="00426020" w:rsidRDefault="00934D3F" w:rsidP="00934D3F">
      <w:pPr>
        <w:spacing w:after="0" w:line="288" w:lineRule="auto"/>
        <w:rPr>
          <w:color w:val="000000" w:themeColor="text1"/>
          <w:sz w:val="28"/>
          <w:szCs w:val="28"/>
        </w:rPr>
      </w:pPr>
      <w:r w:rsidRPr="00426020">
        <w:rPr>
          <w:color w:val="000000" w:themeColor="text1"/>
          <w:sz w:val="28"/>
          <w:szCs w:val="28"/>
        </w:rPr>
        <w:t xml:space="preserve">3.2.1. </w:t>
      </w:r>
      <w:r w:rsidRPr="00426020">
        <w:rPr>
          <w:i/>
          <w:iCs/>
          <w:color w:val="000000" w:themeColor="text1"/>
          <w:sz w:val="28"/>
          <w:szCs w:val="28"/>
        </w:rPr>
        <w:t>Tháng 9, 10: Phát triển khả năng nghe hiểu cho trẻ:</w:t>
      </w:r>
    </w:p>
    <w:p w14:paraId="102AACB4" w14:textId="77777777" w:rsidR="00934D3F" w:rsidRPr="00426020" w:rsidRDefault="00934D3F" w:rsidP="001533B8">
      <w:pPr>
        <w:spacing w:after="0" w:line="288" w:lineRule="auto"/>
        <w:jc w:val="both"/>
        <w:rPr>
          <w:color w:val="000000" w:themeColor="text1"/>
          <w:sz w:val="28"/>
          <w:szCs w:val="28"/>
        </w:rPr>
      </w:pPr>
      <w:r w:rsidRPr="00426020">
        <w:rPr>
          <w:color w:val="000000" w:themeColor="text1"/>
          <w:sz w:val="28"/>
          <w:szCs w:val="28"/>
        </w:rPr>
        <w:t xml:space="preserve">     </w:t>
      </w:r>
      <w:r w:rsidRPr="00426020">
        <w:rPr>
          <w:color w:val="000000" w:themeColor="text1"/>
          <w:sz w:val="28"/>
          <w:szCs w:val="28"/>
        </w:rPr>
        <w:tab/>
        <w:t>Chọn những bài tập luyện tai nghe cho trẻ nhằm phát triển thính giác, cho trẻ nghe những bài hát, những câu truyện, những bài đồng dao,… Tạo điều kiện để trẻ tập chung chú ý luyện khả năng chú ý thính giác cho trẻ thông qua các bài tập, trò chơi: Tai ai thính ? Ai đoán giỏi?... Cố gắng phát âm đúng, không phát âm sai vì trẻ hay bắt trước. Sửa lỗi phát âm cho trẻ khi trẻ phát âm sai ở mọi lúc mọi nơi trong cái hoạt động hàng ngày.</w:t>
      </w:r>
    </w:p>
    <w:p w14:paraId="503040C5" w14:textId="77777777" w:rsidR="00934D3F" w:rsidRPr="00426020" w:rsidRDefault="00934D3F" w:rsidP="001533B8">
      <w:pPr>
        <w:spacing w:after="0" w:line="288" w:lineRule="auto"/>
        <w:jc w:val="both"/>
        <w:rPr>
          <w:color w:val="000000" w:themeColor="text1"/>
          <w:sz w:val="28"/>
          <w:szCs w:val="28"/>
        </w:rPr>
      </w:pPr>
      <w:r w:rsidRPr="00426020">
        <w:rPr>
          <w:i/>
          <w:iCs/>
          <w:color w:val="000000" w:themeColor="text1"/>
          <w:sz w:val="28"/>
          <w:szCs w:val="28"/>
        </w:rPr>
        <w:t>3.2.2.Tháng 11, 12: Nghe, nhắc lại các âm, tiếng và câu nhằm phong phú vốn từ cho trẻ</w:t>
      </w:r>
    </w:p>
    <w:p w14:paraId="66319510" w14:textId="77777777" w:rsidR="00934D3F" w:rsidRPr="00426020" w:rsidRDefault="00934D3F" w:rsidP="001533B8">
      <w:pPr>
        <w:spacing w:after="0" w:line="288" w:lineRule="auto"/>
        <w:ind w:firstLine="720"/>
        <w:jc w:val="both"/>
        <w:rPr>
          <w:color w:val="000000" w:themeColor="text1"/>
          <w:sz w:val="28"/>
          <w:szCs w:val="28"/>
        </w:rPr>
      </w:pPr>
      <w:r w:rsidRPr="00426020">
        <w:rPr>
          <w:color w:val="000000" w:themeColor="text1"/>
          <w:sz w:val="28"/>
          <w:szCs w:val="28"/>
        </w:rPr>
        <w:t>Giáo viên cần nói diễn cảm, rõ ràng, giải thích nghĩa của từ khó giúp cho trẻ hiểu, nhớ và vận dụng được các từ để đặt câu. Để đẩy mạnh sự phát triển, khả năng vận động của cơ quan phát âm, cần tập cho trẻ các bài tập luyện cơ quan phát âm thích hợp:</w:t>
      </w:r>
    </w:p>
    <w:p w14:paraId="17307C4E" w14:textId="77777777" w:rsidR="00934D3F" w:rsidRPr="00934D3F" w:rsidRDefault="00934D3F" w:rsidP="001533B8">
      <w:pPr>
        <w:spacing w:after="0" w:line="288" w:lineRule="auto"/>
        <w:jc w:val="both"/>
        <w:rPr>
          <w:sz w:val="28"/>
          <w:szCs w:val="28"/>
        </w:rPr>
      </w:pPr>
      <w:r w:rsidRPr="00426020">
        <w:rPr>
          <w:color w:val="000000" w:themeColor="text1"/>
          <w:sz w:val="28"/>
          <w:szCs w:val="28"/>
        </w:rPr>
        <w:t>VD: Con có cái ca, cô cắt quả c</w:t>
      </w:r>
      <w:r w:rsidRPr="00934D3F">
        <w:rPr>
          <w:sz w:val="28"/>
          <w:szCs w:val="28"/>
        </w:rPr>
        <w:t>à, con cầm cái ca, cùng cười ha ha..</w:t>
      </w:r>
    </w:p>
    <w:p w14:paraId="3A1D689F" w14:textId="77777777" w:rsidR="00934D3F" w:rsidRPr="00934D3F" w:rsidRDefault="00934D3F" w:rsidP="001533B8">
      <w:pPr>
        <w:spacing w:after="0" w:line="288" w:lineRule="auto"/>
        <w:jc w:val="both"/>
        <w:rPr>
          <w:sz w:val="28"/>
          <w:szCs w:val="28"/>
        </w:rPr>
      </w:pPr>
      <w:r w:rsidRPr="00934D3F">
        <w:rPr>
          <w:sz w:val="28"/>
          <w:szCs w:val="28"/>
        </w:rPr>
        <w:t>        Có con Ba Ba, đội nhà đi trốn, bì bà bì bõm, bé bắt Ba Ba.</w:t>
      </w:r>
    </w:p>
    <w:p w14:paraId="15435CA7" w14:textId="77777777" w:rsidR="00934D3F" w:rsidRPr="001533B8" w:rsidRDefault="00934D3F" w:rsidP="001533B8">
      <w:pPr>
        <w:spacing w:after="0" w:line="288" w:lineRule="auto"/>
        <w:jc w:val="both"/>
        <w:rPr>
          <w:color w:val="000000" w:themeColor="text1"/>
          <w:sz w:val="28"/>
          <w:szCs w:val="28"/>
        </w:rPr>
      </w:pPr>
      <w:r w:rsidRPr="001533B8">
        <w:rPr>
          <w:color w:val="000000" w:themeColor="text1"/>
          <w:sz w:val="28"/>
          <w:szCs w:val="28"/>
        </w:rPr>
        <w:lastRenderedPageBreak/>
        <w:t>        Bà bảo bé, bé bế búp bê, bé bồng, bé bế, búp bê ngoan nào.</w:t>
      </w:r>
    </w:p>
    <w:p w14:paraId="544631AF" w14:textId="77777777" w:rsidR="00934D3F" w:rsidRPr="001533B8" w:rsidRDefault="00934D3F" w:rsidP="001533B8">
      <w:pPr>
        <w:spacing w:after="0" w:line="288" w:lineRule="auto"/>
        <w:jc w:val="both"/>
        <w:rPr>
          <w:color w:val="000000" w:themeColor="text1"/>
          <w:sz w:val="28"/>
          <w:szCs w:val="28"/>
        </w:rPr>
      </w:pPr>
      <w:r w:rsidRPr="001533B8">
        <w:rPr>
          <w:color w:val="000000" w:themeColor="text1"/>
          <w:sz w:val="28"/>
          <w:szCs w:val="28"/>
        </w:rPr>
        <w:t xml:space="preserve">        Cô tổ chức những trò chơi phát triển vốn từ cho trẻ:</w:t>
      </w:r>
    </w:p>
    <w:p w14:paraId="23ECD733" w14:textId="77777777" w:rsidR="00934D3F" w:rsidRPr="001533B8" w:rsidRDefault="00934D3F" w:rsidP="001533B8">
      <w:pPr>
        <w:spacing w:after="0" w:line="288" w:lineRule="auto"/>
        <w:jc w:val="both"/>
        <w:rPr>
          <w:color w:val="000000" w:themeColor="text1"/>
          <w:sz w:val="28"/>
          <w:szCs w:val="28"/>
        </w:rPr>
      </w:pPr>
      <w:r w:rsidRPr="001533B8">
        <w:rPr>
          <w:color w:val="000000" w:themeColor="text1"/>
          <w:sz w:val="28"/>
          <w:szCs w:val="28"/>
        </w:rPr>
        <w:t>VD: Trò chơi “ Bắt chước tiếng kêu của các con vật” “ Ai nhanh hơn” “ Thi xem ai giỏi hơn”</w:t>
      </w:r>
    </w:p>
    <w:p w14:paraId="50088416" w14:textId="77777777" w:rsidR="00934D3F" w:rsidRPr="001533B8" w:rsidRDefault="00934D3F" w:rsidP="001533B8">
      <w:pPr>
        <w:spacing w:after="0" w:line="288" w:lineRule="auto"/>
        <w:jc w:val="both"/>
        <w:rPr>
          <w:color w:val="000000" w:themeColor="text1"/>
          <w:sz w:val="28"/>
          <w:szCs w:val="28"/>
        </w:rPr>
      </w:pPr>
      <w:r w:rsidRPr="001533B8">
        <w:rPr>
          <w:color w:val="000000" w:themeColor="text1"/>
          <w:sz w:val="28"/>
          <w:szCs w:val="28"/>
        </w:rPr>
        <w:t xml:space="preserve">3.2.3 </w:t>
      </w:r>
      <w:r w:rsidRPr="001533B8">
        <w:rPr>
          <w:i/>
          <w:iCs/>
          <w:color w:val="000000" w:themeColor="text1"/>
          <w:sz w:val="28"/>
          <w:szCs w:val="28"/>
        </w:rPr>
        <w:t>Tháng 1, 2: Vẫn xuyên suốt 2 nhiệm vụ trên nhưng đào sâu vấn đề luyện trí nhớ cho trẻ</w:t>
      </w:r>
      <w:r w:rsidRPr="001533B8">
        <w:rPr>
          <w:color w:val="000000" w:themeColor="text1"/>
          <w:sz w:val="28"/>
          <w:szCs w:val="28"/>
        </w:rPr>
        <w:t xml:space="preserve"> </w:t>
      </w:r>
    </w:p>
    <w:p w14:paraId="71C0218C" w14:textId="77777777" w:rsidR="00934D3F" w:rsidRPr="001533B8" w:rsidRDefault="00934D3F" w:rsidP="001533B8">
      <w:pPr>
        <w:spacing w:after="0" w:line="288" w:lineRule="auto"/>
        <w:ind w:firstLine="720"/>
        <w:jc w:val="both"/>
        <w:rPr>
          <w:color w:val="000000" w:themeColor="text1"/>
          <w:sz w:val="28"/>
          <w:szCs w:val="28"/>
        </w:rPr>
      </w:pPr>
      <w:r w:rsidRPr="001533B8">
        <w:rPr>
          <w:color w:val="000000" w:themeColor="text1"/>
          <w:sz w:val="28"/>
          <w:szCs w:val="28"/>
        </w:rPr>
        <w:t>Qua cái bài thơ, đồng dao, bài đồng dao được phổ nhạc như bài: “Con kiến mà leo cành đa, leo phải cành cụt, leo vào leo ra” ...., đặc biệt là những câu chuyện kể đầy hấp dẫn và lôi cuốn. Gợi ý cho trẻ sử dụng những loại câu đơn giản đủ nghĩa.</w:t>
      </w:r>
    </w:p>
    <w:p w14:paraId="72D3E4BA" w14:textId="77777777" w:rsidR="00934D3F" w:rsidRPr="001533B8" w:rsidRDefault="00934D3F" w:rsidP="001533B8">
      <w:pPr>
        <w:spacing w:after="0" w:line="288" w:lineRule="auto"/>
        <w:jc w:val="both"/>
        <w:rPr>
          <w:color w:val="000000" w:themeColor="text1"/>
          <w:sz w:val="28"/>
          <w:szCs w:val="28"/>
        </w:rPr>
      </w:pPr>
      <w:r w:rsidRPr="001533B8">
        <w:rPr>
          <w:i/>
          <w:iCs/>
          <w:color w:val="000000" w:themeColor="text1"/>
          <w:sz w:val="28"/>
          <w:szCs w:val="28"/>
        </w:rPr>
        <w:t>3.2.4. Tháng 3, 4, 5: Xây dựng những trò chơi giúp trẻ nói đúng ngữ pháp, nói mạch lạc.</w:t>
      </w:r>
    </w:p>
    <w:p w14:paraId="45FAB0ED" w14:textId="77777777" w:rsidR="00934D3F" w:rsidRPr="001533B8" w:rsidRDefault="00934D3F" w:rsidP="001533B8">
      <w:pPr>
        <w:spacing w:after="0" w:line="288" w:lineRule="auto"/>
        <w:jc w:val="both"/>
        <w:rPr>
          <w:color w:val="000000" w:themeColor="text1"/>
          <w:sz w:val="28"/>
          <w:szCs w:val="28"/>
        </w:rPr>
      </w:pPr>
      <w:r w:rsidRPr="001533B8">
        <w:rPr>
          <w:color w:val="000000" w:themeColor="text1"/>
          <w:sz w:val="28"/>
          <w:szCs w:val="28"/>
        </w:rPr>
        <w:t> VD: Trẻ nói theo mẫu câu của 1 câu truyện nào đó:&lt; Chiếp chiếp cứu tôi với.  con xin lỗi mẹ …&gt;. cho trẻ chơi từ dễ đến khó, các mẫu câu phức tạp dần lên. Để củng cố kĩ năng nói đúng ngữ pháp, pháp triển trí tưởng tượng, sáng tạo của trẻ.</w:t>
      </w:r>
    </w:p>
    <w:p w14:paraId="3D624997" w14:textId="77777777" w:rsidR="00934D3F" w:rsidRPr="001533B8" w:rsidRDefault="00934D3F" w:rsidP="001533B8">
      <w:pPr>
        <w:spacing w:after="0" w:line="288" w:lineRule="auto"/>
        <w:jc w:val="both"/>
        <w:rPr>
          <w:color w:val="000000" w:themeColor="text1"/>
          <w:sz w:val="28"/>
          <w:szCs w:val="28"/>
        </w:rPr>
      </w:pPr>
      <w:r w:rsidRPr="001533B8">
        <w:rPr>
          <w:color w:val="000000" w:themeColor="text1"/>
          <w:sz w:val="28"/>
          <w:szCs w:val="28"/>
        </w:rPr>
        <w:t>Một khi đã có một số lượng vốn từ phong phú trẻ sẽ tự tin giao tiếp với mọi người một cách hứng thú hơn.</w:t>
      </w:r>
    </w:p>
    <w:p w14:paraId="7EAE095B" w14:textId="77777777" w:rsidR="00934D3F" w:rsidRPr="001533B8" w:rsidRDefault="001533B8" w:rsidP="001533B8">
      <w:pPr>
        <w:spacing w:after="0" w:line="288" w:lineRule="auto"/>
        <w:jc w:val="both"/>
        <w:rPr>
          <w:i/>
          <w:color w:val="000000" w:themeColor="text1"/>
          <w:sz w:val="28"/>
          <w:szCs w:val="28"/>
        </w:rPr>
      </w:pPr>
      <w:r w:rsidRPr="001533B8">
        <w:rPr>
          <w:i/>
          <w:color w:val="000000" w:themeColor="text1"/>
          <w:sz w:val="28"/>
          <w:szCs w:val="28"/>
        </w:rPr>
        <w:t>(</w:t>
      </w:r>
      <w:r w:rsidR="00934D3F" w:rsidRPr="001533B8">
        <w:rPr>
          <w:i/>
          <w:color w:val="000000" w:themeColor="text1"/>
          <w:sz w:val="28"/>
          <w:szCs w:val="28"/>
        </w:rPr>
        <w:t>Minh chứng: Kế hoạch giáo dục trẻ từ tháng 9,10,11,12,1,2,3,4,5)</w:t>
      </w:r>
    </w:p>
    <w:p w14:paraId="75A9F0A6" w14:textId="77777777" w:rsidR="00934D3F" w:rsidRPr="001533B8" w:rsidRDefault="00934D3F" w:rsidP="001533B8">
      <w:pPr>
        <w:spacing w:after="0" w:line="288" w:lineRule="auto"/>
        <w:jc w:val="both"/>
        <w:rPr>
          <w:b/>
          <w:bCs/>
          <w:i/>
          <w:iCs/>
          <w:color w:val="000000" w:themeColor="text1"/>
          <w:sz w:val="28"/>
          <w:szCs w:val="28"/>
        </w:rPr>
      </w:pPr>
      <w:r w:rsidRPr="001533B8">
        <w:rPr>
          <w:b/>
          <w:bCs/>
          <w:i/>
          <w:iCs/>
          <w:color w:val="000000" w:themeColor="text1"/>
          <w:sz w:val="28"/>
          <w:szCs w:val="28"/>
          <w:u w:val="single"/>
        </w:rPr>
        <w:t>3.3. Biện pháp 3</w:t>
      </w:r>
      <w:r w:rsidRPr="001533B8">
        <w:rPr>
          <w:b/>
          <w:bCs/>
          <w:i/>
          <w:iCs/>
          <w:color w:val="000000" w:themeColor="text1"/>
          <w:sz w:val="28"/>
          <w:szCs w:val="28"/>
        </w:rPr>
        <w:t>: Tạo môi trường  ngôn ngữ trong lớp học</w:t>
      </w:r>
    </w:p>
    <w:p w14:paraId="1382159B" w14:textId="77777777" w:rsidR="00934D3F" w:rsidRPr="001533B8" w:rsidRDefault="00934D3F" w:rsidP="001533B8">
      <w:pPr>
        <w:spacing w:after="0" w:line="288" w:lineRule="auto"/>
        <w:ind w:firstLine="720"/>
        <w:jc w:val="both"/>
        <w:rPr>
          <w:bCs/>
          <w:iCs/>
          <w:color w:val="000000" w:themeColor="text1"/>
          <w:sz w:val="28"/>
          <w:szCs w:val="28"/>
        </w:rPr>
      </w:pPr>
      <w:r w:rsidRPr="001533B8">
        <w:rPr>
          <w:bCs/>
          <w:i/>
          <w:iCs/>
          <w:color w:val="000000" w:themeColor="text1"/>
          <w:sz w:val="28"/>
          <w:szCs w:val="28"/>
        </w:rPr>
        <w:t>  </w:t>
      </w:r>
      <w:r w:rsidRPr="001533B8">
        <w:rPr>
          <w:bCs/>
          <w:iCs/>
          <w:color w:val="000000" w:themeColor="text1"/>
          <w:sz w:val="28"/>
          <w:szCs w:val="28"/>
        </w:rPr>
        <w:t xml:space="preserve">Môi trường lớp có tác động lớn đến sự phát triển ngôn ngữ cho trẻ mầm non đặc biệt là trẻ lứa tuổi nhà trẻ 24 – 36 tháng. Chính vì vây, ngay từ khi nhận lớp tôi cùng các đồng nghiệp của lớp đã  chú trọng đến việc tạo một trường đảm bảo an toàn về mặt tâm lý cho trẻ. Ở đây trẻ có cơ hội thường xuyên được giao tiếp, thể hiện mối quan hệ thân thiện giữa trẻ với trẻ, giữa trẻ với cô giáo. </w:t>
      </w:r>
    </w:p>
    <w:p w14:paraId="0083942F" w14:textId="77777777" w:rsidR="00934D3F" w:rsidRPr="001533B8" w:rsidRDefault="00934D3F" w:rsidP="001533B8">
      <w:pPr>
        <w:spacing w:after="0" w:line="288" w:lineRule="auto"/>
        <w:ind w:firstLine="720"/>
        <w:jc w:val="both"/>
        <w:rPr>
          <w:color w:val="000000" w:themeColor="text1"/>
          <w:sz w:val="28"/>
          <w:szCs w:val="28"/>
        </w:rPr>
      </w:pPr>
      <w:r w:rsidRPr="001533B8">
        <w:rPr>
          <w:bCs/>
          <w:iCs/>
          <w:color w:val="000000" w:themeColor="text1"/>
          <w:sz w:val="28"/>
          <w:szCs w:val="28"/>
        </w:rPr>
        <w:t xml:space="preserve"> </w:t>
      </w:r>
      <w:r w:rsidRPr="001533B8">
        <w:rPr>
          <w:color w:val="000000" w:themeColor="text1"/>
          <w:sz w:val="28"/>
          <w:szCs w:val="28"/>
        </w:rPr>
        <w:t xml:space="preserve"> Khi xây dựng môi trường lớp học tôi đặc biệt quan tâm đến việc phân bố các góc chơi, cách sắp xếp các đồ chơi tại góc chơi, tiêu đề góc chơi, màu sắc của các góc sao cho  kích thích hứng thú, tích cực trải nghiệm ở trẻ. </w:t>
      </w:r>
    </w:p>
    <w:p w14:paraId="52D87D61" w14:textId="77777777" w:rsidR="00934D3F" w:rsidRPr="001533B8" w:rsidRDefault="00934D3F" w:rsidP="001533B8">
      <w:pPr>
        <w:spacing w:after="0" w:line="288" w:lineRule="auto"/>
        <w:ind w:firstLine="720"/>
        <w:jc w:val="both"/>
        <w:rPr>
          <w:color w:val="000000" w:themeColor="text1"/>
          <w:sz w:val="28"/>
          <w:szCs w:val="28"/>
        </w:rPr>
      </w:pPr>
      <w:r w:rsidRPr="001533B8">
        <w:rPr>
          <w:color w:val="000000" w:themeColor="text1"/>
          <w:sz w:val="28"/>
          <w:szCs w:val="28"/>
        </w:rPr>
        <w:t>Ví dụ với góc “ Sách truyện” tôi quan tâm việc lựa chọn các cuốn truyện bìa cứng, hình ảnh to, màu sắc đẹp….. nhằm kích thích thị giác ở trẻ. Ngoài ra, tôi tạo ra nhiều góc mở phù hợp với từng góc chơi, từng chủ đề không chỉ là để cho đẹp mà còn để cho trẻ chơi, trẻ học. Thông qua hoạt động này, trẻ được cô giáo hướng dẫn, trò chuyện, trao đổi giúp kĩ năng nghe hiểu, nói của  trẻ phát triển tốt hơn.</w:t>
      </w:r>
    </w:p>
    <w:p w14:paraId="564ED5D1" w14:textId="77777777" w:rsidR="00934D3F" w:rsidRPr="001533B8" w:rsidRDefault="00934D3F" w:rsidP="001533B8">
      <w:pPr>
        <w:spacing w:after="0" w:line="288" w:lineRule="auto"/>
        <w:ind w:firstLine="720"/>
        <w:jc w:val="both"/>
        <w:rPr>
          <w:color w:val="000000" w:themeColor="text1"/>
          <w:sz w:val="28"/>
          <w:szCs w:val="28"/>
        </w:rPr>
      </w:pPr>
      <w:r w:rsidRPr="001533B8">
        <w:rPr>
          <w:color w:val="000000" w:themeColor="text1"/>
          <w:sz w:val="28"/>
          <w:szCs w:val="28"/>
        </w:rPr>
        <w:t xml:space="preserve">Ví dụ: Khi cho trẻ chơi tại góc” Bé chơi hình màu” với nội dung gắn hoa, quả cho cây. Bé sẽ được nói “ Quả màu cam, hoa màu vàng, cây hoa, cây ăn quả..) từ đó làm giàu vốn từ cho trẻ. </w:t>
      </w:r>
    </w:p>
    <w:p w14:paraId="296DA797" w14:textId="77777777" w:rsidR="00934D3F" w:rsidRPr="00263777" w:rsidRDefault="00934D3F" w:rsidP="00263777">
      <w:pPr>
        <w:spacing w:after="0" w:line="288" w:lineRule="auto"/>
        <w:ind w:firstLine="720"/>
        <w:jc w:val="both"/>
        <w:rPr>
          <w:color w:val="000000" w:themeColor="text1"/>
          <w:sz w:val="28"/>
          <w:szCs w:val="28"/>
        </w:rPr>
      </w:pPr>
      <w:r w:rsidRPr="00263777">
        <w:rPr>
          <w:color w:val="000000" w:themeColor="text1"/>
          <w:sz w:val="28"/>
          <w:szCs w:val="28"/>
        </w:rPr>
        <w:lastRenderedPageBreak/>
        <w:t xml:space="preserve">Bên cạnh bố trí, sắp xếp bài trí các góc chơi, tôi còn quan tâm đến việc tạo ra nhiều bộ đồ chơi phát triển ngôn ngữ cho trẻ như: </w:t>
      </w:r>
    </w:p>
    <w:p w14:paraId="6EC31E93" w14:textId="77777777" w:rsidR="00934D3F" w:rsidRPr="00263777" w:rsidRDefault="00934D3F" w:rsidP="00263777">
      <w:pPr>
        <w:spacing w:after="0" w:line="288" w:lineRule="auto"/>
        <w:ind w:firstLine="720"/>
        <w:jc w:val="both"/>
        <w:rPr>
          <w:color w:val="000000" w:themeColor="text1"/>
          <w:sz w:val="28"/>
          <w:szCs w:val="28"/>
        </w:rPr>
      </w:pPr>
      <w:r w:rsidRPr="00263777">
        <w:rPr>
          <w:color w:val="000000" w:themeColor="text1"/>
          <w:sz w:val="28"/>
          <w:szCs w:val="28"/>
        </w:rPr>
        <w:t>+Hộp ngữ âm – trẻ nhận biết được chữ cái, tên gọi của đồ vật, con vật.. liên quan đến chữ.</w:t>
      </w:r>
    </w:p>
    <w:p w14:paraId="4E78DB9F" w14:textId="77777777" w:rsidR="00934D3F" w:rsidRPr="00263777" w:rsidRDefault="00934D3F" w:rsidP="00263777">
      <w:pPr>
        <w:spacing w:after="0" w:line="288" w:lineRule="auto"/>
        <w:jc w:val="both"/>
        <w:rPr>
          <w:color w:val="000000" w:themeColor="text1"/>
          <w:sz w:val="28"/>
          <w:szCs w:val="28"/>
        </w:rPr>
      </w:pPr>
      <w:r w:rsidRPr="00263777">
        <w:rPr>
          <w:color w:val="000000" w:themeColor="text1"/>
          <w:sz w:val="28"/>
          <w:szCs w:val="28"/>
        </w:rPr>
        <w:t>+ Ghép cặp trái nghĩa – Trẻ nhận được to nhỏ, trên dưới; Chua ngọt.</w:t>
      </w:r>
    </w:p>
    <w:p w14:paraId="0D8E4419" w14:textId="77777777" w:rsidR="00934D3F" w:rsidRPr="00263777" w:rsidRDefault="00934D3F" w:rsidP="00263777">
      <w:pPr>
        <w:spacing w:after="0" w:line="288" w:lineRule="auto"/>
        <w:ind w:firstLine="720"/>
        <w:jc w:val="both"/>
        <w:rPr>
          <w:color w:val="000000" w:themeColor="text1"/>
          <w:sz w:val="28"/>
          <w:szCs w:val="28"/>
        </w:rPr>
      </w:pPr>
      <w:r w:rsidRPr="00263777">
        <w:rPr>
          <w:color w:val="000000" w:themeColor="text1"/>
          <w:sz w:val="28"/>
          <w:szCs w:val="28"/>
        </w:rPr>
        <w:t>+ Bộ trò chơi âm thanh: Cô  đưa hình ảnh con gà (PTGT,) – trẻ nói tên con vật ( PTGT) và giả làm tiếng kêu. Từ đó phát triển thính giác, luyện phát âm cho trẻ</w:t>
      </w:r>
    </w:p>
    <w:p w14:paraId="25D724B0" w14:textId="77777777" w:rsidR="00934D3F" w:rsidRPr="00263777" w:rsidRDefault="00934D3F" w:rsidP="00263777">
      <w:pPr>
        <w:spacing w:after="0" w:line="288" w:lineRule="auto"/>
        <w:ind w:firstLine="720"/>
        <w:jc w:val="both"/>
        <w:rPr>
          <w:color w:val="000000" w:themeColor="text1"/>
          <w:sz w:val="28"/>
          <w:szCs w:val="28"/>
        </w:rPr>
      </w:pPr>
      <w:r w:rsidRPr="00263777">
        <w:rPr>
          <w:color w:val="000000" w:themeColor="text1"/>
          <w:sz w:val="28"/>
          <w:szCs w:val="28"/>
        </w:rPr>
        <w:t>+ Đối chiếu thẻ từ: Thẻ từ có hình ảnh và chữ, trẻ lựa chọn hình ảnh giống nhau ghép với nhau. Qua trò chơi này, trẻ nhận diện sự khác nhau về hình ảnh, chữ viết, rèn kỹ năng  quan sát cho trẻ…….</w:t>
      </w:r>
    </w:p>
    <w:p w14:paraId="49A730DB" w14:textId="77777777" w:rsidR="00934D3F" w:rsidRPr="00263777" w:rsidRDefault="00934D3F" w:rsidP="00263777">
      <w:pPr>
        <w:spacing w:after="0" w:line="288" w:lineRule="auto"/>
        <w:ind w:firstLine="720"/>
        <w:jc w:val="both"/>
        <w:rPr>
          <w:bCs/>
          <w:iCs/>
          <w:color w:val="000000" w:themeColor="text1"/>
          <w:sz w:val="28"/>
          <w:szCs w:val="28"/>
        </w:rPr>
      </w:pPr>
      <w:r w:rsidRPr="00263777">
        <w:rPr>
          <w:bCs/>
          <w:iCs/>
          <w:color w:val="000000" w:themeColor="text1"/>
          <w:sz w:val="28"/>
          <w:szCs w:val="28"/>
        </w:rPr>
        <w:t>+ Đomino: Rèn luyện kĩ năng quan sát nhanh nhạy cho trẻ, giúp trẻ có thể nhận biết sự khác biệt các đối tượng một cách rõ ràng.</w:t>
      </w:r>
    </w:p>
    <w:p w14:paraId="2E0A0EE3" w14:textId="77777777" w:rsidR="00934D3F" w:rsidRPr="00263777" w:rsidRDefault="00934D3F" w:rsidP="00263777">
      <w:pPr>
        <w:spacing w:after="0" w:line="288" w:lineRule="auto"/>
        <w:jc w:val="both"/>
        <w:rPr>
          <w:i/>
          <w:color w:val="000000" w:themeColor="text1"/>
          <w:sz w:val="28"/>
          <w:szCs w:val="28"/>
        </w:rPr>
      </w:pPr>
      <w:r w:rsidRPr="00263777">
        <w:rPr>
          <w:i/>
          <w:color w:val="000000" w:themeColor="text1"/>
          <w:sz w:val="28"/>
          <w:szCs w:val="28"/>
        </w:rPr>
        <w:t>(Minh chứng: Trang trí môi trường lớp học tạo hứng thú cho trẻ phát triển ngôn ngữ)</w:t>
      </w:r>
    </w:p>
    <w:p w14:paraId="52E9DF53" w14:textId="77777777" w:rsidR="00934D3F" w:rsidRPr="00263777" w:rsidRDefault="00934D3F" w:rsidP="00263777">
      <w:pPr>
        <w:spacing w:after="0" w:line="288" w:lineRule="auto"/>
        <w:jc w:val="both"/>
        <w:rPr>
          <w:b/>
          <w:bCs/>
          <w:i/>
          <w:iCs/>
          <w:color w:val="000000" w:themeColor="text1"/>
          <w:sz w:val="28"/>
          <w:szCs w:val="28"/>
        </w:rPr>
      </w:pPr>
      <w:r w:rsidRPr="00263777">
        <w:rPr>
          <w:b/>
          <w:bCs/>
          <w:i/>
          <w:iCs/>
          <w:color w:val="000000" w:themeColor="text1"/>
          <w:sz w:val="28"/>
          <w:szCs w:val="28"/>
          <w:u w:val="single"/>
        </w:rPr>
        <w:t>3.4.Biện pháp 4</w:t>
      </w:r>
      <w:r w:rsidRPr="00263777">
        <w:rPr>
          <w:b/>
          <w:bCs/>
          <w:i/>
          <w:iCs/>
          <w:color w:val="000000" w:themeColor="text1"/>
          <w:sz w:val="28"/>
          <w:szCs w:val="28"/>
        </w:rPr>
        <w:t>: Phát triển ngôn ngữ thông qua hoạt động Làm quan văn học, nhận biết tập nói.</w:t>
      </w:r>
    </w:p>
    <w:p w14:paraId="71294A37" w14:textId="77777777" w:rsidR="00934D3F" w:rsidRPr="00263777" w:rsidRDefault="00934D3F" w:rsidP="00263777">
      <w:pPr>
        <w:spacing w:after="0" w:line="288" w:lineRule="auto"/>
        <w:jc w:val="both"/>
        <w:rPr>
          <w:b/>
          <w:i/>
          <w:color w:val="000000" w:themeColor="text1"/>
          <w:sz w:val="28"/>
          <w:szCs w:val="28"/>
        </w:rPr>
      </w:pPr>
      <w:r w:rsidRPr="00263777">
        <w:rPr>
          <w:b/>
          <w:color w:val="000000" w:themeColor="text1"/>
          <w:sz w:val="28"/>
          <w:szCs w:val="28"/>
        </w:rPr>
        <w:t>3.4.1</w:t>
      </w:r>
      <w:r w:rsidRPr="00263777">
        <w:rPr>
          <w:b/>
          <w:i/>
          <w:color w:val="000000" w:themeColor="text1"/>
          <w:sz w:val="28"/>
          <w:szCs w:val="28"/>
        </w:rPr>
        <w:t>. Thông qua giờ nhận biết tập nói</w:t>
      </w:r>
    </w:p>
    <w:p w14:paraId="581122BB" w14:textId="77777777" w:rsidR="00934D3F" w:rsidRPr="00263777" w:rsidRDefault="00934D3F" w:rsidP="00263777">
      <w:pPr>
        <w:spacing w:after="0" w:line="288" w:lineRule="auto"/>
        <w:jc w:val="both"/>
        <w:rPr>
          <w:color w:val="000000" w:themeColor="text1"/>
          <w:sz w:val="28"/>
          <w:szCs w:val="28"/>
        </w:rPr>
      </w:pPr>
      <w:r w:rsidRPr="00263777">
        <w:rPr>
          <w:color w:val="000000" w:themeColor="text1"/>
          <w:sz w:val="28"/>
          <w:szCs w:val="28"/>
        </w:rPr>
        <w:tab/>
        <w:t>Đây là môn học quan trọng nhất đối với sự phát triển ngôn ngữ và cung cấp từ vựng cho trẻ. Cho nên trong tiết học tôi luôn cố gắng chuẩn bị đồ dùng trực quan đẹp, hấp dẫn để gây hứng thú cho trẻ. Bên cạnh đó tôi cũng chuẩn bị một hệ thống câu hỏi rõ ràng, ngắn gọn, trong khi trẻ trả lời tôi hướng dẫn trẻ nói đúng từ,  đủ câu, không nói câu cụt lủn hoặc cộc lốc</w:t>
      </w:r>
    </w:p>
    <w:p w14:paraId="246E386D" w14:textId="77777777" w:rsidR="00934D3F" w:rsidRPr="00263777" w:rsidRDefault="00934D3F" w:rsidP="00EA3231">
      <w:pPr>
        <w:shd w:val="clear" w:color="auto" w:fill="FFFFFF"/>
        <w:spacing w:after="0" w:line="288" w:lineRule="auto"/>
        <w:ind w:firstLine="709"/>
        <w:jc w:val="both"/>
        <w:rPr>
          <w:bCs/>
          <w:color w:val="000000" w:themeColor="text1"/>
          <w:sz w:val="28"/>
          <w:szCs w:val="28"/>
          <w:lang w:val="en"/>
        </w:rPr>
      </w:pPr>
      <w:r w:rsidRPr="00263777">
        <w:rPr>
          <w:bCs/>
          <w:color w:val="000000" w:themeColor="text1"/>
          <w:sz w:val="28"/>
          <w:szCs w:val="28"/>
          <w:lang w:val="en"/>
        </w:rPr>
        <w:t>Ví dụ giáo án: Đề tài: NBTN: Con Gà</w:t>
      </w:r>
    </w:p>
    <w:p w14:paraId="337774EE" w14:textId="77777777" w:rsidR="00934D3F" w:rsidRPr="00263777" w:rsidRDefault="00934D3F" w:rsidP="00EA3231">
      <w:pPr>
        <w:shd w:val="clear" w:color="auto" w:fill="FFFFFF"/>
        <w:spacing w:after="0" w:line="288" w:lineRule="auto"/>
        <w:ind w:firstLine="709"/>
        <w:jc w:val="both"/>
        <w:rPr>
          <w:bCs/>
          <w:color w:val="000000" w:themeColor="text1"/>
          <w:sz w:val="28"/>
          <w:szCs w:val="28"/>
          <w:lang w:val="en"/>
        </w:rPr>
      </w:pPr>
      <w:r w:rsidRPr="00263777">
        <w:rPr>
          <w:bCs/>
          <w:color w:val="000000" w:themeColor="text1"/>
          <w:sz w:val="28"/>
          <w:szCs w:val="28"/>
          <w:lang w:val="en"/>
        </w:rPr>
        <w:t>Lứa tuổi: 24 – 36 tháng</w:t>
      </w:r>
    </w:p>
    <w:p w14:paraId="08CDA54E" w14:textId="77777777" w:rsidR="00934D3F" w:rsidRPr="00263777" w:rsidRDefault="00934D3F" w:rsidP="00EA3231">
      <w:pPr>
        <w:shd w:val="clear" w:color="auto" w:fill="FFFFFF"/>
        <w:spacing w:after="0" w:line="288" w:lineRule="auto"/>
        <w:ind w:firstLine="709"/>
        <w:jc w:val="both"/>
        <w:rPr>
          <w:bCs/>
          <w:color w:val="000000" w:themeColor="text1"/>
          <w:sz w:val="28"/>
          <w:szCs w:val="28"/>
          <w:lang w:val="en"/>
        </w:rPr>
      </w:pPr>
      <w:r w:rsidRPr="00263777">
        <w:rPr>
          <w:bCs/>
          <w:color w:val="000000" w:themeColor="text1"/>
          <w:sz w:val="28"/>
          <w:szCs w:val="28"/>
          <w:lang w:val="en"/>
        </w:rPr>
        <w:t>Người dạy: Nguyễn Thị Kim Nga</w:t>
      </w:r>
    </w:p>
    <w:p w14:paraId="544B68D1" w14:textId="77777777" w:rsidR="00934D3F" w:rsidRPr="00263777" w:rsidRDefault="00934D3F" w:rsidP="00EA3231">
      <w:pPr>
        <w:shd w:val="clear" w:color="auto" w:fill="FFFFFF"/>
        <w:spacing w:after="0" w:line="288" w:lineRule="auto"/>
        <w:jc w:val="both"/>
        <w:rPr>
          <w:b/>
          <w:color w:val="000000" w:themeColor="text1"/>
          <w:sz w:val="28"/>
          <w:szCs w:val="28"/>
        </w:rPr>
      </w:pPr>
      <w:r w:rsidRPr="00263777">
        <w:rPr>
          <w:b/>
          <w:bCs/>
          <w:color w:val="000000" w:themeColor="text1"/>
          <w:sz w:val="28"/>
          <w:szCs w:val="28"/>
          <w:lang w:val="en"/>
        </w:rPr>
        <w:t>I. Mục đích – yêu cầu</w:t>
      </w:r>
    </w:p>
    <w:p w14:paraId="6C00FEB4" w14:textId="77777777" w:rsidR="00934D3F" w:rsidRPr="00263777" w:rsidRDefault="00934D3F" w:rsidP="00EA3231">
      <w:pPr>
        <w:shd w:val="clear" w:color="auto" w:fill="FFFFFF"/>
        <w:spacing w:after="0" w:line="288" w:lineRule="auto"/>
        <w:jc w:val="both"/>
        <w:rPr>
          <w:color w:val="000000" w:themeColor="text1"/>
          <w:sz w:val="28"/>
          <w:szCs w:val="28"/>
        </w:rPr>
      </w:pPr>
      <w:r w:rsidRPr="00263777">
        <w:rPr>
          <w:b/>
          <w:bCs/>
          <w:color w:val="000000" w:themeColor="text1"/>
          <w:sz w:val="28"/>
          <w:szCs w:val="28"/>
          <w:lang w:val="en"/>
        </w:rPr>
        <w:t>1. Kiến thức</w:t>
      </w:r>
    </w:p>
    <w:p w14:paraId="7D3824FD" w14:textId="77777777" w:rsidR="00934D3F" w:rsidRPr="00263777" w:rsidRDefault="00934D3F" w:rsidP="00EA3231">
      <w:pPr>
        <w:shd w:val="clear" w:color="auto" w:fill="FFFFFF"/>
        <w:spacing w:after="0" w:line="288" w:lineRule="auto"/>
        <w:ind w:firstLine="709"/>
        <w:jc w:val="both"/>
        <w:rPr>
          <w:color w:val="000000" w:themeColor="text1"/>
          <w:sz w:val="28"/>
          <w:szCs w:val="28"/>
        </w:rPr>
      </w:pPr>
      <w:r w:rsidRPr="00263777">
        <w:rPr>
          <w:color w:val="000000" w:themeColor="text1"/>
          <w:sz w:val="28"/>
          <w:szCs w:val="28"/>
          <w:lang w:val="en"/>
        </w:rPr>
        <w:t>- Trẻ biết nói theo cô tên gọi “con gà trống” một số đặc điểm con gà trống</w:t>
      </w:r>
    </w:p>
    <w:p w14:paraId="6DF009CC" w14:textId="77777777" w:rsidR="00934D3F" w:rsidRPr="00263777" w:rsidRDefault="00934D3F" w:rsidP="00EA3231">
      <w:pPr>
        <w:shd w:val="clear" w:color="auto" w:fill="FFFFFF"/>
        <w:spacing w:after="0" w:line="288" w:lineRule="auto"/>
        <w:ind w:firstLine="709"/>
        <w:jc w:val="both"/>
        <w:rPr>
          <w:color w:val="000000" w:themeColor="text1"/>
          <w:sz w:val="28"/>
          <w:szCs w:val="28"/>
        </w:rPr>
      </w:pPr>
      <w:r w:rsidRPr="00263777">
        <w:rPr>
          <w:color w:val="000000" w:themeColor="text1"/>
          <w:spacing w:val="-12"/>
          <w:sz w:val="28"/>
          <w:szCs w:val="28"/>
          <w:lang w:val="en"/>
        </w:rPr>
        <w:t>- Một số trẻ tự nói được tên “con gà”, trả lời được một số câu hỏi đơn giản của cô.</w:t>
      </w:r>
    </w:p>
    <w:p w14:paraId="2CB4DC1C" w14:textId="77777777" w:rsidR="00934D3F" w:rsidRPr="00263777" w:rsidRDefault="00934D3F" w:rsidP="00EA3231">
      <w:pPr>
        <w:shd w:val="clear" w:color="auto" w:fill="FFFFFF"/>
        <w:spacing w:after="0" w:line="288" w:lineRule="auto"/>
        <w:jc w:val="both"/>
        <w:rPr>
          <w:color w:val="000000" w:themeColor="text1"/>
          <w:sz w:val="28"/>
          <w:szCs w:val="28"/>
        </w:rPr>
      </w:pPr>
      <w:r w:rsidRPr="00263777">
        <w:rPr>
          <w:b/>
          <w:bCs/>
          <w:color w:val="000000" w:themeColor="text1"/>
          <w:sz w:val="28"/>
          <w:szCs w:val="28"/>
          <w:lang w:val="en"/>
        </w:rPr>
        <w:t>2. Kỹ năng</w:t>
      </w:r>
    </w:p>
    <w:p w14:paraId="316CE189" w14:textId="77777777" w:rsidR="00934D3F" w:rsidRPr="00263777" w:rsidRDefault="00934D3F" w:rsidP="00EA3231">
      <w:pPr>
        <w:shd w:val="clear" w:color="auto" w:fill="FFFFFF"/>
        <w:spacing w:after="0" w:line="288" w:lineRule="auto"/>
        <w:ind w:firstLine="709"/>
        <w:jc w:val="both"/>
        <w:rPr>
          <w:color w:val="000000" w:themeColor="text1"/>
          <w:sz w:val="28"/>
          <w:szCs w:val="28"/>
        </w:rPr>
      </w:pPr>
      <w:r w:rsidRPr="00263777">
        <w:rPr>
          <w:color w:val="000000" w:themeColor="text1"/>
          <w:sz w:val="28"/>
          <w:szCs w:val="28"/>
          <w:lang w:val="en"/>
        </w:rPr>
        <w:t>- Phát triển ngôn ngữ cho trẻ</w:t>
      </w:r>
    </w:p>
    <w:p w14:paraId="3915038F" w14:textId="77777777" w:rsidR="00934D3F" w:rsidRPr="00263777" w:rsidRDefault="00934D3F" w:rsidP="00EA3231">
      <w:pPr>
        <w:shd w:val="clear" w:color="auto" w:fill="FFFFFF"/>
        <w:spacing w:after="0" w:line="288" w:lineRule="auto"/>
        <w:ind w:firstLine="709"/>
        <w:jc w:val="both"/>
        <w:rPr>
          <w:color w:val="000000" w:themeColor="text1"/>
          <w:sz w:val="28"/>
          <w:szCs w:val="28"/>
        </w:rPr>
      </w:pPr>
      <w:r w:rsidRPr="00263777">
        <w:rPr>
          <w:color w:val="000000" w:themeColor="text1"/>
          <w:sz w:val="28"/>
          <w:szCs w:val="28"/>
          <w:lang w:val="en"/>
        </w:rPr>
        <w:t>- </w:t>
      </w:r>
      <w:r w:rsidRPr="00263777">
        <w:rPr>
          <w:color w:val="000000" w:themeColor="text1"/>
          <w:sz w:val="28"/>
          <w:szCs w:val="28"/>
          <w:lang w:val="vi-VN"/>
        </w:rPr>
        <w:t>Trẻ biế</w:t>
      </w:r>
      <w:r w:rsidRPr="00263777">
        <w:rPr>
          <w:color w:val="000000" w:themeColor="text1"/>
          <w:sz w:val="28"/>
          <w:szCs w:val="28"/>
          <w:lang w:val="en"/>
        </w:rPr>
        <w:t>t quan </w:t>
      </w:r>
      <w:r w:rsidRPr="00263777">
        <w:rPr>
          <w:color w:val="000000" w:themeColor="text1"/>
          <w:sz w:val="28"/>
          <w:szCs w:val="28"/>
          <w:lang w:val="vi-VN"/>
        </w:rPr>
        <w:t>sá</w:t>
      </w:r>
      <w:r w:rsidRPr="00263777">
        <w:rPr>
          <w:color w:val="000000" w:themeColor="text1"/>
          <w:sz w:val="28"/>
          <w:szCs w:val="28"/>
          <w:lang w:val="en"/>
        </w:rPr>
        <w:t>t b</w:t>
      </w:r>
      <w:r w:rsidRPr="00263777">
        <w:rPr>
          <w:color w:val="000000" w:themeColor="text1"/>
          <w:sz w:val="28"/>
          <w:szCs w:val="28"/>
          <w:lang w:val="vi-VN"/>
        </w:rPr>
        <w:t>ằ</w:t>
      </w:r>
      <w:r w:rsidRPr="00263777">
        <w:rPr>
          <w:color w:val="000000" w:themeColor="text1"/>
          <w:sz w:val="28"/>
          <w:szCs w:val="28"/>
          <w:lang w:val="en"/>
        </w:rPr>
        <w:t>ng </w:t>
      </w:r>
      <w:r w:rsidRPr="00263777">
        <w:rPr>
          <w:color w:val="000000" w:themeColor="text1"/>
          <w:sz w:val="28"/>
          <w:szCs w:val="28"/>
          <w:lang w:val="vi-VN"/>
        </w:rPr>
        <w:t>cá</w:t>
      </w:r>
      <w:r w:rsidRPr="00263777">
        <w:rPr>
          <w:color w:val="000000" w:themeColor="text1"/>
          <w:sz w:val="28"/>
          <w:szCs w:val="28"/>
          <w:lang w:val="en"/>
        </w:rPr>
        <w:t>ch </w:t>
      </w:r>
      <w:r w:rsidRPr="00263777">
        <w:rPr>
          <w:color w:val="000000" w:themeColor="text1"/>
          <w:sz w:val="28"/>
          <w:szCs w:val="28"/>
          <w:lang w:val="vi-VN"/>
        </w:rPr>
        <w:t>sử dụ</w:t>
      </w:r>
      <w:r w:rsidRPr="00263777">
        <w:rPr>
          <w:color w:val="000000" w:themeColor="text1"/>
          <w:sz w:val="28"/>
          <w:szCs w:val="28"/>
          <w:lang w:val="en"/>
        </w:rPr>
        <w:t>ng nhi</w:t>
      </w:r>
      <w:r w:rsidRPr="00263777">
        <w:rPr>
          <w:color w:val="000000" w:themeColor="text1"/>
          <w:sz w:val="28"/>
          <w:szCs w:val="28"/>
          <w:lang w:val="vi-VN"/>
        </w:rPr>
        <w:t>ề</w:t>
      </w:r>
      <w:r w:rsidRPr="00263777">
        <w:rPr>
          <w:color w:val="000000" w:themeColor="text1"/>
          <w:sz w:val="28"/>
          <w:szCs w:val="28"/>
          <w:lang w:val="en"/>
        </w:rPr>
        <w:t>u </w:t>
      </w:r>
      <w:r w:rsidRPr="00263777">
        <w:rPr>
          <w:color w:val="000000" w:themeColor="text1"/>
          <w:sz w:val="28"/>
          <w:szCs w:val="28"/>
          <w:lang w:val="vi-VN"/>
        </w:rPr>
        <w:t>giá</w:t>
      </w:r>
      <w:r w:rsidRPr="00263777">
        <w:rPr>
          <w:color w:val="000000" w:themeColor="text1"/>
          <w:sz w:val="28"/>
          <w:szCs w:val="28"/>
          <w:lang w:val="en"/>
        </w:rPr>
        <w:t>c quan nh</w:t>
      </w:r>
      <w:r w:rsidRPr="00263777">
        <w:rPr>
          <w:color w:val="000000" w:themeColor="text1"/>
          <w:sz w:val="28"/>
          <w:szCs w:val="28"/>
          <w:lang w:val="vi-VN"/>
        </w:rPr>
        <w:t>ư thị giác, thính giác, xúc giác để nhận biết con vật.</w:t>
      </w:r>
    </w:p>
    <w:p w14:paraId="76366707" w14:textId="77777777" w:rsidR="00934D3F" w:rsidRPr="00263777" w:rsidRDefault="00934D3F" w:rsidP="00EA3231">
      <w:pPr>
        <w:shd w:val="clear" w:color="auto" w:fill="FFFFFF"/>
        <w:spacing w:after="0" w:line="288" w:lineRule="auto"/>
        <w:jc w:val="both"/>
        <w:rPr>
          <w:color w:val="000000" w:themeColor="text1"/>
          <w:sz w:val="28"/>
          <w:szCs w:val="28"/>
        </w:rPr>
      </w:pPr>
      <w:r w:rsidRPr="00263777">
        <w:rPr>
          <w:b/>
          <w:bCs/>
          <w:color w:val="000000" w:themeColor="text1"/>
          <w:sz w:val="28"/>
          <w:szCs w:val="28"/>
          <w:lang w:val="en"/>
        </w:rPr>
        <w:t>3. Giáo dục</w:t>
      </w:r>
    </w:p>
    <w:p w14:paraId="201B6ED5" w14:textId="77777777" w:rsidR="00934D3F" w:rsidRPr="00263777" w:rsidRDefault="00934D3F" w:rsidP="00EA3231">
      <w:pPr>
        <w:shd w:val="clear" w:color="auto" w:fill="FFFFFF"/>
        <w:spacing w:after="0" w:line="288" w:lineRule="auto"/>
        <w:ind w:firstLine="709"/>
        <w:jc w:val="both"/>
        <w:rPr>
          <w:color w:val="000000" w:themeColor="text1"/>
          <w:sz w:val="28"/>
          <w:szCs w:val="28"/>
        </w:rPr>
      </w:pPr>
      <w:r w:rsidRPr="00263777">
        <w:rPr>
          <w:color w:val="000000" w:themeColor="text1"/>
          <w:sz w:val="28"/>
          <w:szCs w:val="28"/>
          <w:lang w:val="en"/>
        </w:rPr>
        <w:t>- Trẻ yêu thích con gà.</w:t>
      </w:r>
    </w:p>
    <w:p w14:paraId="57779B72" w14:textId="77777777" w:rsidR="00934D3F" w:rsidRPr="00263777" w:rsidRDefault="00934D3F" w:rsidP="00EA3231">
      <w:pPr>
        <w:shd w:val="clear" w:color="auto" w:fill="FFFFFF"/>
        <w:spacing w:after="0" w:line="288" w:lineRule="auto"/>
        <w:ind w:firstLine="709"/>
        <w:jc w:val="both"/>
        <w:rPr>
          <w:color w:val="000000" w:themeColor="text1"/>
          <w:sz w:val="28"/>
          <w:szCs w:val="28"/>
        </w:rPr>
      </w:pPr>
      <w:r w:rsidRPr="00263777">
        <w:rPr>
          <w:color w:val="000000" w:themeColor="text1"/>
          <w:sz w:val="28"/>
          <w:szCs w:val="28"/>
          <w:lang w:val="en"/>
        </w:rPr>
        <w:t>- Trẻ biết yêu quí vật nuôi trong gia đình</w:t>
      </w:r>
    </w:p>
    <w:p w14:paraId="22935BDA" w14:textId="77777777" w:rsidR="00934D3F" w:rsidRPr="00263777" w:rsidRDefault="00934D3F" w:rsidP="00EA3231">
      <w:pPr>
        <w:shd w:val="clear" w:color="auto" w:fill="FFFFFF"/>
        <w:spacing w:after="0" w:line="288" w:lineRule="auto"/>
        <w:jc w:val="both"/>
        <w:rPr>
          <w:color w:val="000000" w:themeColor="text1"/>
          <w:sz w:val="28"/>
          <w:szCs w:val="28"/>
        </w:rPr>
      </w:pPr>
      <w:r w:rsidRPr="00263777">
        <w:rPr>
          <w:b/>
          <w:bCs/>
          <w:color w:val="000000" w:themeColor="text1"/>
          <w:sz w:val="28"/>
          <w:szCs w:val="28"/>
          <w:lang w:val="en"/>
        </w:rPr>
        <w:lastRenderedPageBreak/>
        <w:t>II. Chuẩn bị:</w:t>
      </w:r>
    </w:p>
    <w:p w14:paraId="0A378234" w14:textId="77777777" w:rsidR="00934D3F" w:rsidRPr="00263777" w:rsidRDefault="00934D3F" w:rsidP="00EA3231">
      <w:pPr>
        <w:shd w:val="clear" w:color="auto" w:fill="FFFFFF"/>
        <w:spacing w:after="0" w:line="288" w:lineRule="auto"/>
        <w:ind w:firstLine="709"/>
        <w:jc w:val="both"/>
        <w:rPr>
          <w:color w:val="000000" w:themeColor="text1"/>
          <w:sz w:val="28"/>
          <w:szCs w:val="28"/>
        </w:rPr>
      </w:pPr>
      <w:r w:rsidRPr="00263777">
        <w:rPr>
          <w:color w:val="000000" w:themeColor="text1"/>
          <w:sz w:val="28"/>
          <w:szCs w:val="28"/>
          <w:lang w:val="en"/>
        </w:rPr>
        <w:t>- Đồ dùng của cô:  Con </w:t>
      </w:r>
      <w:r w:rsidRPr="00263777">
        <w:rPr>
          <w:color w:val="000000" w:themeColor="text1"/>
          <w:sz w:val="28"/>
          <w:szCs w:val="28"/>
          <w:lang w:val="vi-VN"/>
        </w:rPr>
        <w:t>gà trố</w:t>
      </w:r>
      <w:r w:rsidRPr="00263777">
        <w:rPr>
          <w:color w:val="000000" w:themeColor="text1"/>
          <w:sz w:val="28"/>
          <w:szCs w:val="28"/>
          <w:lang w:val="en"/>
        </w:rPr>
        <w:t>ng, con gà mái.</w:t>
      </w:r>
    </w:p>
    <w:p w14:paraId="0E8ACDB9" w14:textId="77777777" w:rsidR="00934D3F" w:rsidRPr="00263777" w:rsidRDefault="00934D3F" w:rsidP="00EA3231">
      <w:pPr>
        <w:shd w:val="clear" w:color="auto" w:fill="FFFFFF"/>
        <w:spacing w:after="0" w:line="288" w:lineRule="auto"/>
        <w:ind w:firstLine="709"/>
        <w:jc w:val="both"/>
        <w:rPr>
          <w:color w:val="000000" w:themeColor="text1"/>
          <w:sz w:val="28"/>
          <w:szCs w:val="28"/>
        </w:rPr>
      </w:pPr>
      <w:r w:rsidRPr="00263777">
        <w:rPr>
          <w:color w:val="000000" w:themeColor="text1"/>
          <w:sz w:val="28"/>
          <w:szCs w:val="28"/>
          <w:lang w:val="en"/>
        </w:rPr>
        <w:t>- Đồ dùng của trẻ: Trang phục gọn gàng, tâm lí thoải mái</w:t>
      </w:r>
    </w:p>
    <w:p w14:paraId="7E02FAF5" w14:textId="77777777" w:rsidR="00934D3F" w:rsidRPr="00263777" w:rsidRDefault="00934D3F" w:rsidP="00EA3231">
      <w:pPr>
        <w:shd w:val="clear" w:color="auto" w:fill="FFFFFF"/>
        <w:spacing w:after="0" w:line="288" w:lineRule="auto"/>
        <w:jc w:val="both"/>
        <w:rPr>
          <w:b/>
          <w:bCs/>
          <w:color w:val="000000" w:themeColor="text1"/>
          <w:sz w:val="28"/>
          <w:szCs w:val="28"/>
          <w:lang w:val="en"/>
        </w:rPr>
      </w:pPr>
      <w:r w:rsidRPr="00263777">
        <w:rPr>
          <w:b/>
          <w:bCs/>
          <w:color w:val="000000" w:themeColor="text1"/>
          <w:sz w:val="28"/>
          <w:szCs w:val="28"/>
          <w:lang w:val="en"/>
        </w:rPr>
        <w:t>III. Tổ chức hoạt động</w:t>
      </w:r>
    </w:p>
    <w:tbl>
      <w:tblPr>
        <w:tblW w:w="0" w:type="auto"/>
        <w:tblCellMar>
          <w:left w:w="0" w:type="dxa"/>
          <w:right w:w="0" w:type="dxa"/>
        </w:tblCellMar>
        <w:tblLook w:val="04A0" w:firstRow="1" w:lastRow="0" w:firstColumn="1" w:lastColumn="0" w:noHBand="0" w:noVBand="1"/>
      </w:tblPr>
      <w:tblGrid>
        <w:gridCol w:w="6480"/>
        <w:gridCol w:w="2640"/>
      </w:tblGrid>
      <w:tr w:rsidR="00263777" w:rsidRPr="00263777" w14:paraId="3B982959" w14:textId="77777777" w:rsidTr="00263777">
        <w:trPr>
          <w:trHeight w:val="380"/>
        </w:trPr>
        <w:tc>
          <w:tcPr>
            <w:tcW w:w="64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3629784" w14:textId="77777777" w:rsidR="00934D3F" w:rsidRPr="00263777" w:rsidRDefault="00934D3F" w:rsidP="00263777">
            <w:pPr>
              <w:spacing w:after="0" w:line="288" w:lineRule="auto"/>
              <w:jc w:val="both"/>
              <w:rPr>
                <w:color w:val="000000" w:themeColor="text1"/>
                <w:sz w:val="28"/>
                <w:szCs w:val="28"/>
              </w:rPr>
            </w:pPr>
            <w:r w:rsidRPr="00263777">
              <w:rPr>
                <w:b/>
                <w:bCs/>
                <w:color w:val="000000" w:themeColor="text1"/>
                <w:sz w:val="28"/>
                <w:szCs w:val="28"/>
                <w:lang w:val="en"/>
              </w:rPr>
              <w:t>Hoạt động của cô</w:t>
            </w:r>
          </w:p>
        </w:tc>
        <w:tc>
          <w:tcPr>
            <w:tcW w:w="264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85B8F61" w14:textId="77777777" w:rsidR="00934D3F" w:rsidRPr="00263777" w:rsidRDefault="00934D3F" w:rsidP="00263777">
            <w:pPr>
              <w:spacing w:after="0" w:line="288" w:lineRule="auto"/>
              <w:jc w:val="both"/>
              <w:rPr>
                <w:color w:val="000000" w:themeColor="text1"/>
                <w:sz w:val="28"/>
                <w:szCs w:val="28"/>
              </w:rPr>
            </w:pPr>
            <w:r w:rsidRPr="00263777">
              <w:rPr>
                <w:b/>
                <w:bCs/>
                <w:color w:val="000000" w:themeColor="text1"/>
                <w:sz w:val="28"/>
                <w:szCs w:val="28"/>
                <w:lang w:val="en"/>
              </w:rPr>
              <w:t>Hoạt động của trẻ</w:t>
            </w:r>
          </w:p>
        </w:tc>
      </w:tr>
      <w:tr w:rsidR="00263777" w:rsidRPr="00263777" w14:paraId="01E06DB5" w14:textId="77777777" w:rsidTr="00263777">
        <w:trPr>
          <w:trHeight w:val="1"/>
        </w:trPr>
        <w:tc>
          <w:tcPr>
            <w:tcW w:w="64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776FC25" w14:textId="77777777" w:rsidR="00934D3F" w:rsidRPr="00263777" w:rsidRDefault="00934D3F" w:rsidP="00263777">
            <w:pPr>
              <w:spacing w:after="0" w:line="288" w:lineRule="auto"/>
              <w:jc w:val="both"/>
              <w:rPr>
                <w:color w:val="000000" w:themeColor="text1"/>
                <w:sz w:val="28"/>
                <w:szCs w:val="28"/>
              </w:rPr>
            </w:pPr>
            <w:r w:rsidRPr="00263777">
              <w:rPr>
                <w:b/>
                <w:bCs/>
                <w:color w:val="000000" w:themeColor="text1"/>
                <w:sz w:val="28"/>
                <w:szCs w:val="28"/>
                <w:lang w:val="en"/>
              </w:rPr>
              <w:t>1. Ổn định - Gây hứng thú</w:t>
            </w:r>
          </w:p>
          <w:p w14:paraId="0AB3F5DB" w14:textId="77777777" w:rsidR="00934D3F" w:rsidRPr="00263777" w:rsidRDefault="00934D3F" w:rsidP="00263777">
            <w:pPr>
              <w:spacing w:after="0" w:line="288" w:lineRule="auto"/>
              <w:jc w:val="both"/>
              <w:rPr>
                <w:color w:val="000000" w:themeColor="text1"/>
                <w:sz w:val="28"/>
                <w:szCs w:val="28"/>
              </w:rPr>
            </w:pPr>
            <w:r w:rsidRPr="00263777">
              <w:rPr>
                <w:color w:val="000000" w:themeColor="text1"/>
                <w:spacing w:val="-10"/>
                <w:sz w:val="28"/>
                <w:szCs w:val="28"/>
                <w:lang w:val="en"/>
              </w:rPr>
              <w:t>Cô </w:t>
            </w:r>
            <w:r w:rsidRPr="00263777">
              <w:rPr>
                <w:color w:val="000000" w:themeColor="text1"/>
                <w:spacing w:val="-10"/>
                <w:sz w:val="28"/>
                <w:szCs w:val="28"/>
              </w:rPr>
              <w:t>cho trẻ chơi trò chơi</w:t>
            </w:r>
            <w:r w:rsidRPr="00263777">
              <w:rPr>
                <w:color w:val="000000" w:themeColor="text1"/>
                <w:spacing w:val="-10"/>
                <w:sz w:val="28"/>
                <w:szCs w:val="28"/>
                <w:lang w:val="en"/>
              </w:rPr>
              <w:t> “ Nghe tiếng kêu đoán tên con vật”</w:t>
            </w:r>
          </w:p>
          <w:p w14:paraId="34EB80F1" w14:textId="77777777" w:rsidR="00934D3F" w:rsidRPr="00263777" w:rsidRDefault="00934D3F" w:rsidP="00263777">
            <w:pPr>
              <w:spacing w:after="0" w:line="288" w:lineRule="auto"/>
              <w:rPr>
                <w:b/>
                <w:bCs/>
                <w:color w:val="000000" w:themeColor="text1"/>
                <w:sz w:val="28"/>
                <w:szCs w:val="28"/>
                <w:lang w:val="en"/>
              </w:rPr>
            </w:pPr>
            <w:r w:rsidRPr="00263777">
              <w:rPr>
                <w:b/>
                <w:bCs/>
                <w:color w:val="000000" w:themeColor="text1"/>
                <w:sz w:val="28"/>
                <w:szCs w:val="28"/>
                <w:lang w:val="en"/>
              </w:rPr>
              <w:t>2. Phương pháp hình thức tổ chức:</w:t>
            </w:r>
          </w:p>
          <w:p w14:paraId="49BE61BC" w14:textId="77777777" w:rsidR="00934D3F" w:rsidRPr="00263777" w:rsidRDefault="00934D3F" w:rsidP="00263777">
            <w:pPr>
              <w:spacing w:after="0" w:line="288" w:lineRule="auto"/>
              <w:rPr>
                <w:color w:val="000000" w:themeColor="text1"/>
                <w:sz w:val="28"/>
                <w:szCs w:val="28"/>
              </w:rPr>
            </w:pPr>
            <w:r w:rsidRPr="00263777">
              <w:rPr>
                <w:b/>
                <w:bCs/>
                <w:color w:val="000000" w:themeColor="text1"/>
                <w:sz w:val="28"/>
                <w:szCs w:val="28"/>
                <w:lang w:val="en"/>
              </w:rPr>
              <w:t>* Nhận biết, tập nói “ Con gà”</w:t>
            </w:r>
          </w:p>
          <w:p w14:paraId="27B84E60" w14:textId="77777777" w:rsidR="00934D3F" w:rsidRPr="00263777" w:rsidRDefault="00934D3F" w:rsidP="00263777">
            <w:pPr>
              <w:spacing w:after="0" w:line="288" w:lineRule="auto"/>
              <w:rPr>
                <w:color w:val="000000" w:themeColor="text1"/>
                <w:sz w:val="28"/>
                <w:szCs w:val="28"/>
              </w:rPr>
            </w:pPr>
            <w:r w:rsidRPr="00263777">
              <w:rPr>
                <w:color w:val="000000" w:themeColor="text1"/>
                <w:sz w:val="28"/>
                <w:szCs w:val="28"/>
                <w:lang w:val="en"/>
              </w:rPr>
              <w:t>- Cô xuất hiện con gà trống</w:t>
            </w:r>
          </w:p>
          <w:p w14:paraId="64A393FC" w14:textId="77777777" w:rsidR="00934D3F" w:rsidRPr="00263777" w:rsidRDefault="00934D3F" w:rsidP="00263777">
            <w:pPr>
              <w:spacing w:after="0" w:line="288" w:lineRule="auto"/>
              <w:rPr>
                <w:color w:val="000000" w:themeColor="text1"/>
                <w:sz w:val="28"/>
                <w:szCs w:val="28"/>
              </w:rPr>
            </w:pPr>
            <w:r w:rsidRPr="00263777">
              <w:rPr>
                <w:color w:val="000000" w:themeColor="text1"/>
                <w:sz w:val="28"/>
                <w:szCs w:val="28"/>
                <w:lang w:val="en"/>
              </w:rPr>
              <w:t>+ Đây </w:t>
            </w:r>
            <w:r w:rsidRPr="00263777">
              <w:rPr>
                <w:color w:val="000000" w:themeColor="text1"/>
                <w:sz w:val="28"/>
                <w:szCs w:val="28"/>
                <w:lang w:val="vi-VN"/>
              </w:rPr>
              <w:t>là </w:t>
            </w:r>
            <w:r w:rsidRPr="00263777">
              <w:rPr>
                <w:color w:val="000000" w:themeColor="text1"/>
                <w:sz w:val="28"/>
                <w:szCs w:val="28"/>
                <w:lang w:val="en"/>
              </w:rPr>
              <w:t>con </w:t>
            </w:r>
            <w:r w:rsidRPr="00263777">
              <w:rPr>
                <w:color w:val="000000" w:themeColor="text1"/>
                <w:sz w:val="28"/>
                <w:szCs w:val="28"/>
                <w:lang w:val="vi-VN"/>
              </w:rPr>
              <w:t>gì</w:t>
            </w:r>
            <w:r w:rsidRPr="00263777">
              <w:rPr>
                <w:color w:val="000000" w:themeColor="text1"/>
                <w:sz w:val="28"/>
                <w:szCs w:val="28"/>
                <w:lang w:val="en"/>
              </w:rPr>
              <w:t>?</w:t>
            </w:r>
          </w:p>
          <w:p w14:paraId="727125F3" w14:textId="77777777" w:rsidR="00934D3F" w:rsidRPr="00263777" w:rsidRDefault="00934D3F" w:rsidP="00263777">
            <w:pPr>
              <w:spacing w:after="0" w:line="288" w:lineRule="auto"/>
              <w:rPr>
                <w:color w:val="000000" w:themeColor="text1"/>
                <w:sz w:val="28"/>
                <w:szCs w:val="28"/>
              </w:rPr>
            </w:pPr>
            <w:r w:rsidRPr="00263777">
              <w:rPr>
                <w:color w:val="000000" w:themeColor="text1"/>
                <w:sz w:val="28"/>
                <w:szCs w:val="28"/>
                <w:lang w:val="en"/>
              </w:rPr>
              <w:t>- Cô cho trẻ nói tên: Con gà .</w:t>
            </w:r>
          </w:p>
          <w:p w14:paraId="79C9E1B2" w14:textId="77777777" w:rsidR="00934D3F" w:rsidRPr="00263777" w:rsidRDefault="00263777" w:rsidP="00263777">
            <w:pPr>
              <w:spacing w:after="0" w:line="288" w:lineRule="auto"/>
              <w:rPr>
                <w:color w:val="000000" w:themeColor="text1"/>
                <w:sz w:val="28"/>
                <w:szCs w:val="28"/>
              </w:rPr>
            </w:pPr>
            <w:r>
              <w:rPr>
                <w:color w:val="000000" w:themeColor="text1"/>
                <w:spacing w:val="-12"/>
                <w:sz w:val="28"/>
                <w:szCs w:val="28"/>
                <w:lang w:val="en"/>
              </w:rPr>
              <w:t xml:space="preserve">- </w:t>
            </w:r>
            <w:r w:rsidR="00934D3F" w:rsidRPr="00263777">
              <w:rPr>
                <w:color w:val="000000" w:themeColor="text1"/>
                <w:spacing w:val="-12"/>
                <w:sz w:val="28"/>
                <w:szCs w:val="28"/>
                <w:lang w:val="en"/>
              </w:rPr>
              <w:t>Đây </w:t>
            </w:r>
            <w:r w:rsidR="00934D3F" w:rsidRPr="00263777">
              <w:rPr>
                <w:color w:val="000000" w:themeColor="text1"/>
                <w:spacing w:val="-12"/>
                <w:sz w:val="28"/>
                <w:szCs w:val="28"/>
                <w:lang w:val="vi-VN"/>
              </w:rPr>
              <w:t>là </w:t>
            </w:r>
            <w:r w:rsidR="00934D3F" w:rsidRPr="00263777">
              <w:rPr>
                <w:color w:val="000000" w:themeColor="text1"/>
                <w:spacing w:val="-12"/>
                <w:sz w:val="28"/>
                <w:szCs w:val="28"/>
                <w:lang w:val="en"/>
              </w:rPr>
              <w:t>con </w:t>
            </w:r>
            <w:r w:rsidR="00934D3F" w:rsidRPr="00263777">
              <w:rPr>
                <w:color w:val="000000" w:themeColor="text1"/>
                <w:spacing w:val="-12"/>
                <w:sz w:val="28"/>
                <w:szCs w:val="28"/>
                <w:lang w:val="vi-VN"/>
              </w:rPr>
              <w:t>gà trố</w:t>
            </w:r>
            <w:r w:rsidR="00934D3F" w:rsidRPr="00263777">
              <w:rPr>
                <w:color w:val="000000" w:themeColor="text1"/>
                <w:spacing w:val="-12"/>
                <w:sz w:val="28"/>
                <w:szCs w:val="28"/>
                <w:lang w:val="en"/>
              </w:rPr>
              <w:t>ng đấy các con ạ, th</w:t>
            </w:r>
            <w:r w:rsidR="00934D3F" w:rsidRPr="00263777">
              <w:rPr>
                <w:color w:val="000000" w:themeColor="text1"/>
                <w:spacing w:val="-12"/>
                <w:sz w:val="28"/>
                <w:szCs w:val="28"/>
                <w:lang w:val="vi-VN"/>
              </w:rPr>
              <w:t>ế </w:t>
            </w:r>
            <w:r w:rsidR="00934D3F" w:rsidRPr="00263777">
              <w:rPr>
                <w:color w:val="000000" w:themeColor="text1"/>
                <w:spacing w:val="-12"/>
                <w:sz w:val="28"/>
                <w:szCs w:val="28"/>
                <w:lang w:val="en"/>
              </w:rPr>
              <w:t>con </w:t>
            </w:r>
            <w:r w:rsidR="00934D3F" w:rsidRPr="00263777">
              <w:rPr>
                <w:color w:val="000000" w:themeColor="text1"/>
                <w:spacing w:val="-12"/>
                <w:sz w:val="28"/>
                <w:szCs w:val="28"/>
                <w:lang w:val="vi-VN"/>
              </w:rPr>
              <w:t>gà trố</w:t>
            </w:r>
            <w:r w:rsidR="00934D3F" w:rsidRPr="00263777">
              <w:rPr>
                <w:color w:val="000000" w:themeColor="text1"/>
                <w:spacing w:val="-12"/>
                <w:sz w:val="28"/>
                <w:szCs w:val="28"/>
                <w:lang w:val="en"/>
              </w:rPr>
              <w:t>ng </w:t>
            </w:r>
            <w:r w:rsidR="00934D3F" w:rsidRPr="00263777">
              <w:rPr>
                <w:color w:val="000000" w:themeColor="text1"/>
                <w:spacing w:val="-12"/>
                <w:sz w:val="28"/>
                <w:szCs w:val="28"/>
                <w:lang w:val="vi-VN"/>
              </w:rPr>
              <w:t>có </w:t>
            </w:r>
            <w:r w:rsidR="00934D3F" w:rsidRPr="00263777">
              <w:rPr>
                <w:color w:val="000000" w:themeColor="text1"/>
                <w:spacing w:val="-12"/>
                <w:sz w:val="28"/>
                <w:szCs w:val="28"/>
                <w:lang w:val="en"/>
              </w:rPr>
              <w:t>nh</w:t>
            </w:r>
            <w:r w:rsidR="00934D3F" w:rsidRPr="00263777">
              <w:rPr>
                <w:color w:val="000000" w:themeColor="text1"/>
                <w:spacing w:val="-12"/>
                <w:sz w:val="28"/>
                <w:szCs w:val="28"/>
                <w:lang w:val="vi-VN"/>
              </w:rPr>
              <w:t>ững phần gì nào? (Cô kết hợp đàm thoại và giới thiệu)</w:t>
            </w:r>
          </w:p>
          <w:p w14:paraId="50E464C5" w14:textId="77777777" w:rsidR="00934D3F" w:rsidRPr="00263777" w:rsidRDefault="00934D3F" w:rsidP="00263777">
            <w:pPr>
              <w:spacing w:after="0" w:line="288" w:lineRule="auto"/>
              <w:rPr>
                <w:color w:val="000000" w:themeColor="text1"/>
                <w:sz w:val="28"/>
                <w:szCs w:val="28"/>
              </w:rPr>
            </w:pPr>
            <w:r w:rsidRPr="00263777">
              <w:rPr>
                <w:color w:val="000000" w:themeColor="text1"/>
                <w:sz w:val="28"/>
                <w:szCs w:val="28"/>
                <w:lang w:val="en"/>
              </w:rPr>
              <w:t>- Đây </w:t>
            </w:r>
            <w:r w:rsidRPr="00263777">
              <w:rPr>
                <w:color w:val="000000" w:themeColor="text1"/>
                <w:sz w:val="28"/>
                <w:szCs w:val="28"/>
                <w:lang w:val="vi-VN"/>
              </w:rPr>
              <w:t>là đầ</w:t>
            </w:r>
            <w:r w:rsidRPr="00263777">
              <w:rPr>
                <w:color w:val="000000" w:themeColor="text1"/>
                <w:sz w:val="28"/>
                <w:szCs w:val="28"/>
                <w:lang w:val="en"/>
              </w:rPr>
              <w:t>u, </w:t>
            </w:r>
            <w:r w:rsidRPr="00263777">
              <w:rPr>
                <w:color w:val="000000" w:themeColor="text1"/>
                <w:sz w:val="28"/>
                <w:szCs w:val="28"/>
                <w:lang w:val="vi-VN"/>
              </w:rPr>
              <w:t>mì</w:t>
            </w:r>
            <w:r w:rsidRPr="00263777">
              <w:rPr>
                <w:color w:val="000000" w:themeColor="text1"/>
                <w:sz w:val="28"/>
                <w:szCs w:val="28"/>
                <w:lang w:val="en"/>
              </w:rPr>
              <w:t>nh, đuôi </w:t>
            </w:r>
            <w:r w:rsidRPr="00263777">
              <w:rPr>
                <w:color w:val="000000" w:themeColor="text1"/>
                <w:sz w:val="28"/>
                <w:szCs w:val="28"/>
                <w:lang w:val="vi-VN"/>
              </w:rPr>
              <w:t>và </w:t>
            </w:r>
            <w:r w:rsidRPr="00263777">
              <w:rPr>
                <w:color w:val="000000" w:themeColor="text1"/>
                <w:sz w:val="28"/>
                <w:szCs w:val="28"/>
                <w:lang w:val="en"/>
              </w:rPr>
              <w:t>chân</w:t>
            </w:r>
          </w:p>
          <w:p w14:paraId="64FAC430" w14:textId="77777777" w:rsidR="00934D3F" w:rsidRPr="00263777" w:rsidRDefault="00934D3F" w:rsidP="00263777">
            <w:pPr>
              <w:spacing w:after="0" w:line="288" w:lineRule="auto"/>
              <w:rPr>
                <w:color w:val="000000" w:themeColor="text1"/>
                <w:sz w:val="28"/>
                <w:szCs w:val="28"/>
              </w:rPr>
            </w:pPr>
            <w:r w:rsidRPr="00263777">
              <w:rPr>
                <w:color w:val="000000" w:themeColor="text1"/>
                <w:sz w:val="28"/>
                <w:szCs w:val="28"/>
                <w:lang w:val="en"/>
              </w:rPr>
              <w:t>- </w:t>
            </w:r>
            <w:r w:rsidRPr="00263777">
              <w:rPr>
                <w:color w:val="000000" w:themeColor="text1"/>
                <w:sz w:val="28"/>
                <w:szCs w:val="28"/>
                <w:lang w:val="vi-VN"/>
              </w:rPr>
              <w:t>Nhì</w:t>
            </w:r>
            <w:r w:rsidRPr="00263777">
              <w:rPr>
                <w:color w:val="000000" w:themeColor="text1"/>
                <w:sz w:val="28"/>
                <w:szCs w:val="28"/>
                <w:lang w:val="en"/>
              </w:rPr>
              <w:t>n xem trên </w:t>
            </w:r>
            <w:r w:rsidRPr="00263777">
              <w:rPr>
                <w:color w:val="000000" w:themeColor="text1"/>
                <w:sz w:val="28"/>
                <w:szCs w:val="28"/>
                <w:lang w:val="vi-VN"/>
              </w:rPr>
              <w:t>đầ</w:t>
            </w:r>
            <w:r w:rsidRPr="00263777">
              <w:rPr>
                <w:color w:val="000000" w:themeColor="text1"/>
                <w:sz w:val="28"/>
                <w:szCs w:val="28"/>
                <w:lang w:val="en"/>
              </w:rPr>
              <w:t>u </w:t>
            </w:r>
            <w:r w:rsidRPr="00263777">
              <w:rPr>
                <w:color w:val="000000" w:themeColor="text1"/>
                <w:sz w:val="28"/>
                <w:szCs w:val="28"/>
                <w:lang w:val="vi-VN"/>
              </w:rPr>
              <w:t>gà trố</w:t>
            </w:r>
            <w:r w:rsidRPr="00263777">
              <w:rPr>
                <w:color w:val="000000" w:themeColor="text1"/>
                <w:sz w:val="28"/>
                <w:szCs w:val="28"/>
                <w:lang w:val="en"/>
              </w:rPr>
              <w:t>ng </w:t>
            </w:r>
            <w:r w:rsidRPr="00263777">
              <w:rPr>
                <w:color w:val="000000" w:themeColor="text1"/>
                <w:sz w:val="28"/>
                <w:szCs w:val="28"/>
                <w:lang w:val="vi-VN"/>
              </w:rPr>
              <w:t>có gì nữ</w:t>
            </w:r>
            <w:r w:rsidRPr="00263777">
              <w:rPr>
                <w:color w:val="000000" w:themeColor="text1"/>
                <w:sz w:val="28"/>
                <w:szCs w:val="28"/>
                <w:lang w:val="en"/>
              </w:rPr>
              <w:t>a?</w:t>
            </w:r>
          </w:p>
          <w:p w14:paraId="0345517D" w14:textId="77777777" w:rsidR="00934D3F" w:rsidRPr="00263777" w:rsidRDefault="00934D3F" w:rsidP="00263777">
            <w:pPr>
              <w:spacing w:after="0" w:line="288" w:lineRule="auto"/>
              <w:rPr>
                <w:color w:val="000000" w:themeColor="text1"/>
                <w:sz w:val="28"/>
                <w:szCs w:val="28"/>
              </w:rPr>
            </w:pPr>
            <w:r w:rsidRPr="00263777">
              <w:rPr>
                <w:color w:val="000000" w:themeColor="text1"/>
                <w:sz w:val="28"/>
                <w:szCs w:val="28"/>
                <w:lang w:val="en"/>
              </w:rPr>
              <w:t>- Đây </w:t>
            </w:r>
            <w:r w:rsidRPr="00263777">
              <w:rPr>
                <w:color w:val="000000" w:themeColor="text1"/>
                <w:sz w:val="28"/>
                <w:szCs w:val="28"/>
                <w:lang w:val="vi-VN"/>
              </w:rPr>
              <w:t>là mà</w:t>
            </w:r>
            <w:r w:rsidRPr="00263777">
              <w:rPr>
                <w:color w:val="000000" w:themeColor="text1"/>
                <w:sz w:val="28"/>
                <w:szCs w:val="28"/>
                <w:lang w:val="en"/>
              </w:rPr>
              <w:t>o </w:t>
            </w:r>
            <w:r w:rsidRPr="00263777">
              <w:rPr>
                <w:color w:val="000000" w:themeColor="text1"/>
                <w:sz w:val="28"/>
                <w:szCs w:val="28"/>
                <w:lang w:val="vi-VN"/>
              </w:rPr>
              <w:t>gà</w:t>
            </w:r>
            <w:r w:rsidRPr="00263777">
              <w:rPr>
                <w:color w:val="000000" w:themeColor="text1"/>
                <w:sz w:val="28"/>
                <w:szCs w:val="28"/>
                <w:lang w:val="en"/>
              </w:rPr>
              <w:t>, con </w:t>
            </w:r>
            <w:r w:rsidRPr="00263777">
              <w:rPr>
                <w:color w:val="000000" w:themeColor="text1"/>
                <w:sz w:val="28"/>
                <w:szCs w:val="28"/>
                <w:lang w:val="vi-VN"/>
              </w:rPr>
              <w:t>nó</w:t>
            </w:r>
            <w:r w:rsidRPr="00263777">
              <w:rPr>
                <w:color w:val="000000" w:themeColor="text1"/>
                <w:sz w:val="28"/>
                <w:szCs w:val="28"/>
                <w:lang w:val="en"/>
              </w:rPr>
              <w:t>i đi: “ </w:t>
            </w:r>
            <w:r w:rsidRPr="00263777">
              <w:rPr>
                <w:color w:val="000000" w:themeColor="text1"/>
                <w:sz w:val="28"/>
                <w:szCs w:val="28"/>
                <w:lang w:val="vi-VN"/>
              </w:rPr>
              <w:t>Mà</w:t>
            </w:r>
            <w:r w:rsidRPr="00263777">
              <w:rPr>
                <w:color w:val="000000" w:themeColor="text1"/>
                <w:sz w:val="28"/>
                <w:szCs w:val="28"/>
                <w:lang w:val="en"/>
              </w:rPr>
              <w:t>o </w:t>
            </w:r>
            <w:r w:rsidRPr="00263777">
              <w:rPr>
                <w:color w:val="000000" w:themeColor="text1"/>
                <w:sz w:val="28"/>
                <w:szCs w:val="28"/>
                <w:lang w:val="vi-VN"/>
              </w:rPr>
              <w:t>gà</w:t>
            </w:r>
            <w:r w:rsidRPr="00263777">
              <w:rPr>
                <w:color w:val="000000" w:themeColor="text1"/>
                <w:sz w:val="28"/>
                <w:szCs w:val="28"/>
                <w:lang w:val="en"/>
              </w:rPr>
              <w:t>”</w:t>
            </w:r>
          </w:p>
          <w:p w14:paraId="1553D90B" w14:textId="77777777" w:rsidR="00934D3F" w:rsidRPr="00263777" w:rsidRDefault="00934D3F" w:rsidP="00263777">
            <w:pPr>
              <w:spacing w:after="0" w:line="288" w:lineRule="auto"/>
              <w:rPr>
                <w:color w:val="000000" w:themeColor="text1"/>
                <w:sz w:val="28"/>
                <w:szCs w:val="28"/>
              </w:rPr>
            </w:pPr>
            <w:r w:rsidRPr="00263777">
              <w:rPr>
                <w:color w:val="000000" w:themeColor="text1"/>
                <w:sz w:val="28"/>
                <w:szCs w:val="28"/>
                <w:lang w:val="en"/>
              </w:rPr>
              <w:t>- </w:t>
            </w:r>
            <w:r w:rsidRPr="00263777">
              <w:rPr>
                <w:color w:val="000000" w:themeColor="text1"/>
                <w:sz w:val="28"/>
                <w:szCs w:val="28"/>
                <w:lang w:val="vi-VN"/>
              </w:rPr>
              <w:t>Thế mà</w:t>
            </w:r>
            <w:r w:rsidRPr="00263777">
              <w:rPr>
                <w:color w:val="000000" w:themeColor="text1"/>
                <w:sz w:val="28"/>
                <w:szCs w:val="28"/>
                <w:lang w:val="en"/>
              </w:rPr>
              <w:t>o </w:t>
            </w:r>
            <w:r w:rsidRPr="00263777">
              <w:rPr>
                <w:color w:val="000000" w:themeColor="text1"/>
                <w:sz w:val="28"/>
                <w:szCs w:val="28"/>
                <w:lang w:val="vi-VN"/>
              </w:rPr>
              <w:t>gà mà</w:t>
            </w:r>
            <w:r w:rsidRPr="00263777">
              <w:rPr>
                <w:color w:val="000000" w:themeColor="text1"/>
                <w:sz w:val="28"/>
                <w:szCs w:val="28"/>
                <w:lang w:val="en"/>
              </w:rPr>
              <w:t>u </w:t>
            </w:r>
            <w:r w:rsidRPr="00263777">
              <w:rPr>
                <w:color w:val="000000" w:themeColor="text1"/>
                <w:sz w:val="28"/>
                <w:szCs w:val="28"/>
                <w:lang w:val="vi-VN"/>
              </w:rPr>
              <w:t>gì</w:t>
            </w:r>
            <w:r w:rsidRPr="00263777">
              <w:rPr>
                <w:color w:val="000000" w:themeColor="text1"/>
                <w:sz w:val="28"/>
                <w:szCs w:val="28"/>
                <w:lang w:val="en"/>
              </w:rPr>
              <w:t>?</w:t>
            </w:r>
          </w:p>
          <w:p w14:paraId="4CBA2A0E" w14:textId="77777777" w:rsidR="00934D3F" w:rsidRPr="00263777" w:rsidRDefault="00934D3F" w:rsidP="00263777">
            <w:pPr>
              <w:spacing w:after="0" w:line="288" w:lineRule="auto"/>
              <w:rPr>
                <w:color w:val="000000" w:themeColor="text1"/>
                <w:sz w:val="28"/>
                <w:szCs w:val="28"/>
              </w:rPr>
            </w:pPr>
            <w:r w:rsidRPr="00263777">
              <w:rPr>
                <w:color w:val="000000" w:themeColor="text1"/>
                <w:sz w:val="28"/>
                <w:szCs w:val="28"/>
                <w:lang w:val="en"/>
              </w:rPr>
              <w:t>- </w:t>
            </w:r>
            <w:r w:rsidRPr="00263777">
              <w:rPr>
                <w:color w:val="000000" w:themeColor="text1"/>
                <w:sz w:val="28"/>
                <w:szCs w:val="28"/>
              </w:rPr>
              <w:t>Bạn gà đang làm gì</w:t>
            </w:r>
            <w:r w:rsidRPr="00263777">
              <w:rPr>
                <w:color w:val="000000" w:themeColor="text1"/>
                <w:sz w:val="28"/>
                <w:szCs w:val="28"/>
                <w:lang w:val="en"/>
              </w:rPr>
              <w:t>?( Cô cùng trẻ cho gà ăn thóc)</w:t>
            </w:r>
          </w:p>
          <w:p w14:paraId="1CEC2844" w14:textId="77777777" w:rsidR="00934D3F" w:rsidRPr="00263777" w:rsidRDefault="00934D3F" w:rsidP="00263777">
            <w:pPr>
              <w:spacing w:after="0" w:line="288" w:lineRule="auto"/>
              <w:rPr>
                <w:color w:val="000000" w:themeColor="text1"/>
                <w:sz w:val="28"/>
                <w:szCs w:val="28"/>
              </w:rPr>
            </w:pPr>
            <w:r w:rsidRPr="00263777">
              <w:rPr>
                <w:color w:val="000000" w:themeColor="text1"/>
                <w:sz w:val="28"/>
                <w:szCs w:val="28"/>
                <w:lang w:val="en"/>
              </w:rPr>
              <w:t>- Gà gà mổ thóc bằng gì?</w:t>
            </w:r>
          </w:p>
          <w:p w14:paraId="2AD16FA1" w14:textId="77777777" w:rsidR="00934D3F" w:rsidRPr="00263777" w:rsidRDefault="00934D3F" w:rsidP="00263777">
            <w:pPr>
              <w:spacing w:after="0" w:line="288" w:lineRule="auto"/>
              <w:rPr>
                <w:color w:val="000000" w:themeColor="text1"/>
                <w:sz w:val="28"/>
                <w:szCs w:val="28"/>
              </w:rPr>
            </w:pPr>
            <w:r w:rsidRPr="00263777">
              <w:rPr>
                <w:color w:val="000000" w:themeColor="text1"/>
                <w:sz w:val="28"/>
                <w:szCs w:val="28"/>
                <w:lang w:val="en"/>
              </w:rPr>
              <w:t>- </w:t>
            </w:r>
            <w:r w:rsidRPr="00263777">
              <w:rPr>
                <w:color w:val="000000" w:themeColor="text1"/>
                <w:sz w:val="28"/>
                <w:szCs w:val="28"/>
                <w:lang w:val="vi-VN"/>
              </w:rPr>
              <w:t>Mỏ gà nhọ</w:t>
            </w:r>
            <w:r w:rsidRPr="00263777">
              <w:rPr>
                <w:color w:val="000000" w:themeColor="text1"/>
                <w:sz w:val="28"/>
                <w:szCs w:val="28"/>
                <w:lang w:val="en"/>
              </w:rPr>
              <w:t>n đ</w:t>
            </w:r>
            <w:r w:rsidRPr="00263777">
              <w:rPr>
                <w:color w:val="000000" w:themeColor="text1"/>
                <w:sz w:val="28"/>
                <w:szCs w:val="28"/>
                <w:lang w:val="vi-VN"/>
              </w:rPr>
              <w:t>ể mổ thó</w:t>
            </w:r>
            <w:r w:rsidRPr="00263777">
              <w:rPr>
                <w:color w:val="000000" w:themeColor="text1"/>
                <w:sz w:val="28"/>
                <w:szCs w:val="28"/>
                <w:lang w:val="en"/>
              </w:rPr>
              <w:t>c</w:t>
            </w:r>
          </w:p>
          <w:p w14:paraId="3FB42C6F" w14:textId="77777777" w:rsidR="00934D3F" w:rsidRPr="00263777" w:rsidRDefault="00934D3F" w:rsidP="00263777">
            <w:pPr>
              <w:spacing w:after="0" w:line="288" w:lineRule="auto"/>
              <w:rPr>
                <w:color w:val="000000" w:themeColor="text1"/>
                <w:sz w:val="28"/>
                <w:szCs w:val="28"/>
              </w:rPr>
            </w:pPr>
            <w:r w:rsidRPr="00263777">
              <w:rPr>
                <w:color w:val="000000" w:themeColor="text1"/>
                <w:sz w:val="28"/>
                <w:szCs w:val="28"/>
                <w:lang w:val="en"/>
              </w:rPr>
              <w:t>- Đây </w:t>
            </w:r>
            <w:r w:rsidRPr="00263777">
              <w:rPr>
                <w:color w:val="000000" w:themeColor="text1"/>
                <w:sz w:val="28"/>
                <w:szCs w:val="28"/>
                <w:lang w:val="vi-VN"/>
              </w:rPr>
              <w:t>là gì</w:t>
            </w:r>
            <w:r w:rsidRPr="00263777">
              <w:rPr>
                <w:color w:val="000000" w:themeColor="text1"/>
                <w:sz w:val="28"/>
                <w:szCs w:val="28"/>
                <w:lang w:val="en"/>
              </w:rPr>
              <w:t>?</w:t>
            </w:r>
          </w:p>
          <w:p w14:paraId="7E1979F5" w14:textId="77777777" w:rsidR="00934D3F" w:rsidRPr="00263777" w:rsidRDefault="00934D3F" w:rsidP="00263777">
            <w:pPr>
              <w:spacing w:after="0" w:line="288" w:lineRule="auto"/>
              <w:rPr>
                <w:color w:val="000000" w:themeColor="text1"/>
                <w:sz w:val="28"/>
                <w:szCs w:val="28"/>
              </w:rPr>
            </w:pPr>
            <w:r w:rsidRPr="00263777">
              <w:rPr>
                <w:color w:val="000000" w:themeColor="text1"/>
                <w:sz w:val="28"/>
                <w:szCs w:val="28"/>
                <w:lang w:val="en"/>
              </w:rPr>
              <w:t>- Chân </w:t>
            </w:r>
            <w:r w:rsidRPr="00263777">
              <w:rPr>
                <w:color w:val="000000" w:themeColor="text1"/>
                <w:sz w:val="28"/>
                <w:szCs w:val="28"/>
                <w:lang w:val="vi-VN"/>
              </w:rPr>
              <w:t>gà có mó</w:t>
            </w:r>
            <w:r w:rsidRPr="00263777">
              <w:rPr>
                <w:color w:val="000000" w:themeColor="text1"/>
                <w:sz w:val="28"/>
                <w:szCs w:val="28"/>
                <w:lang w:val="en"/>
              </w:rPr>
              <w:t>ng </w:t>
            </w:r>
            <w:r w:rsidRPr="00263777">
              <w:rPr>
                <w:color w:val="000000" w:themeColor="text1"/>
                <w:sz w:val="28"/>
                <w:szCs w:val="28"/>
                <w:lang w:val="vi-VN"/>
              </w:rPr>
              <w:t>nhọ</w:t>
            </w:r>
            <w:r w:rsidRPr="00263777">
              <w:rPr>
                <w:color w:val="000000" w:themeColor="text1"/>
                <w:sz w:val="28"/>
                <w:szCs w:val="28"/>
                <w:lang w:val="en"/>
              </w:rPr>
              <w:t>n đ</w:t>
            </w:r>
            <w:r w:rsidRPr="00263777">
              <w:rPr>
                <w:color w:val="000000" w:themeColor="text1"/>
                <w:sz w:val="28"/>
                <w:szCs w:val="28"/>
                <w:lang w:val="vi-VN"/>
              </w:rPr>
              <w:t>ể </w:t>
            </w:r>
            <w:r w:rsidRPr="00263777">
              <w:rPr>
                <w:color w:val="000000" w:themeColor="text1"/>
                <w:sz w:val="28"/>
                <w:szCs w:val="28"/>
                <w:lang w:val="en"/>
              </w:rPr>
              <w:t>b</w:t>
            </w:r>
            <w:r w:rsidRPr="00263777">
              <w:rPr>
                <w:color w:val="000000" w:themeColor="text1"/>
                <w:sz w:val="28"/>
                <w:szCs w:val="28"/>
                <w:lang w:val="vi-VN"/>
              </w:rPr>
              <w:t>ới đất tìm giun. Các bạn nói đi “ Chân gà có cựa”</w:t>
            </w:r>
          </w:p>
          <w:p w14:paraId="3268B1D4" w14:textId="77777777" w:rsidR="00934D3F" w:rsidRPr="00263777" w:rsidRDefault="00934D3F" w:rsidP="00263777">
            <w:pPr>
              <w:spacing w:after="0" w:line="288" w:lineRule="auto"/>
              <w:rPr>
                <w:color w:val="000000" w:themeColor="text1"/>
                <w:sz w:val="28"/>
                <w:szCs w:val="28"/>
              </w:rPr>
            </w:pPr>
            <w:r w:rsidRPr="00263777">
              <w:rPr>
                <w:color w:val="000000" w:themeColor="text1"/>
                <w:sz w:val="28"/>
                <w:szCs w:val="28"/>
                <w:lang w:val="en"/>
              </w:rPr>
              <w:t>- </w:t>
            </w:r>
            <w:r w:rsidRPr="00263777">
              <w:rPr>
                <w:color w:val="000000" w:themeColor="text1"/>
                <w:sz w:val="28"/>
                <w:szCs w:val="28"/>
                <w:lang w:val="vi-VN"/>
              </w:rPr>
              <w:t>Gà trố</w:t>
            </w:r>
            <w:r w:rsidRPr="00263777">
              <w:rPr>
                <w:color w:val="000000" w:themeColor="text1"/>
                <w:sz w:val="28"/>
                <w:szCs w:val="28"/>
                <w:lang w:val="en"/>
              </w:rPr>
              <w:t>ng </w:t>
            </w:r>
            <w:r w:rsidRPr="00263777">
              <w:rPr>
                <w:color w:val="000000" w:themeColor="text1"/>
                <w:sz w:val="28"/>
                <w:szCs w:val="28"/>
                <w:lang w:val="vi-VN"/>
              </w:rPr>
              <w:t>gá</w:t>
            </w:r>
            <w:r w:rsidRPr="00263777">
              <w:rPr>
                <w:color w:val="000000" w:themeColor="text1"/>
                <w:sz w:val="28"/>
                <w:szCs w:val="28"/>
                <w:lang w:val="en"/>
              </w:rPr>
              <w:t>y sao </w:t>
            </w:r>
            <w:r w:rsidRPr="00263777">
              <w:rPr>
                <w:color w:val="000000" w:themeColor="text1"/>
                <w:sz w:val="28"/>
                <w:szCs w:val="28"/>
                <w:lang w:val="vi-VN"/>
              </w:rPr>
              <w:t>vậ</w:t>
            </w:r>
            <w:r w:rsidRPr="00263777">
              <w:rPr>
                <w:color w:val="000000" w:themeColor="text1"/>
                <w:sz w:val="28"/>
                <w:szCs w:val="28"/>
                <w:lang w:val="en"/>
              </w:rPr>
              <w:t>y con?</w:t>
            </w:r>
          </w:p>
          <w:p w14:paraId="757AD560" w14:textId="77777777" w:rsidR="00934D3F" w:rsidRPr="00263777" w:rsidRDefault="00934D3F" w:rsidP="00263777">
            <w:pPr>
              <w:spacing w:after="0" w:line="288" w:lineRule="auto"/>
              <w:rPr>
                <w:color w:val="000000" w:themeColor="text1"/>
                <w:sz w:val="28"/>
                <w:szCs w:val="28"/>
              </w:rPr>
            </w:pPr>
            <w:r w:rsidRPr="00263777">
              <w:rPr>
                <w:color w:val="000000" w:themeColor="text1"/>
                <w:sz w:val="28"/>
                <w:szCs w:val="28"/>
                <w:lang w:val="vi-VN"/>
              </w:rPr>
              <w:t>Cá</w:t>
            </w:r>
            <w:r w:rsidRPr="00263777">
              <w:rPr>
                <w:color w:val="000000" w:themeColor="text1"/>
                <w:sz w:val="28"/>
                <w:szCs w:val="28"/>
                <w:lang w:val="en"/>
              </w:rPr>
              <w:t>c con </w:t>
            </w:r>
            <w:r w:rsidRPr="00263777">
              <w:rPr>
                <w:color w:val="000000" w:themeColor="text1"/>
                <w:sz w:val="28"/>
                <w:szCs w:val="28"/>
                <w:lang w:val="vi-VN"/>
              </w:rPr>
              <w:t>biế</w:t>
            </w:r>
            <w:r w:rsidRPr="00263777">
              <w:rPr>
                <w:color w:val="000000" w:themeColor="text1"/>
                <w:sz w:val="28"/>
                <w:szCs w:val="28"/>
                <w:lang w:val="en"/>
              </w:rPr>
              <w:t>t không, </w:t>
            </w:r>
            <w:r w:rsidRPr="00263777">
              <w:rPr>
                <w:color w:val="000000" w:themeColor="text1"/>
                <w:sz w:val="28"/>
                <w:szCs w:val="28"/>
                <w:lang w:val="vi-VN"/>
              </w:rPr>
              <w:t>gà gá</w:t>
            </w:r>
            <w:r w:rsidRPr="00263777">
              <w:rPr>
                <w:color w:val="000000" w:themeColor="text1"/>
                <w:sz w:val="28"/>
                <w:szCs w:val="28"/>
                <w:lang w:val="en"/>
              </w:rPr>
              <w:t>y </w:t>
            </w:r>
            <w:r w:rsidRPr="00263777">
              <w:rPr>
                <w:color w:val="000000" w:themeColor="text1"/>
                <w:sz w:val="28"/>
                <w:szCs w:val="28"/>
                <w:lang w:val="vi-VN"/>
              </w:rPr>
              <w:t>và</w:t>
            </w:r>
            <w:r w:rsidRPr="00263777">
              <w:rPr>
                <w:color w:val="000000" w:themeColor="text1"/>
                <w:sz w:val="28"/>
                <w:szCs w:val="28"/>
                <w:lang w:val="en"/>
              </w:rPr>
              <w:t>o </w:t>
            </w:r>
            <w:r w:rsidRPr="00263777">
              <w:rPr>
                <w:color w:val="000000" w:themeColor="text1"/>
                <w:sz w:val="28"/>
                <w:szCs w:val="28"/>
                <w:lang w:val="vi-VN"/>
              </w:rPr>
              <w:t>buổ</w:t>
            </w:r>
            <w:r w:rsidRPr="00263777">
              <w:rPr>
                <w:color w:val="000000" w:themeColor="text1"/>
                <w:sz w:val="28"/>
                <w:szCs w:val="28"/>
                <w:lang w:val="en"/>
              </w:rPr>
              <w:t>i </w:t>
            </w:r>
            <w:r w:rsidRPr="00263777">
              <w:rPr>
                <w:color w:val="000000" w:themeColor="text1"/>
                <w:sz w:val="28"/>
                <w:szCs w:val="28"/>
                <w:lang w:val="vi-VN"/>
              </w:rPr>
              <w:t>sá</w:t>
            </w:r>
            <w:r w:rsidRPr="00263777">
              <w:rPr>
                <w:color w:val="000000" w:themeColor="text1"/>
                <w:sz w:val="28"/>
                <w:szCs w:val="28"/>
                <w:lang w:val="en"/>
              </w:rPr>
              <w:t>ng đ</w:t>
            </w:r>
            <w:r w:rsidRPr="00263777">
              <w:rPr>
                <w:color w:val="000000" w:themeColor="text1"/>
                <w:sz w:val="28"/>
                <w:szCs w:val="28"/>
                <w:lang w:val="vi-VN"/>
              </w:rPr>
              <w:t>ể đá</w:t>
            </w:r>
            <w:r w:rsidRPr="00263777">
              <w:rPr>
                <w:color w:val="000000" w:themeColor="text1"/>
                <w:sz w:val="28"/>
                <w:szCs w:val="28"/>
                <w:lang w:val="en"/>
              </w:rPr>
              <w:t>nh </w:t>
            </w:r>
            <w:r w:rsidRPr="00263777">
              <w:rPr>
                <w:color w:val="000000" w:themeColor="text1"/>
                <w:sz w:val="28"/>
                <w:szCs w:val="28"/>
                <w:lang w:val="vi-VN"/>
              </w:rPr>
              <w:t>thứ</w:t>
            </w:r>
            <w:r w:rsidRPr="00263777">
              <w:rPr>
                <w:color w:val="000000" w:themeColor="text1"/>
                <w:sz w:val="28"/>
                <w:szCs w:val="28"/>
                <w:lang w:val="en"/>
              </w:rPr>
              <w:t>c </w:t>
            </w:r>
            <w:r w:rsidRPr="00263777">
              <w:rPr>
                <w:color w:val="000000" w:themeColor="text1"/>
                <w:sz w:val="28"/>
                <w:szCs w:val="28"/>
                <w:lang w:val="vi-VN"/>
              </w:rPr>
              <w:t>mọ</w:t>
            </w:r>
            <w:r w:rsidRPr="00263777">
              <w:rPr>
                <w:color w:val="000000" w:themeColor="text1"/>
                <w:sz w:val="28"/>
                <w:szCs w:val="28"/>
                <w:lang w:val="en"/>
              </w:rPr>
              <w:t>i </w:t>
            </w:r>
            <w:r w:rsidRPr="00263777">
              <w:rPr>
                <w:color w:val="000000" w:themeColor="text1"/>
                <w:sz w:val="28"/>
                <w:szCs w:val="28"/>
                <w:lang w:val="vi-VN"/>
              </w:rPr>
              <w:t>ngườ</w:t>
            </w:r>
            <w:r w:rsidRPr="00263777">
              <w:rPr>
                <w:color w:val="000000" w:themeColor="text1"/>
                <w:sz w:val="28"/>
                <w:szCs w:val="28"/>
                <w:lang w:val="en"/>
              </w:rPr>
              <w:t>i </w:t>
            </w:r>
            <w:r w:rsidRPr="00263777">
              <w:rPr>
                <w:color w:val="000000" w:themeColor="text1"/>
                <w:sz w:val="28"/>
                <w:szCs w:val="28"/>
                <w:lang w:val="vi-VN"/>
              </w:rPr>
              <w:t>dậ</w:t>
            </w:r>
            <w:r w:rsidRPr="00263777">
              <w:rPr>
                <w:color w:val="000000" w:themeColor="text1"/>
                <w:sz w:val="28"/>
                <w:szCs w:val="28"/>
                <w:lang w:val="en"/>
              </w:rPr>
              <w:t>y</w:t>
            </w:r>
          </w:p>
          <w:p w14:paraId="0458A908" w14:textId="77777777" w:rsidR="00934D3F" w:rsidRPr="00263777" w:rsidRDefault="00934D3F" w:rsidP="00263777">
            <w:pPr>
              <w:spacing w:after="0" w:line="288" w:lineRule="auto"/>
              <w:rPr>
                <w:color w:val="000000" w:themeColor="text1"/>
                <w:sz w:val="28"/>
                <w:szCs w:val="28"/>
              </w:rPr>
            </w:pPr>
            <w:r w:rsidRPr="00263777">
              <w:rPr>
                <w:color w:val="000000" w:themeColor="text1"/>
                <w:sz w:val="28"/>
                <w:szCs w:val="28"/>
                <w:lang w:val="en"/>
              </w:rPr>
              <w:t>- </w:t>
            </w:r>
            <w:r w:rsidRPr="00263777">
              <w:rPr>
                <w:color w:val="000000" w:themeColor="text1"/>
                <w:sz w:val="28"/>
                <w:szCs w:val="28"/>
                <w:lang w:val="vi-VN"/>
              </w:rPr>
              <w:t>Gà trố</w:t>
            </w:r>
            <w:r w:rsidRPr="00263777">
              <w:rPr>
                <w:color w:val="000000" w:themeColor="text1"/>
                <w:sz w:val="28"/>
                <w:szCs w:val="28"/>
                <w:lang w:val="en"/>
              </w:rPr>
              <w:t>ng </w:t>
            </w:r>
            <w:r w:rsidRPr="00263777">
              <w:rPr>
                <w:color w:val="000000" w:themeColor="text1"/>
                <w:sz w:val="28"/>
                <w:szCs w:val="28"/>
                <w:lang w:val="vi-VN"/>
              </w:rPr>
              <w:t>đẻ đượ</w:t>
            </w:r>
            <w:r w:rsidRPr="00263777">
              <w:rPr>
                <w:color w:val="000000" w:themeColor="text1"/>
                <w:sz w:val="28"/>
                <w:szCs w:val="28"/>
                <w:lang w:val="en"/>
              </w:rPr>
              <w:t>c không?</w:t>
            </w:r>
          </w:p>
          <w:p w14:paraId="585953C6" w14:textId="77777777" w:rsidR="00934D3F" w:rsidRPr="00263777" w:rsidRDefault="00934D3F" w:rsidP="00263777">
            <w:pPr>
              <w:spacing w:after="0" w:line="288" w:lineRule="auto"/>
              <w:rPr>
                <w:color w:val="000000" w:themeColor="text1"/>
                <w:sz w:val="28"/>
                <w:szCs w:val="28"/>
              </w:rPr>
            </w:pPr>
            <w:r w:rsidRPr="00263777">
              <w:rPr>
                <w:color w:val="000000" w:themeColor="text1"/>
                <w:sz w:val="28"/>
                <w:szCs w:val="28"/>
                <w:lang w:val="en"/>
              </w:rPr>
              <w:t>Cô chốt: Gà trống </w:t>
            </w:r>
            <w:r w:rsidRPr="00263777">
              <w:rPr>
                <w:color w:val="000000" w:themeColor="text1"/>
                <w:sz w:val="28"/>
                <w:szCs w:val="28"/>
                <w:lang w:val="vi-VN"/>
              </w:rPr>
              <w:t>Gá</w:t>
            </w:r>
            <w:r w:rsidRPr="00263777">
              <w:rPr>
                <w:color w:val="000000" w:themeColor="text1"/>
                <w:sz w:val="28"/>
                <w:szCs w:val="28"/>
                <w:lang w:val="en"/>
              </w:rPr>
              <w:t>y </w:t>
            </w:r>
            <w:r w:rsidRPr="00263777">
              <w:rPr>
                <w:color w:val="000000" w:themeColor="text1"/>
                <w:sz w:val="28"/>
                <w:szCs w:val="28"/>
                <w:lang w:val="vi-VN"/>
              </w:rPr>
              <w:t>ò ó </w:t>
            </w:r>
            <w:r w:rsidRPr="00263777">
              <w:rPr>
                <w:color w:val="000000" w:themeColor="text1"/>
                <w:sz w:val="28"/>
                <w:szCs w:val="28"/>
                <w:lang w:val="en"/>
              </w:rPr>
              <w:t>o o, không </w:t>
            </w:r>
            <w:r w:rsidRPr="00263777">
              <w:rPr>
                <w:color w:val="000000" w:themeColor="text1"/>
                <w:sz w:val="28"/>
                <w:szCs w:val="28"/>
                <w:lang w:val="vi-VN"/>
              </w:rPr>
              <w:t>đẻ trứ</w:t>
            </w:r>
            <w:r w:rsidRPr="00263777">
              <w:rPr>
                <w:color w:val="000000" w:themeColor="text1"/>
                <w:sz w:val="28"/>
                <w:szCs w:val="28"/>
                <w:lang w:val="en"/>
              </w:rPr>
              <w:t>ng, </w:t>
            </w:r>
            <w:r w:rsidRPr="00263777">
              <w:rPr>
                <w:color w:val="000000" w:themeColor="text1"/>
                <w:sz w:val="28"/>
                <w:szCs w:val="28"/>
                <w:lang w:val="vi-VN"/>
              </w:rPr>
              <w:t>thí</w:t>
            </w:r>
            <w:r w:rsidRPr="00263777">
              <w:rPr>
                <w:color w:val="000000" w:themeColor="text1"/>
                <w:sz w:val="28"/>
                <w:szCs w:val="28"/>
                <w:lang w:val="en"/>
              </w:rPr>
              <w:t>ch ăn </w:t>
            </w:r>
            <w:r w:rsidRPr="00263777">
              <w:rPr>
                <w:color w:val="000000" w:themeColor="text1"/>
                <w:sz w:val="28"/>
                <w:szCs w:val="28"/>
                <w:lang w:val="vi-VN"/>
              </w:rPr>
              <w:t>thó</w:t>
            </w:r>
            <w:r w:rsidRPr="00263777">
              <w:rPr>
                <w:color w:val="000000" w:themeColor="text1"/>
                <w:sz w:val="28"/>
                <w:szCs w:val="28"/>
                <w:lang w:val="en"/>
              </w:rPr>
              <w:t>c, chân </w:t>
            </w:r>
            <w:r w:rsidRPr="00263777">
              <w:rPr>
                <w:color w:val="000000" w:themeColor="text1"/>
                <w:sz w:val="28"/>
                <w:szCs w:val="28"/>
                <w:lang w:val="vi-VN"/>
              </w:rPr>
              <w:t>có cự</w:t>
            </w:r>
            <w:r w:rsidRPr="00263777">
              <w:rPr>
                <w:color w:val="000000" w:themeColor="text1"/>
                <w:sz w:val="28"/>
                <w:szCs w:val="28"/>
                <w:lang w:val="en"/>
              </w:rPr>
              <w:t>a, </w:t>
            </w:r>
            <w:r w:rsidRPr="00263777">
              <w:rPr>
                <w:color w:val="000000" w:themeColor="text1"/>
                <w:sz w:val="28"/>
                <w:szCs w:val="28"/>
                <w:lang w:val="vi-VN"/>
              </w:rPr>
              <w:t>gà trố</w:t>
            </w:r>
            <w:r w:rsidRPr="00263777">
              <w:rPr>
                <w:color w:val="000000" w:themeColor="text1"/>
                <w:sz w:val="28"/>
                <w:szCs w:val="28"/>
                <w:lang w:val="en"/>
              </w:rPr>
              <w:t>ng </w:t>
            </w:r>
            <w:r w:rsidRPr="00263777">
              <w:rPr>
                <w:color w:val="000000" w:themeColor="text1"/>
                <w:sz w:val="28"/>
                <w:szCs w:val="28"/>
                <w:lang w:val="vi-VN"/>
              </w:rPr>
              <w:t>có mà</w:t>
            </w:r>
            <w:r w:rsidRPr="00263777">
              <w:rPr>
                <w:color w:val="000000" w:themeColor="text1"/>
                <w:sz w:val="28"/>
                <w:szCs w:val="28"/>
                <w:lang w:val="en"/>
              </w:rPr>
              <w:t>o </w:t>
            </w:r>
            <w:r w:rsidRPr="00263777">
              <w:rPr>
                <w:color w:val="000000" w:themeColor="text1"/>
                <w:sz w:val="28"/>
                <w:szCs w:val="28"/>
                <w:lang w:val="vi-VN"/>
              </w:rPr>
              <w:t>đỏ</w:t>
            </w:r>
            <w:r w:rsidRPr="00263777">
              <w:rPr>
                <w:color w:val="000000" w:themeColor="text1"/>
                <w:sz w:val="28"/>
                <w:szCs w:val="28"/>
                <w:lang w:val="en"/>
              </w:rPr>
              <w:t>.</w:t>
            </w:r>
          </w:p>
          <w:p w14:paraId="75EFB1C9" w14:textId="77777777" w:rsidR="00934D3F" w:rsidRPr="00263777" w:rsidRDefault="00934D3F" w:rsidP="00263777">
            <w:pPr>
              <w:spacing w:after="0" w:line="288" w:lineRule="auto"/>
              <w:rPr>
                <w:color w:val="000000" w:themeColor="text1"/>
                <w:sz w:val="28"/>
                <w:szCs w:val="28"/>
              </w:rPr>
            </w:pPr>
            <w:r w:rsidRPr="00263777">
              <w:rPr>
                <w:color w:val="000000" w:themeColor="text1"/>
                <w:sz w:val="28"/>
                <w:szCs w:val="28"/>
                <w:lang w:val="en"/>
              </w:rPr>
              <w:t>- Các con vừa quan sát con gì?</w:t>
            </w:r>
          </w:p>
          <w:p w14:paraId="07846A94" w14:textId="77777777" w:rsidR="00934D3F" w:rsidRPr="00263777" w:rsidRDefault="00934D3F" w:rsidP="00263777">
            <w:pPr>
              <w:spacing w:after="0" w:line="288" w:lineRule="auto"/>
              <w:rPr>
                <w:color w:val="000000" w:themeColor="text1"/>
                <w:sz w:val="28"/>
                <w:szCs w:val="28"/>
              </w:rPr>
            </w:pPr>
            <w:r w:rsidRPr="00263777">
              <w:rPr>
                <w:color w:val="000000" w:themeColor="text1"/>
                <w:sz w:val="28"/>
                <w:szCs w:val="28"/>
                <w:lang w:val="en"/>
              </w:rPr>
              <w:t>- Ở nhà các con có nuôi gà không?</w:t>
            </w:r>
          </w:p>
          <w:p w14:paraId="7DF95B4C" w14:textId="77777777" w:rsidR="00934D3F" w:rsidRPr="00263777" w:rsidRDefault="00934D3F" w:rsidP="00263777">
            <w:pPr>
              <w:spacing w:after="0" w:line="288" w:lineRule="auto"/>
              <w:rPr>
                <w:color w:val="000000" w:themeColor="text1"/>
                <w:sz w:val="28"/>
                <w:szCs w:val="28"/>
              </w:rPr>
            </w:pPr>
            <w:r w:rsidRPr="00263777">
              <w:rPr>
                <w:color w:val="000000" w:themeColor="text1"/>
                <w:sz w:val="28"/>
                <w:szCs w:val="28"/>
                <w:lang w:val="en"/>
              </w:rPr>
              <w:t>- Các con phải đối với gà nuôi nh</w:t>
            </w:r>
            <w:r w:rsidRPr="00263777">
              <w:rPr>
                <w:color w:val="000000" w:themeColor="text1"/>
                <w:sz w:val="28"/>
                <w:szCs w:val="28"/>
                <w:lang w:val="vi-VN"/>
              </w:rPr>
              <w:t>ư thế nào?</w:t>
            </w:r>
          </w:p>
          <w:p w14:paraId="623060E7" w14:textId="77777777" w:rsidR="00934D3F" w:rsidRPr="00263777" w:rsidRDefault="00934D3F" w:rsidP="00263777">
            <w:pPr>
              <w:spacing w:after="0" w:line="288" w:lineRule="auto"/>
              <w:rPr>
                <w:color w:val="000000" w:themeColor="text1"/>
                <w:sz w:val="28"/>
                <w:szCs w:val="28"/>
              </w:rPr>
            </w:pPr>
            <w:r w:rsidRPr="00263777">
              <w:rPr>
                <w:b/>
                <w:bCs/>
                <w:color w:val="000000" w:themeColor="text1"/>
                <w:sz w:val="28"/>
                <w:szCs w:val="28"/>
                <w:lang w:val="en"/>
              </w:rPr>
              <w:t>* Mở rộng:</w:t>
            </w:r>
            <w:r w:rsidRPr="00263777">
              <w:rPr>
                <w:color w:val="000000" w:themeColor="text1"/>
                <w:sz w:val="28"/>
                <w:szCs w:val="28"/>
                <w:lang w:val="en"/>
              </w:rPr>
              <w:t> trong gia đình các con ngoài nuôi gà còn nuôi nhiều các con vật khác nh</w:t>
            </w:r>
            <w:r w:rsidRPr="00263777">
              <w:rPr>
                <w:color w:val="000000" w:themeColor="text1"/>
                <w:sz w:val="28"/>
                <w:szCs w:val="28"/>
                <w:lang w:val="vi-VN"/>
              </w:rPr>
              <w:t xml:space="preserve">ư: chó, lợn, mèo, vịt, </w:t>
            </w:r>
            <w:r w:rsidRPr="00263777">
              <w:rPr>
                <w:color w:val="000000" w:themeColor="text1"/>
                <w:sz w:val="28"/>
                <w:szCs w:val="28"/>
                <w:lang w:val="vi-VN"/>
              </w:rPr>
              <w:lastRenderedPageBreak/>
              <w:t>ngan, ngỗng..</w:t>
            </w:r>
          </w:p>
          <w:p w14:paraId="75026624" w14:textId="77777777" w:rsidR="00934D3F" w:rsidRPr="00263777" w:rsidRDefault="00934D3F" w:rsidP="00263777">
            <w:pPr>
              <w:spacing w:after="0" w:line="288" w:lineRule="auto"/>
              <w:jc w:val="both"/>
              <w:rPr>
                <w:color w:val="000000" w:themeColor="text1"/>
                <w:sz w:val="28"/>
                <w:szCs w:val="28"/>
              </w:rPr>
            </w:pPr>
            <w:r w:rsidRPr="00263777">
              <w:rPr>
                <w:b/>
                <w:bCs/>
                <w:color w:val="000000" w:themeColor="text1"/>
                <w:sz w:val="28"/>
                <w:szCs w:val="28"/>
                <w:lang w:val="en"/>
              </w:rPr>
              <w:t>- Giáo dục trẻ:</w:t>
            </w:r>
            <w:r w:rsidRPr="00263777">
              <w:rPr>
                <w:color w:val="000000" w:themeColor="text1"/>
                <w:sz w:val="28"/>
                <w:szCs w:val="28"/>
                <w:lang w:val="en"/>
              </w:rPr>
              <w:t> Các con yêu quý các con vật, chăm sóc, cho các con vật ăn, uống nhé.</w:t>
            </w:r>
          </w:p>
          <w:p w14:paraId="78156651" w14:textId="77777777" w:rsidR="00934D3F" w:rsidRPr="00263777" w:rsidRDefault="00934D3F" w:rsidP="00263777">
            <w:pPr>
              <w:spacing w:after="0" w:line="288" w:lineRule="auto"/>
              <w:jc w:val="both"/>
              <w:rPr>
                <w:color w:val="000000" w:themeColor="text1"/>
                <w:sz w:val="28"/>
                <w:szCs w:val="28"/>
              </w:rPr>
            </w:pPr>
            <w:r w:rsidRPr="00263777">
              <w:rPr>
                <w:b/>
                <w:bCs/>
                <w:color w:val="000000" w:themeColor="text1"/>
                <w:sz w:val="28"/>
                <w:szCs w:val="28"/>
                <w:lang w:val="en"/>
              </w:rPr>
              <w:t>* Trò ch</w:t>
            </w:r>
            <w:r w:rsidRPr="00263777">
              <w:rPr>
                <w:b/>
                <w:bCs/>
                <w:color w:val="000000" w:themeColor="text1"/>
                <w:sz w:val="28"/>
                <w:szCs w:val="28"/>
                <w:lang w:val="vi-VN"/>
              </w:rPr>
              <w:t>ơi: </w:t>
            </w:r>
            <w:r w:rsidRPr="00263777">
              <w:rPr>
                <w:b/>
                <w:bCs/>
                <w:color w:val="000000" w:themeColor="text1"/>
                <w:sz w:val="28"/>
                <w:szCs w:val="28"/>
              </w:rPr>
              <w:t>Gà mổ thóc</w:t>
            </w:r>
          </w:p>
          <w:p w14:paraId="68031959" w14:textId="77777777" w:rsidR="00934D3F" w:rsidRPr="00263777" w:rsidRDefault="00934D3F" w:rsidP="00263777">
            <w:pPr>
              <w:spacing w:after="0" w:line="288" w:lineRule="auto"/>
              <w:jc w:val="both"/>
              <w:rPr>
                <w:color w:val="000000" w:themeColor="text1"/>
                <w:sz w:val="28"/>
                <w:szCs w:val="28"/>
              </w:rPr>
            </w:pPr>
            <w:r w:rsidRPr="00263777">
              <w:rPr>
                <w:color w:val="000000" w:themeColor="text1"/>
                <w:sz w:val="28"/>
                <w:szCs w:val="28"/>
                <w:lang w:val="en"/>
              </w:rPr>
              <w:t>- Cô giới thiệu tên trò chơi, cách chơi</w:t>
            </w:r>
          </w:p>
          <w:p w14:paraId="59F06923" w14:textId="77777777" w:rsidR="00934D3F" w:rsidRPr="00263777" w:rsidRDefault="00934D3F" w:rsidP="00263777">
            <w:pPr>
              <w:spacing w:after="0" w:line="288" w:lineRule="auto"/>
              <w:jc w:val="both"/>
              <w:rPr>
                <w:color w:val="000000" w:themeColor="text1"/>
                <w:sz w:val="28"/>
                <w:szCs w:val="28"/>
              </w:rPr>
            </w:pPr>
            <w:r w:rsidRPr="00263777">
              <w:rPr>
                <w:color w:val="000000" w:themeColor="text1"/>
                <w:sz w:val="28"/>
                <w:szCs w:val="28"/>
                <w:lang w:val="en"/>
              </w:rPr>
              <w:t>- Cách chơi: Cô mở nhạc bài hát: “Đàn gà con” Sau đó chúng mình sẽ làm các chú gà con đi kiếm ăn nhẹ nhàng, cô giáo vãi thóc ra các chú gà con sẽ mổ thóc,vừa mổ vừa nói “ tốc tốc”</w:t>
            </w:r>
          </w:p>
          <w:p w14:paraId="76FE3C94" w14:textId="77777777" w:rsidR="00934D3F" w:rsidRPr="00263777" w:rsidRDefault="00934D3F" w:rsidP="00263777">
            <w:pPr>
              <w:spacing w:after="0" w:line="288" w:lineRule="auto"/>
              <w:jc w:val="both"/>
              <w:rPr>
                <w:color w:val="000000" w:themeColor="text1"/>
                <w:sz w:val="28"/>
                <w:szCs w:val="28"/>
              </w:rPr>
            </w:pPr>
            <w:r w:rsidRPr="00263777">
              <w:rPr>
                <w:color w:val="000000" w:themeColor="text1"/>
                <w:sz w:val="28"/>
                <w:szCs w:val="28"/>
                <w:lang w:val="en"/>
              </w:rPr>
              <w:t>- Cho trẻ chơi</w:t>
            </w:r>
          </w:p>
          <w:p w14:paraId="1266E3F1" w14:textId="77777777" w:rsidR="00934D3F" w:rsidRPr="00263777" w:rsidRDefault="00934D3F" w:rsidP="00263777">
            <w:pPr>
              <w:spacing w:after="0" w:line="288" w:lineRule="auto"/>
              <w:jc w:val="both"/>
              <w:rPr>
                <w:color w:val="000000" w:themeColor="text1"/>
                <w:sz w:val="28"/>
                <w:szCs w:val="28"/>
              </w:rPr>
            </w:pPr>
            <w:r w:rsidRPr="00263777">
              <w:rPr>
                <w:color w:val="000000" w:themeColor="text1"/>
                <w:sz w:val="28"/>
                <w:szCs w:val="28"/>
                <w:lang w:val="en"/>
              </w:rPr>
              <w:t>- Cô vừa chơi cùng vừa quan sát trẻ</w:t>
            </w:r>
          </w:p>
          <w:p w14:paraId="104356DE" w14:textId="77777777" w:rsidR="00934D3F" w:rsidRPr="00263777" w:rsidRDefault="00934D3F" w:rsidP="00263777">
            <w:pPr>
              <w:spacing w:after="0" w:line="288" w:lineRule="auto"/>
              <w:jc w:val="both"/>
              <w:rPr>
                <w:color w:val="000000" w:themeColor="text1"/>
                <w:sz w:val="28"/>
                <w:szCs w:val="28"/>
              </w:rPr>
            </w:pPr>
            <w:r w:rsidRPr="00263777">
              <w:rPr>
                <w:color w:val="000000" w:themeColor="text1"/>
                <w:sz w:val="28"/>
                <w:szCs w:val="28"/>
                <w:lang w:val="en"/>
              </w:rPr>
              <w:t>- Cô hỏi lại tên trò chơi?</w:t>
            </w:r>
          </w:p>
          <w:p w14:paraId="02682C9D" w14:textId="77777777" w:rsidR="00934D3F" w:rsidRPr="00263777" w:rsidRDefault="00934D3F" w:rsidP="00263777">
            <w:pPr>
              <w:spacing w:after="0" w:line="288" w:lineRule="auto"/>
              <w:jc w:val="both"/>
              <w:rPr>
                <w:color w:val="000000" w:themeColor="text1"/>
                <w:sz w:val="28"/>
                <w:szCs w:val="28"/>
              </w:rPr>
            </w:pPr>
            <w:r w:rsidRPr="00263777">
              <w:rPr>
                <w:b/>
                <w:bCs/>
                <w:color w:val="000000" w:themeColor="text1"/>
                <w:sz w:val="28"/>
                <w:szCs w:val="28"/>
                <w:lang w:val="en"/>
              </w:rPr>
              <w:t>3. Kết thúc</w:t>
            </w:r>
          </w:p>
          <w:p w14:paraId="71842BB8" w14:textId="77777777" w:rsidR="00934D3F" w:rsidRPr="00263777" w:rsidRDefault="00934D3F" w:rsidP="00263777">
            <w:pPr>
              <w:spacing w:after="0" w:line="288" w:lineRule="auto"/>
              <w:jc w:val="both"/>
              <w:rPr>
                <w:color w:val="000000" w:themeColor="text1"/>
                <w:sz w:val="28"/>
                <w:szCs w:val="28"/>
              </w:rPr>
            </w:pPr>
            <w:r w:rsidRPr="00263777">
              <w:rPr>
                <w:color w:val="000000" w:themeColor="text1"/>
                <w:sz w:val="28"/>
                <w:szCs w:val="28"/>
                <w:lang w:val="en"/>
              </w:rPr>
              <w:t>- Củng cố, nhận xét, hỏi cảm nhận của trẻ, tôn trọng cảm xúc của trẻ…</w:t>
            </w:r>
          </w:p>
          <w:p w14:paraId="768E23E2" w14:textId="77777777" w:rsidR="00934D3F" w:rsidRPr="00263777" w:rsidRDefault="00934D3F" w:rsidP="00263777">
            <w:pPr>
              <w:spacing w:after="0" w:line="288" w:lineRule="auto"/>
              <w:jc w:val="both"/>
              <w:rPr>
                <w:color w:val="000000" w:themeColor="text1"/>
                <w:sz w:val="28"/>
                <w:szCs w:val="28"/>
              </w:rPr>
            </w:pPr>
            <w:r w:rsidRPr="00263777">
              <w:rPr>
                <w:color w:val="000000" w:themeColor="text1"/>
                <w:sz w:val="28"/>
                <w:szCs w:val="28"/>
                <w:lang w:val="en"/>
              </w:rPr>
              <w:t>- Cô cùng trẻ hát bài</w:t>
            </w:r>
            <w:r w:rsidRPr="00263777">
              <w:rPr>
                <w:color w:val="000000" w:themeColor="text1"/>
                <w:sz w:val="28"/>
                <w:szCs w:val="28"/>
                <w:lang w:val="vi-VN"/>
              </w:rPr>
              <w:t> “ Co</w:t>
            </w:r>
            <w:r w:rsidRPr="00263777">
              <w:rPr>
                <w:color w:val="000000" w:themeColor="text1"/>
                <w:sz w:val="28"/>
                <w:szCs w:val="28"/>
              </w:rPr>
              <w:t>n gà trống</w:t>
            </w:r>
            <w:r w:rsidRPr="00263777">
              <w:rPr>
                <w:color w:val="000000" w:themeColor="text1"/>
                <w:sz w:val="28"/>
                <w:szCs w:val="28"/>
                <w:lang w:val="vi-VN"/>
              </w:rPr>
              <w:t>”</w:t>
            </w:r>
            <w:r w:rsidRPr="00263777">
              <w:rPr>
                <w:color w:val="000000" w:themeColor="text1"/>
                <w:sz w:val="28"/>
                <w:szCs w:val="28"/>
              </w:rPr>
              <w:t> ra ngoài</w:t>
            </w:r>
          </w:p>
        </w:tc>
        <w:tc>
          <w:tcPr>
            <w:tcW w:w="264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4603978D" w14:textId="77777777" w:rsidR="00934D3F" w:rsidRPr="00263777" w:rsidRDefault="00934D3F" w:rsidP="00263777">
            <w:pPr>
              <w:spacing w:after="0" w:line="288" w:lineRule="auto"/>
              <w:jc w:val="both"/>
              <w:rPr>
                <w:color w:val="000000" w:themeColor="text1"/>
                <w:sz w:val="28"/>
                <w:szCs w:val="28"/>
              </w:rPr>
            </w:pPr>
          </w:p>
          <w:p w14:paraId="12D9DF35" w14:textId="77777777" w:rsidR="00934D3F" w:rsidRPr="00263777" w:rsidRDefault="00934D3F" w:rsidP="00263777">
            <w:pPr>
              <w:spacing w:after="0" w:line="288" w:lineRule="auto"/>
              <w:jc w:val="both"/>
              <w:rPr>
                <w:color w:val="000000" w:themeColor="text1"/>
                <w:sz w:val="28"/>
                <w:szCs w:val="28"/>
              </w:rPr>
            </w:pPr>
            <w:r w:rsidRPr="00263777">
              <w:rPr>
                <w:color w:val="000000" w:themeColor="text1"/>
                <w:sz w:val="28"/>
                <w:szCs w:val="28"/>
                <w:lang w:val="en"/>
              </w:rPr>
              <w:t>- Trẻ chơi</w:t>
            </w:r>
          </w:p>
          <w:p w14:paraId="4B54A5B5" w14:textId="77777777" w:rsidR="00934D3F" w:rsidRPr="00263777" w:rsidRDefault="00934D3F" w:rsidP="00263777">
            <w:pPr>
              <w:spacing w:after="0" w:line="288" w:lineRule="auto"/>
              <w:jc w:val="both"/>
              <w:rPr>
                <w:color w:val="000000" w:themeColor="text1"/>
                <w:sz w:val="28"/>
                <w:szCs w:val="28"/>
              </w:rPr>
            </w:pPr>
          </w:p>
          <w:p w14:paraId="0965E61A" w14:textId="77777777" w:rsidR="00934D3F" w:rsidRPr="00263777" w:rsidRDefault="00934D3F" w:rsidP="00263777">
            <w:pPr>
              <w:spacing w:after="0" w:line="288" w:lineRule="auto"/>
              <w:jc w:val="both"/>
              <w:rPr>
                <w:color w:val="000000" w:themeColor="text1"/>
                <w:sz w:val="28"/>
                <w:szCs w:val="28"/>
              </w:rPr>
            </w:pPr>
          </w:p>
          <w:p w14:paraId="253922A7" w14:textId="77777777" w:rsidR="00934D3F" w:rsidRPr="00263777" w:rsidRDefault="00934D3F" w:rsidP="00263777">
            <w:pPr>
              <w:spacing w:after="0" w:line="288" w:lineRule="auto"/>
              <w:jc w:val="both"/>
              <w:rPr>
                <w:color w:val="000000" w:themeColor="text1"/>
                <w:sz w:val="28"/>
                <w:szCs w:val="28"/>
              </w:rPr>
            </w:pPr>
          </w:p>
          <w:p w14:paraId="1BF324C8" w14:textId="77777777" w:rsidR="00934D3F" w:rsidRPr="00263777" w:rsidRDefault="00934D3F" w:rsidP="00263777">
            <w:pPr>
              <w:spacing w:after="0" w:line="288" w:lineRule="auto"/>
              <w:jc w:val="both"/>
              <w:rPr>
                <w:color w:val="000000" w:themeColor="text1"/>
                <w:sz w:val="28"/>
                <w:szCs w:val="28"/>
              </w:rPr>
            </w:pPr>
            <w:r w:rsidRPr="00263777">
              <w:rPr>
                <w:color w:val="000000" w:themeColor="text1"/>
                <w:sz w:val="28"/>
                <w:szCs w:val="28"/>
                <w:lang w:val="en"/>
              </w:rPr>
              <w:t>- Trẻ trả lời.</w:t>
            </w:r>
          </w:p>
          <w:p w14:paraId="59D6C467" w14:textId="77777777" w:rsidR="00934D3F" w:rsidRPr="00263777" w:rsidRDefault="00934D3F" w:rsidP="00263777">
            <w:pPr>
              <w:spacing w:after="0" w:line="288" w:lineRule="auto"/>
              <w:jc w:val="both"/>
              <w:rPr>
                <w:color w:val="000000" w:themeColor="text1"/>
                <w:sz w:val="28"/>
                <w:szCs w:val="28"/>
              </w:rPr>
            </w:pPr>
            <w:r w:rsidRPr="00263777">
              <w:rPr>
                <w:color w:val="000000" w:themeColor="text1"/>
                <w:sz w:val="28"/>
                <w:szCs w:val="28"/>
                <w:lang w:val="en"/>
              </w:rPr>
              <w:t>- Trẻ nói</w:t>
            </w:r>
          </w:p>
          <w:p w14:paraId="1F3982A7" w14:textId="77777777" w:rsidR="00934D3F" w:rsidRPr="00263777" w:rsidRDefault="00934D3F" w:rsidP="00263777">
            <w:pPr>
              <w:spacing w:after="0" w:line="288" w:lineRule="auto"/>
              <w:jc w:val="both"/>
              <w:rPr>
                <w:color w:val="000000" w:themeColor="text1"/>
                <w:sz w:val="28"/>
                <w:szCs w:val="28"/>
              </w:rPr>
            </w:pPr>
          </w:p>
          <w:p w14:paraId="7C561555" w14:textId="77777777" w:rsidR="00934D3F" w:rsidRPr="00263777" w:rsidRDefault="00934D3F" w:rsidP="00263777">
            <w:pPr>
              <w:spacing w:after="0" w:line="288" w:lineRule="auto"/>
              <w:jc w:val="both"/>
              <w:rPr>
                <w:color w:val="000000" w:themeColor="text1"/>
                <w:sz w:val="28"/>
                <w:szCs w:val="28"/>
              </w:rPr>
            </w:pPr>
          </w:p>
          <w:p w14:paraId="0D7D67D3" w14:textId="77777777" w:rsidR="00934D3F" w:rsidRPr="00263777" w:rsidRDefault="00934D3F" w:rsidP="00263777">
            <w:pPr>
              <w:spacing w:after="0" w:line="288" w:lineRule="auto"/>
              <w:jc w:val="both"/>
              <w:rPr>
                <w:color w:val="000000" w:themeColor="text1"/>
                <w:sz w:val="28"/>
                <w:szCs w:val="28"/>
              </w:rPr>
            </w:pPr>
          </w:p>
          <w:p w14:paraId="1F04CC91" w14:textId="77777777" w:rsidR="00934D3F" w:rsidRPr="00263777" w:rsidRDefault="00934D3F" w:rsidP="00263777">
            <w:pPr>
              <w:spacing w:after="0" w:line="288" w:lineRule="auto"/>
              <w:jc w:val="both"/>
              <w:rPr>
                <w:color w:val="000000" w:themeColor="text1"/>
                <w:sz w:val="28"/>
                <w:szCs w:val="28"/>
              </w:rPr>
            </w:pPr>
            <w:r w:rsidRPr="00263777">
              <w:rPr>
                <w:color w:val="000000" w:themeColor="text1"/>
                <w:sz w:val="28"/>
                <w:szCs w:val="28"/>
                <w:lang w:val="en"/>
              </w:rPr>
              <w:t>- Trẻ trả lời</w:t>
            </w:r>
          </w:p>
          <w:p w14:paraId="16289206" w14:textId="77777777" w:rsidR="00934D3F" w:rsidRPr="00263777" w:rsidRDefault="00934D3F" w:rsidP="00263777">
            <w:pPr>
              <w:spacing w:after="0" w:line="288" w:lineRule="auto"/>
              <w:jc w:val="both"/>
              <w:rPr>
                <w:color w:val="000000" w:themeColor="text1"/>
                <w:sz w:val="28"/>
                <w:szCs w:val="28"/>
              </w:rPr>
            </w:pPr>
            <w:r w:rsidRPr="00263777">
              <w:rPr>
                <w:color w:val="000000" w:themeColor="text1"/>
                <w:sz w:val="28"/>
                <w:szCs w:val="28"/>
                <w:lang w:val="en"/>
              </w:rPr>
              <w:t>- Trẻ nói</w:t>
            </w:r>
          </w:p>
          <w:p w14:paraId="2D769E43" w14:textId="77777777" w:rsidR="00934D3F" w:rsidRPr="00263777" w:rsidRDefault="00934D3F" w:rsidP="00263777">
            <w:pPr>
              <w:spacing w:after="0" w:line="288" w:lineRule="auto"/>
              <w:jc w:val="both"/>
              <w:rPr>
                <w:color w:val="000000" w:themeColor="text1"/>
                <w:sz w:val="28"/>
                <w:szCs w:val="28"/>
              </w:rPr>
            </w:pPr>
            <w:r w:rsidRPr="00263777">
              <w:rPr>
                <w:color w:val="000000" w:themeColor="text1"/>
                <w:sz w:val="28"/>
                <w:szCs w:val="28"/>
                <w:lang w:val="en"/>
              </w:rPr>
              <w:t>- Trẻ trả lời</w:t>
            </w:r>
          </w:p>
          <w:p w14:paraId="3AA23F04" w14:textId="77777777" w:rsidR="00934D3F" w:rsidRPr="00263777" w:rsidRDefault="00934D3F" w:rsidP="00263777">
            <w:pPr>
              <w:spacing w:after="0" w:line="288" w:lineRule="auto"/>
              <w:jc w:val="both"/>
              <w:rPr>
                <w:color w:val="000000" w:themeColor="text1"/>
                <w:sz w:val="28"/>
                <w:szCs w:val="28"/>
              </w:rPr>
            </w:pPr>
          </w:p>
          <w:p w14:paraId="7D584BA6" w14:textId="77777777" w:rsidR="00934D3F" w:rsidRPr="00263777" w:rsidRDefault="00934D3F" w:rsidP="00263777">
            <w:pPr>
              <w:spacing w:after="0" w:line="288" w:lineRule="auto"/>
              <w:jc w:val="both"/>
              <w:rPr>
                <w:color w:val="000000" w:themeColor="text1"/>
                <w:sz w:val="28"/>
                <w:szCs w:val="28"/>
              </w:rPr>
            </w:pPr>
            <w:r w:rsidRPr="00263777">
              <w:rPr>
                <w:color w:val="000000" w:themeColor="text1"/>
                <w:sz w:val="28"/>
                <w:szCs w:val="28"/>
                <w:lang w:val="en"/>
              </w:rPr>
              <w:t>- Trẻ trả lời</w:t>
            </w:r>
          </w:p>
          <w:p w14:paraId="3F5B1F48" w14:textId="77777777" w:rsidR="00934D3F" w:rsidRPr="00263777" w:rsidRDefault="00934D3F" w:rsidP="00263777">
            <w:pPr>
              <w:spacing w:after="0" w:line="288" w:lineRule="auto"/>
              <w:jc w:val="both"/>
              <w:rPr>
                <w:color w:val="000000" w:themeColor="text1"/>
                <w:sz w:val="28"/>
                <w:szCs w:val="28"/>
              </w:rPr>
            </w:pPr>
          </w:p>
          <w:p w14:paraId="25CBF04A" w14:textId="77777777" w:rsidR="00934D3F" w:rsidRPr="00263777" w:rsidRDefault="00934D3F" w:rsidP="00263777">
            <w:pPr>
              <w:spacing w:after="0" w:line="288" w:lineRule="auto"/>
              <w:jc w:val="both"/>
              <w:rPr>
                <w:color w:val="000000" w:themeColor="text1"/>
                <w:sz w:val="28"/>
                <w:szCs w:val="28"/>
              </w:rPr>
            </w:pPr>
            <w:r w:rsidRPr="00263777">
              <w:rPr>
                <w:color w:val="000000" w:themeColor="text1"/>
                <w:sz w:val="28"/>
                <w:szCs w:val="28"/>
                <w:lang w:val="en"/>
              </w:rPr>
              <w:t>- Trẻ trả lời</w:t>
            </w:r>
          </w:p>
          <w:p w14:paraId="1BCE0646" w14:textId="77777777" w:rsidR="00934D3F" w:rsidRPr="00263777" w:rsidRDefault="00934D3F" w:rsidP="00263777">
            <w:pPr>
              <w:spacing w:after="0" w:line="288" w:lineRule="auto"/>
              <w:jc w:val="both"/>
              <w:rPr>
                <w:color w:val="000000" w:themeColor="text1"/>
                <w:sz w:val="28"/>
                <w:szCs w:val="28"/>
              </w:rPr>
            </w:pPr>
          </w:p>
          <w:p w14:paraId="49D37888" w14:textId="77777777" w:rsidR="00934D3F" w:rsidRPr="00263777" w:rsidRDefault="00934D3F" w:rsidP="00263777">
            <w:pPr>
              <w:spacing w:after="0" w:line="288" w:lineRule="auto"/>
              <w:jc w:val="both"/>
              <w:rPr>
                <w:color w:val="000000" w:themeColor="text1"/>
                <w:sz w:val="28"/>
                <w:szCs w:val="28"/>
              </w:rPr>
            </w:pPr>
          </w:p>
          <w:p w14:paraId="50C3CFB9" w14:textId="77777777" w:rsidR="00934D3F" w:rsidRPr="00263777" w:rsidRDefault="00934D3F" w:rsidP="00263777">
            <w:pPr>
              <w:spacing w:after="0" w:line="288" w:lineRule="auto"/>
              <w:jc w:val="both"/>
              <w:rPr>
                <w:color w:val="000000" w:themeColor="text1"/>
                <w:sz w:val="28"/>
                <w:szCs w:val="28"/>
              </w:rPr>
            </w:pPr>
            <w:r w:rsidRPr="00263777">
              <w:rPr>
                <w:color w:val="000000" w:themeColor="text1"/>
                <w:sz w:val="28"/>
                <w:szCs w:val="28"/>
                <w:lang w:val="en"/>
              </w:rPr>
              <w:t>- Trẻ trả lời</w:t>
            </w:r>
          </w:p>
          <w:p w14:paraId="0304CFA4" w14:textId="77777777" w:rsidR="00934D3F" w:rsidRPr="00263777" w:rsidRDefault="00934D3F" w:rsidP="00263777">
            <w:pPr>
              <w:spacing w:after="0" w:line="288" w:lineRule="auto"/>
              <w:jc w:val="both"/>
              <w:rPr>
                <w:color w:val="000000" w:themeColor="text1"/>
                <w:sz w:val="28"/>
                <w:szCs w:val="28"/>
              </w:rPr>
            </w:pPr>
            <w:r w:rsidRPr="00263777">
              <w:rPr>
                <w:color w:val="000000" w:themeColor="text1"/>
                <w:sz w:val="28"/>
                <w:szCs w:val="28"/>
                <w:lang w:val="en"/>
              </w:rPr>
              <w:t>- Trẻ nói</w:t>
            </w:r>
          </w:p>
          <w:p w14:paraId="6A9E7B7A" w14:textId="77777777" w:rsidR="00934D3F" w:rsidRPr="00263777" w:rsidRDefault="00934D3F" w:rsidP="00263777">
            <w:pPr>
              <w:spacing w:after="0" w:line="288" w:lineRule="auto"/>
              <w:jc w:val="both"/>
              <w:rPr>
                <w:color w:val="000000" w:themeColor="text1"/>
                <w:sz w:val="28"/>
                <w:szCs w:val="28"/>
              </w:rPr>
            </w:pPr>
          </w:p>
          <w:p w14:paraId="5CF3DA4D" w14:textId="77777777" w:rsidR="00934D3F" w:rsidRPr="00263777" w:rsidRDefault="00934D3F" w:rsidP="00263777">
            <w:pPr>
              <w:spacing w:after="0" w:line="288" w:lineRule="auto"/>
              <w:jc w:val="both"/>
              <w:rPr>
                <w:color w:val="000000" w:themeColor="text1"/>
                <w:sz w:val="28"/>
                <w:szCs w:val="28"/>
              </w:rPr>
            </w:pPr>
            <w:r w:rsidRPr="00263777">
              <w:rPr>
                <w:color w:val="000000" w:themeColor="text1"/>
                <w:sz w:val="28"/>
                <w:szCs w:val="28"/>
                <w:lang w:val="en"/>
              </w:rPr>
              <w:t>- Trẻ trả lời</w:t>
            </w:r>
          </w:p>
          <w:p w14:paraId="120AAACB" w14:textId="77777777" w:rsidR="00934D3F" w:rsidRPr="00263777" w:rsidRDefault="00934D3F" w:rsidP="00263777">
            <w:pPr>
              <w:spacing w:after="0" w:line="288" w:lineRule="auto"/>
              <w:jc w:val="both"/>
              <w:rPr>
                <w:color w:val="000000" w:themeColor="text1"/>
                <w:sz w:val="28"/>
                <w:szCs w:val="28"/>
              </w:rPr>
            </w:pPr>
          </w:p>
          <w:p w14:paraId="3E46FA06" w14:textId="77777777" w:rsidR="00934D3F" w:rsidRPr="00263777" w:rsidRDefault="00934D3F" w:rsidP="00263777">
            <w:pPr>
              <w:spacing w:after="0" w:line="288" w:lineRule="auto"/>
              <w:jc w:val="both"/>
              <w:rPr>
                <w:color w:val="000000" w:themeColor="text1"/>
                <w:sz w:val="28"/>
                <w:szCs w:val="28"/>
              </w:rPr>
            </w:pPr>
          </w:p>
          <w:p w14:paraId="43F28E92" w14:textId="77777777" w:rsidR="00934D3F" w:rsidRPr="00263777" w:rsidRDefault="00934D3F" w:rsidP="00263777">
            <w:pPr>
              <w:spacing w:after="0" w:line="288" w:lineRule="auto"/>
              <w:jc w:val="both"/>
              <w:rPr>
                <w:color w:val="000000" w:themeColor="text1"/>
                <w:sz w:val="28"/>
                <w:szCs w:val="28"/>
              </w:rPr>
            </w:pPr>
            <w:r w:rsidRPr="00263777">
              <w:rPr>
                <w:color w:val="000000" w:themeColor="text1"/>
                <w:sz w:val="28"/>
                <w:szCs w:val="28"/>
                <w:lang w:val="en"/>
              </w:rPr>
              <w:t>- Trẻ trả lời</w:t>
            </w:r>
          </w:p>
          <w:p w14:paraId="4B546170" w14:textId="77777777" w:rsidR="00934D3F" w:rsidRPr="00263777" w:rsidRDefault="00934D3F" w:rsidP="00263777">
            <w:pPr>
              <w:spacing w:after="0" w:line="288" w:lineRule="auto"/>
              <w:jc w:val="both"/>
              <w:rPr>
                <w:color w:val="000000" w:themeColor="text1"/>
                <w:sz w:val="28"/>
                <w:szCs w:val="28"/>
              </w:rPr>
            </w:pPr>
            <w:r w:rsidRPr="00263777">
              <w:rPr>
                <w:color w:val="000000" w:themeColor="text1"/>
                <w:sz w:val="28"/>
                <w:szCs w:val="28"/>
                <w:lang w:val="en"/>
              </w:rPr>
              <w:t>- Trẻ trả lời</w:t>
            </w:r>
          </w:p>
          <w:p w14:paraId="7F2ADCD3" w14:textId="77777777" w:rsidR="00934D3F" w:rsidRPr="00263777" w:rsidRDefault="00934D3F" w:rsidP="00263777">
            <w:pPr>
              <w:spacing w:after="0" w:line="288" w:lineRule="auto"/>
              <w:jc w:val="both"/>
              <w:rPr>
                <w:color w:val="000000" w:themeColor="text1"/>
                <w:sz w:val="28"/>
                <w:szCs w:val="28"/>
              </w:rPr>
            </w:pPr>
            <w:r w:rsidRPr="00263777">
              <w:rPr>
                <w:color w:val="000000" w:themeColor="text1"/>
                <w:sz w:val="28"/>
                <w:szCs w:val="28"/>
                <w:lang w:val="en"/>
              </w:rPr>
              <w:t>- Trẻ trả lời</w:t>
            </w:r>
          </w:p>
          <w:p w14:paraId="2A66945F" w14:textId="77777777" w:rsidR="00934D3F" w:rsidRPr="00263777" w:rsidRDefault="00934D3F" w:rsidP="00263777">
            <w:pPr>
              <w:spacing w:after="0" w:line="288" w:lineRule="auto"/>
              <w:jc w:val="both"/>
              <w:rPr>
                <w:color w:val="000000" w:themeColor="text1"/>
                <w:sz w:val="28"/>
                <w:szCs w:val="28"/>
              </w:rPr>
            </w:pPr>
          </w:p>
          <w:p w14:paraId="3C56D4F5" w14:textId="77777777" w:rsidR="00934D3F" w:rsidRPr="00263777" w:rsidRDefault="00934D3F" w:rsidP="00263777">
            <w:pPr>
              <w:spacing w:after="0" w:line="288" w:lineRule="auto"/>
              <w:jc w:val="both"/>
              <w:rPr>
                <w:color w:val="000000" w:themeColor="text1"/>
                <w:sz w:val="28"/>
                <w:szCs w:val="28"/>
              </w:rPr>
            </w:pPr>
            <w:r w:rsidRPr="00263777">
              <w:rPr>
                <w:color w:val="000000" w:themeColor="text1"/>
                <w:sz w:val="28"/>
                <w:szCs w:val="28"/>
                <w:lang w:val="en"/>
              </w:rPr>
              <w:t>- Trẻ nghe</w:t>
            </w:r>
          </w:p>
          <w:p w14:paraId="6A3489AD" w14:textId="77777777" w:rsidR="00934D3F" w:rsidRPr="00263777" w:rsidRDefault="00934D3F" w:rsidP="00263777">
            <w:pPr>
              <w:spacing w:after="0" w:line="288" w:lineRule="auto"/>
              <w:jc w:val="both"/>
              <w:rPr>
                <w:color w:val="000000" w:themeColor="text1"/>
                <w:sz w:val="28"/>
                <w:szCs w:val="28"/>
              </w:rPr>
            </w:pPr>
          </w:p>
          <w:p w14:paraId="7C92A768" w14:textId="77777777" w:rsidR="00934D3F" w:rsidRPr="00263777" w:rsidRDefault="00934D3F" w:rsidP="00263777">
            <w:pPr>
              <w:spacing w:after="0" w:line="288" w:lineRule="auto"/>
              <w:jc w:val="both"/>
              <w:rPr>
                <w:color w:val="000000" w:themeColor="text1"/>
                <w:sz w:val="28"/>
                <w:szCs w:val="28"/>
              </w:rPr>
            </w:pPr>
          </w:p>
          <w:p w14:paraId="212D40C3" w14:textId="77777777" w:rsidR="00934D3F" w:rsidRPr="00263777" w:rsidRDefault="00934D3F" w:rsidP="00263777">
            <w:pPr>
              <w:spacing w:after="0" w:line="288" w:lineRule="auto"/>
              <w:jc w:val="both"/>
              <w:rPr>
                <w:color w:val="000000" w:themeColor="text1"/>
                <w:sz w:val="28"/>
                <w:szCs w:val="28"/>
              </w:rPr>
            </w:pPr>
            <w:r w:rsidRPr="00263777">
              <w:rPr>
                <w:color w:val="000000" w:themeColor="text1"/>
                <w:sz w:val="28"/>
                <w:szCs w:val="28"/>
                <w:lang w:val="en"/>
              </w:rPr>
              <w:t>- Trẻ nghe.</w:t>
            </w:r>
          </w:p>
          <w:p w14:paraId="601A359B" w14:textId="77777777" w:rsidR="00934D3F" w:rsidRPr="00263777" w:rsidRDefault="00934D3F" w:rsidP="00263777">
            <w:pPr>
              <w:spacing w:after="0" w:line="288" w:lineRule="auto"/>
              <w:jc w:val="both"/>
              <w:rPr>
                <w:color w:val="000000" w:themeColor="text1"/>
                <w:sz w:val="28"/>
                <w:szCs w:val="28"/>
              </w:rPr>
            </w:pPr>
          </w:p>
          <w:p w14:paraId="6887610F" w14:textId="77777777" w:rsidR="00934D3F" w:rsidRPr="00263777" w:rsidRDefault="00934D3F" w:rsidP="00263777">
            <w:pPr>
              <w:spacing w:after="0" w:line="288" w:lineRule="auto"/>
              <w:jc w:val="both"/>
              <w:rPr>
                <w:color w:val="000000" w:themeColor="text1"/>
                <w:sz w:val="28"/>
                <w:szCs w:val="28"/>
              </w:rPr>
            </w:pPr>
          </w:p>
          <w:p w14:paraId="2CA36FEA" w14:textId="77777777" w:rsidR="00934D3F" w:rsidRPr="00263777" w:rsidRDefault="00934D3F" w:rsidP="00263777">
            <w:pPr>
              <w:spacing w:after="0" w:line="288" w:lineRule="auto"/>
              <w:jc w:val="both"/>
              <w:rPr>
                <w:color w:val="000000" w:themeColor="text1"/>
                <w:sz w:val="28"/>
                <w:szCs w:val="28"/>
              </w:rPr>
            </w:pPr>
            <w:r w:rsidRPr="00263777">
              <w:rPr>
                <w:color w:val="000000" w:themeColor="text1"/>
                <w:sz w:val="28"/>
                <w:szCs w:val="28"/>
                <w:lang w:val="en"/>
              </w:rPr>
              <w:t>- Trẻ nghe</w:t>
            </w:r>
          </w:p>
          <w:p w14:paraId="15093A54" w14:textId="77777777" w:rsidR="00934D3F" w:rsidRPr="00263777" w:rsidRDefault="00934D3F" w:rsidP="00263777">
            <w:pPr>
              <w:spacing w:after="0" w:line="288" w:lineRule="auto"/>
              <w:jc w:val="both"/>
              <w:rPr>
                <w:color w:val="000000" w:themeColor="text1"/>
                <w:sz w:val="28"/>
                <w:szCs w:val="28"/>
              </w:rPr>
            </w:pPr>
          </w:p>
          <w:p w14:paraId="1E0F6596" w14:textId="77777777" w:rsidR="00934D3F" w:rsidRPr="00263777" w:rsidRDefault="00934D3F" w:rsidP="00263777">
            <w:pPr>
              <w:spacing w:after="0" w:line="288" w:lineRule="auto"/>
              <w:jc w:val="both"/>
              <w:rPr>
                <w:color w:val="000000" w:themeColor="text1"/>
                <w:sz w:val="28"/>
                <w:szCs w:val="28"/>
              </w:rPr>
            </w:pPr>
          </w:p>
          <w:p w14:paraId="4FB8E064" w14:textId="77777777" w:rsidR="00934D3F" w:rsidRPr="00263777" w:rsidRDefault="00934D3F" w:rsidP="00263777">
            <w:pPr>
              <w:spacing w:after="0" w:line="288" w:lineRule="auto"/>
              <w:jc w:val="both"/>
              <w:rPr>
                <w:color w:val="000000" w:themeColor="text1"/>
                <w:sz w:val="28"/>
                <w:szCs w:val="28"/>
              </w:rPr>
            </w:pPr>
            <w:r w:rsidRPr="00263777">
              <w:rPr>
                <w:color w:val="000000" w:themeColor="text1"/>
                <w:sz w:val="28"/>
                <w:szCs w:val="28"/>
                <w:lang w:val="en"/>
              </w:rPr>
              <w:t>- Trẻ chơi</w:t>
            </w:r>
          </w:p>
          <w:p w14:paraId="02853F50" w14:textId="77777777" w:rsidR="00934D3F" w:rsidRPr="00263777" w:rsidRDefault="00934D3F" w:rsidP="00263777">
            <w:pPr>
              <w:spacing w:after="0" w:line="288" w:lineRule="auto"/>
              <w:jc w:val="both"/>
              <w:rPr>
                <w:color w:val="000000" w:themeColor="text1"/>
                <w:sz w:val="28"/>
                <w:szCs w:val="28"/>
              </w:rPr>
            </w:pPr>
          </w:p>
          <w:p w14:paraId="4CDA9184" w14:textId="77777777" w:rsidR="00934D3F" w:rsidRPr="00263777" w:rsidRDefault="00934D3F" w:rsidP="00263777">
            <w:pPr>
              <w:spacing w:after="0" w:line="288" w:lineRule="auto"/>
              <w:jc w:val="both"/>
              <w:rPr>
                <w:color w:val="000000" w:themeColor="text1"/>
                <w:sz w:val="28"/>
                <w:szCs w:val="28"/>
              </w:rPr>
            </w:pPr>
            <w:r w:rsidRPr="00263777">
              <w:rPr>
                <w:color w:val="000000" w:themeColor="text1"/>
                <w:sz w:val="28"/>
                <w:szCs w:val="28"/>
                <w:lang w:val="en"/>
              </w:rPr>
              <w:t>- Trẻ trả lời</w:t>
            </w:r>
          </w:p>
          <w:p w14:paraId="780D4A4C" w14:textId="77777777" w:rsidR="00934D3F" w:rsidRPr="00263777" w:rsidRDefault="00934D3F" w:rsidP="00263777">
            <w:pPr>
              <w:spacing w:after="0" w:line="288" w:lineRule="auto"/>
              <w:jc w:val="both"/>
              <w:rPr>
                <w:color w:val="000000" w:themeColor="text1"/>
                <w:sz w:val="28"/>
                <w:szCs w:val="28"/>
              </w:rPr>
            </w:pPr>
          </w:p>
          <w:p w14:paraId="30E8322F" w14:textId="77777777" w:rsidR="00934D3F" w:rsidRPr="00263777" w:rsidRDefault="00934D3F" w:rsidP="00263777">
            <w:pPr>
              <w:spacing w:after="0" w:line="288" w:lineRule="auto"/>
              <w:jc w:val="both"/>
              <w:rPr>
                <w:color w:val="000000" w:themeColor="text1"/>
                <w:sz w:val="28"/>
                <w:szCs w:val="28"/>
              </w:rPr>
            </w:pPr>
            <w:r w:rsidRPr="00263777">
              <w:rPr>
                <w:color w:val="000000" w:themeColor="text1"/>
                <w:sz w:val="28"/>
                <w:szCs w:val="28"/>
                <w:lang w:val="en"/>
              </w:rPr>
              <w:t>- Trẻ nghe</w:t>
            </w:r>
          </w:p>
          <w:p w14:paraId="56D9F031" w14:textId="77777777" w:rsidR="00934D3F" w:rsidRPr="00263777" w:rsidRDefault="00934D3F" w:rsidP="00263777">
            <w:pPr>
              <w:spacing w:after="0" w:line="288" w:lineRule="auto"/>
              <w:jc w:val="both"/>
              <w:rPr>
                <w:color w:val="000000" w:themeColor="text1"/>
                <w:sz w:val="28"/>
                <w:szCs w:val="28"/>
              </w:rPr>
            </w:pPr>
            <w:r w:rsidRPr="00263777">
              <w:rPr>
                <w:color w:val="000000" w:themeColor="text1"/>
                <w:sz w:val="28"/>
                <w:szCs w:val="28"/>
                <w:lang w:val="en"/>
              </w:rPr>
              <w:t>- Trẻ hát</w:t>
            </w:r>
          </w:p>
        </w:tc>
      </w:tr>
    </w:tbl>
    <w:p w14:paraId="19DD6D6E" w14:textId="77777777" w:rsidR="00934D3F" w:rsidRPr="00263777" w:rsidRDefault="00934D3F" w:rsidP="00263777">
      <w:pPr>
        <w:spacing w:after="0" w:line="288" w:lineRule="auto"/>
        <w:ind w:firstLine="720"/>
        <w:jc w:val="both"/>
        <w:rPr>
          <w:color w:val="000000" w:themeColor="text1"/>
          <w:sz w:val="28"/>
          <w:szCs w:val="28"/>
        </w:rPr>
      </w:pPr>
      <w:r w:rsidRPr="00263777">
        <w:rPr>
          <w:color w:val="000000" w:themeColor="text1"/>
          <w:sz w:val="28"/>
          <w:szCs w:val="28"/>
        </w:rPr>
        <w:t>Như vậy nhờ có sự giao tiếp giữa cô và trẻ đã giúp trẻ phát huy được tính tích cực của tư duy, rèn khả năng ghi nhớ, phát triển năng lực quan sát, phát triển các giác quan, kích thích lòng ham hiểu tìm tòi khám phá về những điều bí ẩn của các sự vật xung quanh. Qua đó củng cố, mở rộng vốn hiểu biết, vốn hiểu biết, làm giầu vốn từ cho trẻ.</w:t>
      </w:r>
    </w:p>
    <w:p w14:paraId="5EBBE309" w14:textId="77777777" w:rsidR="00934D3F" w:rsidRPr="00263777" w:rsidRDefault="00934D3F" w:rsidP="00263777">
      <w:pPr>
        <w:spacing w:after="0" w:line="288" w:lineRule="auto"/>
        <w:jc w:val="both"/>
        <w:rPr>
          <w:b/>
          <w:i/>
          <w:color w:val="000000" w:themeColor="text1"/>
          <w:sz w:val="28"/>
          <w:szCs w:val="28"/>
        </w:rPr>
      </w:pPr>
      <w:r w:rsidRPr="00263777">
        <w:rPr>
          <w:b/>
          <w:i/>
          <w:color w:val="000000" w:themeColor="text1"/>
          <w:sz w:val="28"/>
          <w:szCs w:val="28"/>
        </w:rPr>
        <w:t>3.4.2.  Qua giờ thơ, truyện</w:t>
      </w:r>
    </w:p>
    <w:p w14:paraId="6901CB73" w14:textId="77777777" w:rsidR="00934D3F" w:rsidRPr="00263777" w:rsidRDefault="00934D3F" w:rsidP="00263777">
      <w:pPr>
        <w:spacing w:after="0" w:line="288" w:lineRule="auto"/>
        <w:jc w:val="both"/>
        <w:rPr>
          <w:color w:val="000000" w:themeColor="text1"/>
          <w:sz w:val="28"/>
          <w:szCs w:val="28"/>
        </w:rPr>
      </w:pPr>
      <w:r w:rsidRPr="00263777">
        <w:rPr>
          <w:color w:val="000000" w:themeColor="text1"/>
          <w:sz w:val="28"/>
          <w:szCs w:val="28"/>
        </w:rPr>
        <w:tab/>
        <w:t>Trên tiết học khi cho trẻ làm quen với tác phẩm văn học là phát triển ngôn ngữ nói cho trẻ và con hình thành phát triển ở trẻ kỹ năng nói mạch lạc mà muốn làm được như vậy trẻ phải có vốn từ phong phú hay nói cách khác là trẻ cũng học thêm được các từ mới qua giờ học thơ, truyện. Khi tiếp xúc với bài thơ, câu chuyện là trẻ đã được tri giác các bức tranh có hình ảnh và từ ngữ mới tương ứng với nội dung bức tranh. Để đạt hiệu quả cao tôi rất quan tâm đến các nội dung sau:</w:t>
      </w:r>
    </w:p>
    <w:p w14:paraId="04E6EC4C" w14:textId="77777777" w:rsidR="00934D3F" w:rsidRPr="00263777" w:rsidRDefault="00934D3F" w:rsidP="00263777">
      <w:pPr>
        <w:spacing w:after="0" w:line="288" w:lineRule="auto"/>
        <w:ind w:firstLine="720"/>
        <w:jc w:val="both"/>
        <w:rPr>
          <w:color w:val="000000" w:themeColor="text1"/>
          <w:sz w:val="28"/>
          <w:szCs w:val="28"/>
        </w:rPr>
      </w:pPr>
      <w:r w:rsidRPr="00263777">
        <w:rPr>
          <w:color w:val="000000" w:themeColor="text1"/>
          <w:sz w:val="28"/>
          <w:szCs w:val="28"/>
        </w:rPr>
        <w:t>- Lựa chọn  nội dung câu chuyện, bài thơ, đồng dao phải phù hợp với nhu cầu, hứng thú trẻ, đảm bảo tính giáo dục, tính vừa sức, có kịch tính để hấp dẫn trẻ.</w:t>
      </w:r>
    </w:p>
    <w:p w14:paraId="2A03DA34" w14:textId="77777777" w:rsidR="00934D3F" w:rsidRPr="00263777" w:rsidRDefault="00934D3F" w:rsidP="00263777">
      <w:pPr>
        <w:spacing w:after="0" w:line="288" w:lineRule="auto"/>
        <w:ind w:firstLine="720"/>
        <w:jc w:val="both"/>
        <w:rPr>
          <w:color w:val="000000" w:themeColor="text1"/>
          <w:sz w:val="28"/>
          <w:szCs w:val="28"/>
        </w:rPr>
      </w:pPr>
      <w:r w:rsidRPr="00263777">
        <w:rPr>
          <w:color w:val="000000" w:themeColor="text1"/>
          <w:sz w:val="28"/>
          <w:szCs w:val="28"/>
        </w:rPr>
        <w:t>- Lựa chọn các tác phẩm cần:</w:t>
      </w:r>
    </w:p>
    <w:p w14:paraId="70D6D860" w14:textId="77777777" w:rsidR="00934D3F" w:rsidRPr="00263777" w:rsidRDefault="00934D3F" w:rsidP="00263777">
      <w:pPr>
        <w:spacing w:after="0" w:line="288" w:lineRule="auto"/>
        <w:ind w:firstLine="720"/>
        <w:jc w:val="both"/>
        <w:rPr>
          <w:color w:val="000000" w:themeColor="text1"/>
          <w:sz w:val="28"/>
          <w:szCs w:val="28"/>
        </w:rPr>
      </w:pPr>
      <w:r w:rsidRPr="00263777">
        <w:rPr>
          <w:color w:val="000000" w:themeColor="text1"/>
          <w:sz w:val="28"/>
          <w:szCs w:val="28"/>
        </w:rPr>
        <w:t>+ Có nguồn gốc xuất xứ rõ ràng, có bản quyền tác giả</w:t>
      </w:r>
    </w:p>
    <w:p w14:paraId="7D37D2C2" w14:textId="77777777" w:rsidR="00934D3F" w:rsidRPr="00263777" w:rsidRDefault="00934D3F" w:rsidP="00263777">
      <w:pPr>
        <w:spacing w:after="0" w:line="288" w:lineRule="auto"/>
        <w:ind w:firstLine="720"/>
        <w:jc w:val="both"/>
        <w:rPr>
          <w:color w:val="000000" w:themeColor="text1"/>
          <w:sz w:val="28"/>
          <w:szCs w:val="28"/>
        </w:rPr>
      </w:pPr>
      <w:r w:rsidRPr="00263777">
        <w:rPr>
          <w:color w:val="000000" w:themeColor="text1"/>
          <w:sz w:val="28"/>
          <w:szCs w:val="28"/>
        </w:rPr>
        <w:t>+ Nội dung gần gũi với đời sống của trẻ, thể hiện được sự kết hợp các mặt giáo dục: Đạo đức, trí tuệ, thẩm mỹ trong đó ý nghĩa giáo dục đạo đức thẩm mĩ là trung tâm’</w:t>
      </w:r>
    </w:p>
    <w:p w14:paraId="619D4E4A" w14:textId="77777777" w:rsidR="00934D3F" w:rsidRPr="00263777" w:rsidRDefault="00934D3F" w:rsidP="00263777">
      <w:pPr>
        <w:spacing w:after="0" w:line="288" w:lineRule="auto"/>
        <w:ind w:firstLine="720"/>
        <w:jc w:val="both"/>
        <w:rPr>
          <w:color w:val="000000" w:themeColor="text1"/>
          <w:sz w:val="28"/>
          <w:szCs w:val="28"/>
        </w:rPr>
      </w:pPr>
      <w:r w:rsidRPr="00263777">
        <w:rPr>
          <w:color w:val="000000" w:themeColor="text1"/>
          <w:sz w:val="28"/>
          <w:szCs w:val="28"/>
        </w:rPr>
        <w:lastRenderedPageBreak/>
        <w:t>+ Ngôn ngữ trong sáng</w:t>
      </w:r>
    </w:p>
    <w:p w14:paraId="6AD169C9" w14:textId="77777777" w:rsidR="00934D3F" w:rsidRPr="00263777" w:rsidRDefault="00934D3F" w:rsidP="00263777">
      <w:pPr>
        <w:spacing w:after="0" w:line="288" w:lineRule="auto"/>
        <w:ind w:firstLine="720"/>
        <w:jc w:val="both"/>
        <w:rPr>
          <w:color w:val="000000" w:themeColor="text1"/>
          <w:sz w:val="28"/>
          <w:szCs w:val="28"/>
        </w:rPr>
      </w:pPr>
      <w:r w:rsidRPr="00263777">
        <w:rPr>
          <w:color w:val="000000" w:themeColor="text1"/>
          <w:sz w:val="28"/>
          <w:szCs w:val="28"/>
        </w:rPr>
        <w:t xml:space="preserve">+ Truyện có sự lặp đi lặp lại với 1 sự kiện và có khoảng 20 - 50 từ. </w:t>
      </w:r>
    </w:p>
    <w:p w14:paraId="7ED43C5A" w14:textId="77777777" w:rsidR="00934D3F" w:rsidRPr="00263777" w:rsidRDefault="00934D3F" w:rsidP="00263777">
      <w:pPr>
        <w:spacing w:after="0" w:line="288" w:lineRule="auto"/>
        <w:ind w:firstLine="720"/>
        <w:jc w:val="both"/>
        <w:rPr>
          <w:color w:val="000000" w:themeColor="text1"/>
          <w:sz w:val="28"/>
          <w:szCs w:val="28"/>
        </w:rPr>
      </w:pPr>
      <w:r w:rsidRPr="00263777">
        <w:rPr>
          <w:color w:val="000000" w:themeColor="text1"/>
          <w:sz w:val="28"/>
          <w:szCs w:val="28"/>
        </w:rPr>
        <w:t>+ Thơ thì có từ 4 – 6 câu.</w:t>
      </w:r>
    </w:p>
    <w:p w14:paraId="2F1C3E1C" w14:textId="77777777" w:rsidR="00934D3F" w:rsidRPr="00263777" w:rsidRDefault="00934D3F" w:rsidP="00263777">
      <w:pPr>
        <w:spacing w:after="0" w:line="288" w:lineRule="auto"/>
        <w:ind w:firstLine="720"/>
        <w:jc w:val="both"/>
        <w:rPr>
          <w:color w:val="000000" w:themeColor="text1"/>
          <w:sz w:val="28"/>
          <w:szCs w:val="28"/>
        </w:rPr>
      </w:pPr>
      <w:r w:rsidRPr="00263777">
        <w:rPr>
          <w:color w:val="000000" w:themeColor="text1"/>
          <w:sz w:val="28"/>
          <w:szCs w:val="28"/>
        </w:rPr>
        <w:t>- Tranh minh họa, sa bàn phải thẩm mỹ phù hợp nội dung tác phẩm.</w:t>
      </w:r>
    </w:p>
    <w:p w14:paraId="698783EC" w14:textId="77777777" w:rsidR="00934D3F" w:rsidRPr="00263777" w:rsidRDefault="00934D3F" w:rsidP="00263777">
      <w:pPr>
        <w:spacing w:after="0" w:line="288" w:lineRule="auto"/>
        <w:jc w:val="both"/>
        <w:rPr>
          <w:color w:val="000000" w:themeColor="text1"/>
          <w:sz w:val="28"/>
          <w:szCs w:val="28"/>
        </w:rPr>
      </w:pPr>
      <w:r w:rsidRPr="00263777">
        <w:rPr>
          <w:color w:val="000000" w:themeColor="text1"/>
          <w:sz w:val="28"/>
          <w:szCs w:val="28"/>
        </w:rPr>
        <w:tab/>
        <w:t>- Ngữ điệu, tác phong, ánh mắt, cử chỉ của cô giáo là yếu tố quyết định đến sự truyền tải nội dung đến học sinh.</w:t>
      </w:r>
    </w:p>
    <w:p w14:paraId="0EDCE714" w14:textId="77777777" w:rsidR="00934D3F" w:rsidRPr="00263777" w:rsidRDefault="00934D3F" w:rsidP="00263777">
      <w:pPr>
        <w:spacing w:after="0" w:line="288" w:lineRule="auto"/>
        <w:jc w:val="both"/>
        <w:rPr>
          <w:color w:val="000000" w:themeColor="text1"/>
          <w:sz w:val="28"/>
          <w:szCs w:val="28"/>
        </w:rPr>
      </w:pPr>
      <w:r w:rsidRPr="00263777">
        <w:rPr>
          <w:color w:val="000000" w:themeColor="text1"/>
          <w:sz w:val="28"/>
          <w:szCs w:val="28"/>
        </w:rPr>
        <w:tab/>
        <w:t>-  Các câu hỏi tìm hiểu tác phẩm phải rõ, hệ thống, có câu hỏi mở, đóng.</w:t>
      </w:r>
    </w:p>
    <w:p w14:paraId="4B99A4C9" w14:textId="77777777" w:rsidR="00934D3F" w:rsidRPr="00263777" w:rsidRDefault="00934D3F" w:rsidP="00263777">
      <w:pPr>
        <w:spacing w:after="0" w:line="288" w:lineRule="auto"/>
        <w:jc w:val="both"/>
        <w:rPr>
          <w:color w:val="000000" w:themeColor="text1"/>
          <w:sz w:val="28"/>
          <w:szCs w:val="28"/>
        </w:rPr>
      </w:pPr>
      <w:r w:rsidRPr="00263777">
        <w:rPr>
          <w:color w:val="000000" w:themeColor="text1"/>
          <w:sz w:val="28"/>
          <w:szCs w:val="28"/>
        </w:rPr>
        <w:tab/>
        <w:t>- Ứng dụng phương pháp đổi mới nhằm phát huy tính tích cực ở trẻ.</w:t>
      </w:r>
    </w:p>
    <w:p w14:paraId="60538789" w14:textId="77777777" w:rsidR="00934D3F" w:rsidRPr="00263777" w:rsidRDefault="00934D3F" w:rsidP="00263777">
      <w:pPr>
        <w:spacing w:after="0" w:line="288" w:lineRule="auto"/>
        <w:jc w:val="both"/>
        <w:rPr>
          <w:b/>
          <w:i/>
          <w:color w:val="000000" w:themeColor="text1"/>
          <w:sz w:val="28"/>
          <w:szCs w:val="28"/>
        </w:rPr>
      </w:pPr>
      <w:r w:rsidRPr="00263777">
        <w:rPr>
          <w:b/>
          <w:i/>
          <w:color w:val="000000" w:themeColor="text1"/>
          <w:sz w:val="28"/>
          <w:szCs w:val="28"/>
        </w:rPr>
        <w:t xml:space="preserve">* Ví dụ 1: Với chủ đề “ những con vật đáng yêu” : </w:t>
      </w:r>
    </w:p>
    <w:p w14:paraId="7F838EC6" w14:textId="77777777" w:rsidR="00934D3F" w:rsidRPr="00263777" w:rsidRDefault="00934D3F" w:rsidP="00263777">
      <w:pPr>
        <w:shd w:val="clear" w:color="auto" w:fill="FFFFFF"/>
        <w:spacing w:after="0" w:line="288" w:lineRule="auto"/>
        <w:jc w:val="both"/>
        <w:rPr>
          <w:b/>
          <w:bCs/>
          <w:color w:val="000000" w:themeColor="text1"/>
          <w:sz w:val="28"/>
          <w:szCs w:val="28"/>
          <w:lang w:val="en"/>
        </w:rPr>
      </w:pPr>
      <w:r w:rsidRPr="00263777">
        <w:rPr>
          <w:b/>
          <w:bCs/>
          <w:color w:val="000000" w:themeColor="text1"/>
          <w:sz w:val="28"/>
          <w:szCs w:val="28"/>
          <w:lang w:val="en"/>
        </w:rPr>
        <w:t>Giáo án: Đề tài: Truyện: Đôi bạn tốt</w:t>
      </w:r>
    </w:p>
    <w:p w14:paraId="7509335E" w14:textId="77777777" w:rsidR="00934D3F" w:rsidRPr="00263777" w:rsidRDefault="00934D3F" w:rsidP="00263777">
      <w:pPr>
        <w:shd w:val="clear" w:color="auto" w:fill="FFFFFF"/>
        <w:spacing w:after="0" w:line="288" w:lineRule="auto"/>
        <w:jc w:val="both"/>
        <w:rPr>
          <w:b/>
          <w:bCs/>
          <w:color w:val="000000" w:themeColor="text1"/>
          <w:sz w:val="28"/>
          <w:szCs w:val="28"/>
          <w:lang w:val="en"/>
        </w:rPr>
      </w:pPr>
      <w:r w:rsidRPr="00263777">
        <w:rPr>
          <w:b/>
          <w:bCs/>
          <w:color w:val="000000" w:themeColor="text1"/>
          <w:sz w:val="28"/>
          <w:szCs w:val="28"/>
          <w:lang w:val="en"/>
        </w:rPr>
        <w:t>Lứa tuổi: 24 – 36 tháng</w:t>
      </w:r>
    </w:p>
    <w:p w14:paraId="7D049DA6" w14:textId="77777777" w:rsidR="00934D3F" w:rsidRPr="00263777" w:rsidRDefault="00934D3F" w:rsidP="00263777">
      <w:pPr>
        <w:shd w:val="clear" w:color="auto" w:fill="FFFFFF"/>
        <w:spacing w:after="0" w:line="288" w:lineRule="auto"/>
        <w:jc w:val="both"/>
        <w:rPr>
          <w:b/>
          <w:bCs/>
          <w:color w:val="000000" w:themeColor="text1"/>
          <w:sz w:val="28"/>
          <w:szCs w:val="28"/>
          <w:lang w:val="en"/>
        </w:rPr>
      </w:pPr>
      <w:r w:rsidRPr="00263777">
        <w:rPr>
          <w:b/>
          <w:bCs/>
          <w:color w:val="000000" w:themeColor="text1"/>
          <w:sz w:val="28"/>
          <w:szCs w:val="28"/>
          <w:lang w:val="en"/>
        </w:rPr>
        <w:t>Người dạy: Nguyễn Thị Kim Nga</w:t>
      </w:r>
    </w:p>
    <w:p w14:paraId="3520D6ED" w14:textId="77777777" w:rsidR="00934D3F" w:rsidRPr="00263777" w:rsidRDefault="00934D3F" w:rsidP="00263777">
      <w:pPr>
        <w:spacing w:after="0" w:line="288" w:lineRule="auto"/>
        <w:jc w:val="both"/>
        <w:rPr>
          <w:b/>
          <w:color w:val="000000" w:themeColor="text1"/>
          <w:sz w:val="28"/>
          <w:szCs w:val="28"/>
        </w:rPr>
      </w:pPr>
      <w:r w:rsidRPr="00263777">
        <w:rPr>
          <w:b/>
          <w:color w:val="000000" w:themeColor="text1"/>
          <w:sz w:val="28"/>
          <w:szCs w:val="28"/>
        </w:rPr>
        <w:t>I/ Mục đích – yêu cầu</w:t>
      </w:r>
    </w:p>
    <w:p w14:paraId="47E2120C" w14:textId="77777777" w:rsidR="00EA3231" w:rsidRDefault="00934D3F" w:rsidP="00263777">
      <w:pPr>
        <w:spacing w:after="0" w:line="288" w:lineRule="auto"/>
        <w:jc w:val="both"/>
        <w:rPr>
          <w:b/>
          <w:color w:val="000000" w:themeColor="text1"/>
          <w:sz w:val="28"/>
          <w:szCs w:val="28"/>
        </w:rPr>
      </w:pPr>
      <w:r w:rsidRPr="00263777">
        <w:rPr>
          <w:b/>
          <w:color w:val="000000" w:themeColor="text1"/>
          <w:sz w:val="28"/>
          <w:szCs w:val="28"/>
        </w:rPr>
        <w:t>1. Kiến thứ</w:t>
      </w:r>
      <w:r w:rsidR="00EA3231">
        <w:rPr>
          <w:b/>
          <w:color w:val="000000" w:themeColor="text1"/>
          <w:sz w:val="28"/>
          <w:szCs w:val="28"/>
        </w:rPr>
        <w:t>c:</w:t>
      </w:r>
    </w:p>
    <w:p w14:paraId="46DB28EE" w14:textId="77777777" w:rsidR="00934D3F" w:rsidRPr="00EA3231" w:rsidRDefault="00934D3F" w:rsidP="00920DAB">
      <w:pPr>
        <w:spacing w:after="0" w:line="288" w:lineRule="auto"/>
        <w:ind w:firstLine="709"/>
        <w:jc w:val="both"/>
        <w:rPr>
          <w:b/>
          <w:color w:val="000000" w:themeColor="text1"/>
          <w:sz w:val="28"/>
          <w:szCs w:val="28"/>
        </w:rPr>
      </w:pPr>
      <w:r w:rsidRPr="00263777">
        <w:rPr>
          <w:color w:val="000000" w:themeColor="text1"/>
          <w:sz w:val="28"/>
          <w:szCs w:val="28"/>
        </w:rPr>
        <w:t>- Trẻ biết tên chuyện, tên các nhân vật trong  chuyện.</w:t>
      </w:r>
    </w:p>
    <w:p w14:paraId="60BE12BE" w14:textId="77777777" w:rsidR="00934D3F" w:rsidRPr="00263777" w:rsidRDefault="00934D3F" w:rsidP="00920DAB">
      <w:pPr>
        <w:spacing w:after="0" w:line="288" w:lineRule="auto"/>
        <w:ind w:firstLine="709"/>
        <w:jc w:val="both"/>
        <w:rPr>
          <w:color w:val="000000" w:themeColor="text1"/>
          <w:sz w:val="28"/>
          <w:szCs w:val="28"/>
        </w:rPr>
      </w:pPr>
      <w:r w:rsidRPr="00263777">
        <w:rPr>
          <w:color w:val="000000" w:themeColor="text1"/>
          <w:sz w:val="28"/>
          <w:szCs w:val="28"/>
        </w:rPr>
        <w:t>- Trẻ hiểu nội dung truyện : Câu chuyện kể về hai bạn gà con và vịt con đang đi kiếm ăn thì con cáo đuổi bắt gà con .Và  nhờ có bạn vịt  mà gà con thoát nạn.</w:t>
      </w:r>
    </w:p>
    <w:p w14:paraId="76E1EC85" w14:textId="77777777" w:rsidR="00934D3F" w:rsidRPr="00263777" w:rsidRDefault="00934D3F" w:rsidP="00263777">
      <w:pPr>
        <w:spacing w:after="0" w:line="288" w:lineRule="auto"/>
        <w:jc w:val="both"/>
        <w:rPr>
          <w:b/>
          <w:color w:val="000000" w:themeColor="text1"/>
          <w:sz w:val="28"/>
          <w:szCs w:val="28"/>
        </w:rPr>
      </w:pPr>
      <w:r w:rsidRPr="00263777">
        <w:rPr>
          <w:b/>
          <w:color w:val="000000" w:themeColor="text1"/>
          <w:sz w:val="28"/>
          <w:szCs w:val="28"/>
        </w:rPr>
        <w:t>2. Kỹ năng:</w:t>
      </w:r>
    </w:p>
    <w:p w14:paraId="543BA0ED" w14:textId="77777777" w:rsidR="00934D3F" w:rsidRPr="00263777" w:rsidRDefault="00934D3F" w:rsidP="00920DAB">
      <w:pPr>
        <w:spacing w:after="0" w:line="288" w:lineRule="auto"/>
        <w:ind w:firstLine="709"/>
        <w:jc w:val="both"/>
        <w:rPr>
          <w:color w:val="000000" w:themeColor="text1"/>
          <w:sz w:val="28"/>
          <w:szCs w:val="28"/>
        </w:rPr>
      </w:pPr>
      <w:r w:rsidRPr="00263777">
        <w:rPr>
          <w:color w:val="000000" w:themeColor="text1"/>
          <w:sz w:val="28"/>
          <w:szCs w:val="28"/>
        </w:rPr>
        <w:t>- Phát triển ngôn ngữ , vốn từ cho trẻ</w:t>
      </w:r>
    </w:p>
    <w:p w14:paraId="0E99929F" w14:textId="77777777" w:rsidR="00934D3F" w:rsidRPr="00263777" w:rsidRDefault="00934D3F" w:rsidP="00920DAB">
      <w:pPr>
        <w:spacing w:after="0" w:line="288" w:lineRule="auto"/>
        <w:ind w:firstLine="709"/>
        <w:jc w:val="both"/>
        <w:rPr>
          <w:color w:val="000000" w:themeColor="text1"/>
          <w:sz w:val="28"/>
          <w:szCs w:val="28"/>
        </w:rPr>
      </w:pPr>
      <w:r w:rsidRPr="00263777">
        <w:rPr>
          <w:color w:val="000000" w:themeColor="text1"/>
          <w:sz w:val="28"/>
          <w:szCs w:val="28"/>
        </w:rPr>
        <w:t>- Trẻ trả lời được câu hỏi của cô rõ ràng, mạch lạc.</w:t>
      </w:r>
    </w:p>
    <w:p w14:paraId="349A8E2B" w14:textId="77777777" w:rsidR="00934D3F" w:rsidRPr="00263777" w:rsidRDefault="00934D3F" w:rsidP="00263777">
      <w:pPr>
        <w:spacing w:after="0" w:line="288" w:lineRule="auto"/>
        <w:jc w:val="both"/>
        <w:rPr>
          <w:b/>
          <w:color w:val="000000" w:themeColor="text1"/>
          <w:sz w:val="28"/>
          <w:szCs w:val="28"/>
        </w:rPr>
      </w:pPr>
      <w:r w:rsidRPr="00263777">
        <w:rPr>
          <w:b/>
          <w:color w:val="000000" w:themeColor="text1"/>
          <w:sz w:val="28"/>
          <w:szCs w:val="28"/>
        </w:rPr>
        <w:t>3. Thái độ:</w:t>
      </w:r>
    </w:p>
    <w:p w14:paraId="284CC823" w14:textId="77777777" w:rsidR="00934D3F" w:rsidRPr="00263777" w:rsidRDefault="00934D3F" w:rsidP="00920DAB">
      <w:pPr>
        <w:spacing w:after="0" w:line="288" w:lineRule="auto"/>
        <w:ind w:firstLine="709"/>
        <w:jc w:val="both"/>
        <w:rPr>
          <w:color w:val="000000" w:themeColor="text1"/>
          <w:sz w:val="28"/>
          <w:szCs w:val="28"/>
        </w:rPr>
      </w:pPr>
      <w:r w:rsidRPr="00263777">
        <w:rPr>
          <w:color w:val="000000" w:themeColor="text1"/>
          <w:sz w:val="28"/>
          <w:szCs w:val="28"/>
        </w:rPr>
        <w:t>- Trẻ hứng thú nghe cô kể chuyện và tích cực tham gia vào hoạt động.</w:t>
      </w:r>
    </w:p>
    <w:p w14:paraId="24A6A941" w14:textId="77777777" w:rsidR="00934D3F" w:rsidRPr="00263777" w:rsidRDefault="00934D3F" w:rsidP="00920DAB">
      <w:pPr>
        <w:spacing w:after="0" w:line="288" w:lineRule="auto"/>
        <w:ind w:firstLine="709"/>
        <w:jc w:val="both"/>
        <w:rPr>
          <w:color w:val="000000" w:themeColor="text1"/>
          <w:sz w:val="28"/>
          <w:szCs w:val="28"/>
        </w:rPr>
      </w:pPr>
      <w:r w:rsidRPr="00263777">
        <w:rPr>
          <w:color w:val="000000" w:themeColor="text1"/>
          <w:sz w:val="28"/>
          <w:szCs w:val="28"/>
        </w:rPr>
        <w:t>- Trẻ biết chơi đoàn kết.</w:t>
      </w:r>
    </w:p>
    <w:p w14:paraId="28B7E17B" w14:textId="77777777" w:rsidR="00934D3F" w:rsidRPr="00263777" w:rsidRDefault="00934D3F" w:rsidP="00263777">
      <w:pPr>
        <w:spacing w:after="0" w:line="288" w:lineRule="auto"/>
        <w:jc w:val="both"/>
        <w:rPr>
          <w:b/>
          <w:color w:val="000000" w:themeColor="text1"/>
          <w:sz w:val="28"/>
          <w:szCs w:val="28"/>
        </w:rPr>
      </w:pPr>
      <w:r w:rsidRPr="00263777">
        <w:rPr>
          <w:b/>
          <w:color w:val="000000" w:themeColor="text1"/>
          <w:sz w:val="28"/>
          <w:szCs w:val="28"/>
        </w:rPr>
        <w:t>II/ Chuẩn bị</w:t>
      </w:r>
    </w:p>
    <w:p w14:paraId="3151EE5F" w14:textId="77777777" w:rsidR="00934D3F" w:rsidRPr="00263777" w:rsidRDefault="00934D3F" w:rsidP="00263777">
      <w:pPr>
        <w:spacing w:after="0" w:line="288" w:lineRule="auto"/>
        <w:jc w:val="both"/>
        <w:rPr>
          <w:b/>
          <w:color w:val="000000" w:themeColor="text1"/>
          <w:sz w:val="28"/>
          <w:szCs w:val="28"/>
        </w:rPr>
      </w:pPr>
      <w:r w:rsidRPr="00263777">
        <w:rPr>
          <w:b/>
          <w:color w:val="000000" w:themeColor="text1"/>
          <w:sz w:val="28"/>
          <w:szCs w:val="28"/>
        </w:rPr>
        <w:t>1. Chuẩn bị  của cô:</w:t>
      </w:r>
    </w:p>
    <w:p w14:paraId="2F327F51" w14:textId="77777777" w:rsidR="00934D3F" w:rsidRPr="00263777" w:rsidRDefault="00934D3F" w:rsidP="00920DAB">
      <w:pPr>
        <w:spacing w:after="0" w:line="288" w:lineRule="auto"/>
        <w:ind w:firstLine="709"/>
        <w:jc w:val="both"/>
        <w:rPr>
          <w:color w:val="000000" w:themeColor="text1"/>
          <w:sz w:val="28"/>
          <w:szCs w:val="28"/>
        </w:rPr>
      </w:pPr>
      <w:r w:rsidRPr="00263777">
        <w:rPr>
          <w:color w:val="000000" w:themeColor="text1"/>
          <w:sz w:val="28"/>
          <w:szCs w:val="28"/>
        </w:rPr>
        <w:t>- Giáo án điện tử, máy tính.</w:t>
      </w:r>
    </w:p>
    <w:p w14:paraId="3F4B00DF" w14:textId="77777777" w:rsidR="00934D3F" w:rsidRPr="00263777" w:rsidRDefault="00934D3F" w:rsidP="00920DAB">
      <w:pPr>
        <w:spacing w:after="0" w:line="288" w:lineRule="auto"/>
        <w:ind w:firstLine="709"/>
        <w:jc w:val="both"/>
        <w:rPr>
          <w:color w:val="000000" w:themeColor="text1"/>
          <w:sz w:val="28"/>
          <w:szCs w:val="28"/>
        </w:rPr>
      </w:pPr>
      <w:r w:rsidRPr="00263777">
        <w:rPr>
          <w:color w:val="000000" w:themeColor="text1"/>
          <w:sz w:val="28"/>
          <w:szCs w:val="28"/>
        </w:rPr>
        <w:t>-  Rối, nhân vật: gà con, vịt con, con cáo. Sân khấu diễn dối</w:t>
      </w:r>
    </w:p>
    <w:p w14:paraId="3B6D3890" w14:textId="77777777" w:rsidR="00934D3F" w:rsidRPr="00263777" w:rsidRDefault="00934D3F" w:rsidP="00920DAB">
      <w:pPr>
        <w:spacing w:after="0" w:line="288" w:lineRule="auto"/>
        <w:ind w:firstLine="709"/>
        <w:jc w:val="both"/>
        <w:rPr>
          <w:color w:val="000000" w:themeColor="text1"/>
          <w:sz w:val="28"/>
          <w:szCs w:val="28"/>
        </w:rPr>
      </w:pPr>
      <w:r w:rsidRPr="00263777">
        <w:rPr>
          <w:color w:val="000000" w:themeColor="text1"/>
          <w:sz w:val="28"/>
          <w:szCs w:val="28"/>
        </w:rPr>
        <w:t>- Nhạc bài hát “ Một con vịt” “ Đàn gà con”.</w:t>
      </w:r>
    </w:p>
    <w:p w14:paraId="681FC613" w14:textId="77777777" w:rsidR="00934D3F" w:rsidRPr="00263777" w:rsidRDefault="00934D3F" w:rsidP="00263777">
      <w:pPr>
        <w:spacing w:after="0" w:line="288" w:lineRule="auto"/>
        <w:jc w:val="both"/>
        <w:rPr>
          <w:b/>
          <w:i/>
          <w:color w:val="000000" w:themeColor="text1"/>
          <w:sz w:val="28"/>
          <w:szCs w:val="28"/>
        </w:rPr>
      </w:pPr>
      <w:r w:rsidRPr="00263777">
        <w:rPr>
          <w:b/>
          <w:i/>
          <w:color w:val="000000" w:themeColor="text1"/>
          <w:sz w:val="28"/>
          <w:szCs w:val="28"/>
        </w:rPr>
        <w:t>*Hệ thống câu hỏi  đàm thoại:</w:t>
      </w:r>
    </w:p>
    <w:p w14:paraId="25FEB7F9" w14:textId="77777777" w:rsidR="00934D3F" w:rsidRPr="00263777" w:rsidRDefault="00934D3F" w:rsidP="00920DAB">
      <w:pPr>
        <w:spacing w:after="0" w:line="288" w:lineRule="auto"/>
        <w:ind w:firstLine="709"/>
        <w:jc w:val="both"/>
        <w:rPr>
          <w:color w:val="000000" w:themeColor="text1"/>
          <w:sz w:val="28"/>
          <w:szCs w:val="28"/>
        </w:rPr>
      </w:pPr>
      <w:r w:rsidRPr="00263777">
        <w:rPr>
          <w:color w:val="000000" w:themeColor="text1"/>
          <w:sz w:val="28"/>
          <w:szCs w:val="28"/>
        </w:rPr>
        <w:t>- Cô vừa kể câu chuyện gì?</w:t>
      </w:r>
    </w:p>
    <w:p w14:paraId="37E4829B" w14:textId="77777777" w:rsidR="00934D3F" w:rsidRPr="00263777" w:rsidRDefault="00934D3F" w:rsidP="00920DAB">
      <w:pPr>
        <w:spacing w:after="0" w:line="288" w:lineRule="auto"/>
        <w:ind w:firstLine="709"/>
        <w:jc w:val="both"/>
        <w:rPr>
          <w:color w:val="000000" w:themeColor="text1"/>
          <w:sz w:val="28"/>
          <w:szCs w:val="28"/>
        </w:rPr>
      </w:pPr>
      <w:r w:rsidRPr="00263777">
        <w:rPr>
          <w:color w:val="000000" w:themeColor="text1"/>
          <w:sz w:val="28"/>
          <w:szCs w:val="28"/>
        </w:rPr>
        <w:t>- Trong câu chuyện có những ai?</w:t>
      </w:r>
    </w:p>
    <w:p w14:paraId="54734228" w14:textId="77777777" w:rsidR="00934D3F" w:rsidRPr="00263777" w:rsidRDefault="00934D3F" w:rsidP="00920DAB">
      <w:pPr>
        <w:spacing w:after="0" w:line="288" w:lineRule="auto"/>
        <w:ind w:firstLine="709"/>
        <w:jc w:val="both"/>
        <w:rPr>
          <w:color w:val="000000" w:themeColor="text1"/>
          <w:sz w:val="28"/>
          <w:szCs w:val="28"/>
        </w:rPr>
      </w:pPr>
      <w:r w:rsidRPr="00263777">
        <w:rPr>
          <w:color w:val="000000" w:themeColor="text1"/>
          <w:sz w:val="28"/>
          <w:szCs w:val="28"/>
        </w:rPr>
        <w:t>- Bạn gà và bạn vịt rủ nhau đi đâu?</w:t>
      </w:r>
    </w:p>
    <w:p w14:paraId="64BDEE2B" w14:textId="77777777" w:rsidR="00934D3F" w:rsidRPr="00263777" w:rsidRDefault="00934D3F" w:rsidP="00920DAB">
      <w:pPr>
        <w:spacing w:after="0" w:line="288" w:lineRule="auto"/>
        <w:ind w:firstLine="709"/>
        <w:jc w:val="both"/>
        <w:rPr>
          <w:color w:val="000000" w:themeColor="text1"/>
          <w:sz w:val="28"/>
          <w:szCs w:val="28"/>
        </w:rPr>
      </w:pPr>
      <w:r w:rsidRPr="00263777">
        <w:rPr>
          <w:color w:val="000000" w:themeColor="text1"/>
          <w:sz w:val="28"/>
          <w:szCs w:val="28"/>
        </w:rPr>
        <w:t>- Bạn vịt xuống ao làm gì?</w:t>
      </w:r>
    </w:p>
    <w:p w14:paraId="6566C834" w14:textId="77777777" w:rsidR="00934D3F" w:rsidRPr="00263777" w:rsidRDefault="00934D3F" w:rsidP="00920DAB">
      <w:pPr>
        <w:spacing w:after="0" w:line="288" w:lineRule="auto"/>
        <w:ind w:firstLine="709"/>
        <w:jc w:val="both"/>
        <w:rPr>
          <w:color w:val="000000" w:themeColor="text1"/>
          <w:sz w:val="28"/>
          <w:szCs w:val="28"/>
        </w:rPr>
      </w:pPr>
      <w:r w:rsidRPr="00263777">
        <w:rPr>
          <w:color w:val="000000" w:themeColor="text1"/>
          <w:sz w:val="28"/>
          <w:szCs w:val="28"/>
        </w:rPr>
        <w:t>- Bạn gà ở trên bãi cỏ làm gì?</w:t>
      </w:r>
    </w:p>
    <w:p w14:paraId="331B51E7" w14:textId="77777777" w:rsidR="00934D3F" w:rsidRPr="00263777" w:rsidRDefault="00934D3F" w:rsidP="00920DAB">
      <w:pPr>
        <w:spacing w:after="0" w:line="288" w:lineRule="auto"/>
        <w:ind w:firstLine="709"/>
        <w:jc w:val="both"/>
        <w:rPr>
          <w:color w:val="000000" w:themeColor="text1"/>
          <w:sz w:val="28"/>
          <w:szCs w:val="28"/>
        </w:rPr>
      </w:pPr>
      <w:r w:rsidRPr="00263777">
        <w:rPr>
          <w:color w:val="000000" w:themeColor="text1"/>
          <w:sz w:val="28"/>
          <w:szCs w:val="28"/>
        </w:rPr>
        <w:t>- Con gì đã xuất hiện đuổi bắt gà con?</w:t>
      </w:r>
    </w:p>
    <w:p w14:paraId="3A21CAAF" w14:textId="77777777" w:rsidR="00934D3F" w:rsidRPr="00263777" w:rsidRDefault="00934D3F" w:rsidP="00920DAB">
      <w:pPr>
        <w:spacing w:after="0" w:line="288" w:lineRule="auto"/>
        <w:ind w:firstLine="709"/>
        <w:jc w:val="both"/>
        <w:rPr>
          <w:color w:val="000000" w:themeColor="text1"/>
          <w:sz w:val="28"/>
          <w:szCs w:val="28"/>
        </w:rPr>
      </w:pPr>
      <w:r w:rsidRPr="00263777">
        <w:rPr>
          <w:color w:val="000000" w:themeColor="text1"/>
          <w:sz w:val="28"/>
          <w:szCs w:val="28"/>
        </w:rPr>
        <w:t>- Ai đã  giúp gà con thoát nạn?</w:t>
      </w:r>
    </w:p>
    <w:p w14:paraId="3D696527" w14:textId="77777777" w:rsidR="00934D3F" w:rsidRPr="00263777" w:rsidRDefault="00934D3F" w:rsidP="00920DAB">
      <w:pPr>
        <w:spacing w:after="0" w:line="288" w:lineRule="auto"/>
        <w:ind w:firstLine="709"/>
        <w:jc w:val="both"/>
        <w:rPr>
          <w:color w:val="000000" w:themeColor="text1"/>
          <w:sz w:val="28"/>
          <w:szCs w:val="28"/>
        </w:rPr>
      </w:pPr>
      <w:r w:rsidRPr="00263777">
        <w:rPr>
          <w:color w:val="000000" w:themeColor="text1"/>
          <w:sz w:val="28"/>
          <w:szCs w:val="28"/>
        </w:rPr>
        <w:lastRenderedPageBreak/>
        <w:t>- Bạn gà và vịt vui sướng hát như thế nào?</w:t>
      </w:r>
    </w:p>
    <w:p w14:paraId="0F5A713F" w14:textId="77777777" w:rsidR="00934D3F" w:rsidRPr="00263777" w:rsidRDefault="00934D3F" w:rsidP="00920DAB">
      <w:pPr>
        <w:spacing w:after="0" w:line="288" w:lineRule="auto"/>
        <w:rPr>
          <w:b/>
          <w:color w:val="000000" w:themeColor="text1"/>
          <w:sz w:val="28"/>
          <w:szCs w:val="28"/>
        </w:rPr>
      </w:pPr>
      <w:r w:rsidRPr="00263777">
        <w:rPr>
          <w:b/>
          <w:color w:val="000000" w:themeColor="text1"/>
          <w:sz w:val="28"/>
          <w:szCs w:val="28"/>
        </w:rPr>
        <w:t>2. Chuẩn bị  của trẻ:</w:t>
      </w:r>
    </w:p>
    <w:p w14:paraId="1BB73CD4" w14:textId="77777777" w:rsidR="00934D3F" w:rsidRPr="00263777" w:rsidRDefault="00934D3F" w:rsidP="00920DAB">
      <w:pPr>
        <w:spacing w:after="0" w:line="288" w:lineRule="auto"/>
        <w:ind w:firstLine="709"/>
        <w:jc w:val="both"/>
        <w:rPr>
          <w:color w:val="000000" w:themeColor="text1"/>
          <w:sz w:val="28"/>
          <w:szCs w:val="28"/>
        </w:rPr>
      </w:pPr>
      <w:r w:rsidRPr="00263777">
        <w:rPr>
          <w:color w:val="000000" w:themeColor="text1"/>
          <w:sz w:val="28"/>
          <w:szCs w:val="28"/>
        </w:rPr>
        <w:t>- Trang phục đầu tóc gọn gàng, phù hợp với thời tiết.</w:t>
      </w:r>
    </w:p>
    <w:p w14:paraId="5FA55AAB" w14:textId="77777777" w:rsidR="00934D3F" w:rsidRPr="00263777" w:rsidRDefault="00934D3F" w:rsidP="00920DAB">
      <w:pPr>
        <w:spacing w:after="0" w:line="288" w:lineRule="auto"/>
        <w:ind w:firstLine="709"/>
        <w:jc w:val="both"/>
        <w:rPr>
          <w:color w:val="000000" w:themeColor="text1"/>
          <w:sz w:val="28"/>
          <w:szCs w:val="28"/>
        </w:rPr>
      </w:pPr>
      <w:r w:rsidRPr="00263777">
        <w:rPr>
          <w:b/>
          <w:color w:val="000000" w:themeColor="text1"/>
          <w:sz w:val="28"/>
          <w:szCs w:val="28"/>
        </w:rPr>
        <w:t xml:space="preserve"> </w:t>
      </w:r>
      <w:r w:rsidRPr="00263777">
        <w:rPr>
          <w:color w:val="000000" w:themeColor="text1"/>
          <w:sz w:val="28"/>
          <w:szCs w:val="28"/>
        </w:rPr>
        <w:t>- Trẻ ngồi, chiếu, ghế, trong lớp học.</w:t>
      </w:r>
    </w:p>
    <w:p w14:paraId="6594412A" w14:textId="77777777" w:rsidR="00934D3F" w:rsidRPr="00263777" w:rsidRDefault="00934D3F" w:rsidP="00263777">
      <w:pPr>
        <w:spacing w:after="0" w:line="288" w:lineRule="auto"/>
        <w:jc w:val="both"/>
        <w:rPr>
          <w:b/>
          <w:color w:val="000000" w:themeColor="text1"/>
          <w:sz w:val="28"/>
          <w:szCs w:val="28"/>
        </w:rPr>
      </w:pPr>
      <w:r w:rsidRPr="00263777">
        <w:rPr>
          <w:b/>
          <w:color w:val="000000" w:themeColor="text1"/>
          <w:sz w:val="28"/>
          <w:szCs w:val="28"/>
        </w:rPr>
        <w:t>III/ Tổ chức hoạt động: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37"/>
        <w:gridCol w:w="2651"/>
      </w:tblGrid>
      <w:tr w:rsidR="00263777" w:rsidRPr="00263777" w14:paraId="7D88F0C9" w14:textId="77777777" w:rsidTr="00D20BFF">
        <w:tc>
          <w:tcPr>
            <w:tcW w:w="7308" w:type="dxa"/>
          </w:tcPr>
          <w:p w14:paraId="0394C972" w14:textId="77777777" w:rsidR="00934D3F" w:rsidRPr="00263777" w:rsidRDefault="00934D3F" w:rsidP="00263777">
            <w:pPr>
              <w:spacing w:after="0" w:line="288" w:lineRule="auto"/>
              <w:jc w:val="both"/>
              <w:rPr>
                <w:b/>
                <w:color w:val="000000" w:themeColor="text1"/>
                <w:sz w:val="28"/>
                <w:szCs w:val="28"/>
              </w:rPr>
            </w:pPr>
            <w:r w:rsidRPr="00263777">
              <w:rPr>
                <w:b/>
                <w:color w:val="000000" w:themeColor="text1"/>
                <w:sz w:val="28"/>
                <w:szCs w:val="28"/>
              </w:rPr>
              <w:t>Hoạt động của cô</w:t>
            </w:r>
          </w:p>
        </w:tc>
        <w:tc>
          <w:tcPr>
            <w:tcW w:w="2880" w:type="dxa"/>
          </w:tcPr>
          <w:p w14:paraId="7E00BE14" w14:textId="77777777" w:rsidR="00934D3F" w:rsidRPr="00263777" w:rsidRDefault="00934D3F" w:rsidP="008E3AC3">
            <w:pPr>
              <w:spacing w:after="0" w:line="288" w:lineRule="auto"/>
              <w:jc w:val="both"/>
              <w:rPr>
                <w:b/>
                <w:color w:val="000000" w:themeColor="text1"/>
                <w:sz w:val="28"/>
                <w:szCs w:val="28"/>
              </w:rPr>
            </w:pPr>
            <w:r w:rsidRPr="00263777">
              <w:rPr>
                <w:b/>
                <w:color w:val="000000" w:themeColor="text1"/>
                <w:sz w:val="28"/>
                <w:szCs w:val="28"/>
              </w:rPr>
              <w:t>Hoạt động của trẻ</w:t>
            </w:r>
          </w:p>
        </w:tc>
      </w:tr>
      <w:tr w:rsidR="00263777" w:rsidRPr="00263777" w14:paraId="379D6EE6" w14:textId="77777777" w:rsidTr="00D20BFF">
        <w:tc>
          <w:tcPr>
            <w:tcW w:w="7308" w:type="dxa"/>
          </w:tcPr>
          <w:p w14:paraId="098A420A" w14:textId="77777777" w:rsidR="00934D3F" w:rsidRPr="00263777" w:rsidRDefault="00934D3F" w:rsidP="00263777">
            <w:pPr>
              <w:spacing w:after="0" w:line="288" w:lineRule="auto"/>
              <w:jc w:val="both"/>
              <w:textAlignment w:val="baseline"/>
              <w:rPr>
                <w:color w:val="000000" w:themeColor="text1"/>
                <w:sz w:val="28"/>
                <w:szCs w:val="28"/>
              </w:rPr>
            </w:pPr>
            <w:r w:rsidRPr="00263777">
              <w:rPr>
                <w:b/>
                <w:bCs/>
                <w:color w:val="000000" w:themeColor="text1"/>
                <w:sz w:val="28"/>
                <w:szCs w:val="28"/>
              </w:rPr>
              <w:t>1/Ổn Định - Gây hứng thú</w:t>
            </w:r>
            <w:r w:rsidRPr="00263777">
              <w:rPr>
                <w:b/>
                <w:color w:val="000000" w:themeColor="text1"/>
                <w:sz w:val="28"/>
                <w:szCs w:val="28"/>
              </w:rPr>
              <w:t xml:space="preserve"> (2 phút)</w:t>
            </w:r>
          </w:p>
          <w:p w14:paraId="18142638" w14:textId="77777777" w:rsidR="00934D3F" w:rsidRPr="00263777" w:rsidRDefault="00934D3F" w:rsidP="00263777">
            <w:pPr>
              <w:spacing w:after="0" w:line="288" w:lineRule="auto"/>
              <w:jc w:val="both"/>
              <w:rPr>
                <w:color w:val="000000" w:themeColor="text1"/>
                <w:sz w:val="28"/>
                <w:szCs w:val="28"/>
              </w:rPr>
            </w:pPr>
            <w:r w:rsidRPr="00263777">
              <w:rPr>
                <w:color w:val="000000" w:themeColor="text1"/>
                <w:sz w:val="28"/>
                <w:szCs w:val="28"/>
              </w:rPr>
              <w:t>* Cô 2: -Chơi Trò Chơi: Xúm xít – xúm xít</w:t>
            </w:r>
          </w:p>
          <w:p w14:paraId="580AE8BE" w14:textId="77777777" w:rsidR="00934D3F" w:rsidRPr="00263777" w:rsidRDefault="00934D3F" w:rsidP="00263777">
            <w:pPr>
              <w:spacing w:after="0" w:line="288" w:lineRule="auto"/>
              <w:jc w:val="both"/>
              <w:rPr>
                <w:color w:val="000000" w:themeColor="text1"/>
                <w:sz w:val="28"/>
                <w:szCs w:val="28"/>
              </w:rPr>
            </w:pPr>
            <w:r w:rsidRPr="00263777">
              <w:rPr>
                <w:color w:val="000000" w:themeColor="text1"/>
                <w:sz w:val="28"/>
                <w:szCs w:val="28"/>
              </w:rPr>
              <w:t>- Chào mừng tất cả các bé đến với chương trình “vườn cổ tích. Cô xin giới thiệu thành phần BGK trong chương trình là: các cô trong ban giám hệu của nhà trường. các con chào các cô nào?</w:t>
            </w:r>
          </w:p>
          <w:p w14:paraId="358F95EB" w14:textId="77777777" w:rsidR="00934D3F" w:rsidRPr="00263777" w:rsidRDefault="00934D3F" w:rsidP="00263777">
            <w:pPr>
              <w:spacing w:after="0" w:line="288" w:lineRule="auto"/>
              <w:jc w:val="both"/>
              <w:rPr>
                <w:color w:val="000000" w:themeColor="text1"/>
                <w:sz w:val="28"/>
                <w:szCs w:val="28"/>
              </w:rPr>
            </w:pPr>
            <w:r w:rsidRPr="00263777">
              <w:rPr>
                <w:color w:val="000000" w:themeColor="text1"/>
                <w:sz w:val="28"/>
                <w:szCs w:val="28"/>
              </w:rPr>
              <w:t>- Và người đồng hành cùng các con MC  cô Kính Hồng.</w:t>
            </w:r>
          </w:p>
          <w:p w14:paraId="60772A7E" w14:textId="77777777" w:rsidR="00934D3F" w:rsidRPr="00263777" w:rsidRDefault="00934D3F" w:rsidP="00263777">
            <w:pPr>
              <w:spacing w:after="0" w:line="288" w:lineRule="auto"/>
              <w:jc w:val="both"/>
              <w:rPr>
                <w:color w:val="000000" w:themeColor="text1"/>
                <w:sz w:val="28"/>
                <w:szCs w:val="28"/>
              </w:rPr>
            </w:pPr>
            <w:r w:rsidRPr="00263777">
              <w:rPr>
                <w:color w:val="000000" w:themeColor="text1"/>
                <w:sz w:val="28"/>
                <w:szCs w:val="28"/>
              </w:rPr>
              <w:t>* Cô 1: Cô Kinh Hồng xin chào BGK xin chào các bé NTD1. Đến với chương trình vườn cổ tích ngày hôm nay có rất nhiều bài hát hay và câu chuyện thú vị. và ngay sau đây xin mời các bé hát thật hay tặng các cô trong BGK nhé!</w:t>
            </w:r>
          </w:p>
          <w:p w14:paraId="56A6009C" w14:textId="77777777" w:rsidR="00934D3F" w:rsidRPr="00263777" w:rsidRDefault="00934D3F" w:rsidP="00263777">
            <w:pPr>
              <w:spacing w:after="0" w:line="288" w:lineRule="auto"/>
              <w:jc w:val="both"/>
              <w:rPr>
                <w:color w:val="000000" w:themeColor="text1"/>
                <w:sz w:val="28"/>
                <w:szCs w:val="28"/>
              </w:rPr>
            </w:pPr>
            <w:r w:rsidRPr="00263777">
              <w:rPr>
                <w:color w:val="000000" w:themeColor="text1"/>
                <w:sz w:val="28"/>
                <w:szCs w:val="28"/>
              </w:rPr>
              <w:t>* Đàm thoại:</w:t>
            </w:r>
          </w:p>
          <w:p w14:paraId="39723C89" w14:textId="77777777" w:rsidR="00934D3F" w:rsidRPr="00263777" w:rsidRDefault="00934D3F" w:rsidP="00263777">
            <w:pPr>
              <w:spacing w:after="0" w:line="288" w:lineRule="auto"/>
              <w:jc w:val="both"/>
              <w:rPr>
                <w:color w:val="000000" w:themeColor="text1"/>
                <w:sz w:val="28"/>
                <w:szCs w:val="28"/>
              </w:rPr>
            </w:pPr>
            <w:r w:rsidRPr="00263777">
              <w:rPr>
                <w:color w:val="000000" w:themeColor="text1"/>
                <w:sz w:val="28"/>
                <w:szCs w:val="28"/>
              </w:rPr>
              <w:t>- Các con vừa hát bài hát gì?</w:t>
            </w:r>
          </w:p>
          <w:p w14:paraId="6E8921C4" w14:textId="77777777" w:rsidR="00934D3F" w:rsidRPr="00263777" w:rsidRDefault="00934D3F" w:rsidP="00263777">
            <w:pPr>
              <w:spacing w:after="0" w:line="288" w:lineRule="auto"/>
              <w:jc w:val="both"/>
              <w:textAlignment w:val="baseline"/>
              <w:rPr>
                <w:color w:val="000000" w:themeColor="text1"/>
                <w:sz w:val="28"/>
                <w:szCs w:val="28"/>
              </w:rPr>
            </w:pPr>
            <w:r w:rsidRPr="00263777">
              <w:rPr>
                <w:color w:val="000000" w:themeColor="text1"/>
                <w:sz w:val="28"/>
                <w:szCs w:val="28"/>
              </w:rPr>
              <w:t>- Trong bài hát nhắc tới con vật nào?</w:t>
            </w:r>
          </w:p>
          <w:p w14:paraId="1DE15FC8" w14:textId="77777777" w:rsidR="00934D3F" w:rsidRPr="00263777" w:rsidRDefault="00934D3F" w:rsidP="00263777">
            <w:pPr>
              <w:spacing w:after="0" w:line="288" w:lineRule="auto"/>
              <w:jc w:val="both"/>
              <w:rPr>
                <w:color w:val="000000" w:themeColor="text1"/>
                <w:sz w:val="28"/>
                <w:szCs w:val="28"/>
              </w:rPr>
            </w:pPr>
            <w:r w:rsidRPr="00263777">
              <w:rPr>
                <w:color w:val="000000" w:themeColor="text1"/>
                <w:sz w:val="28"/>
                <w:szCs w:val="28"/>
              </w:rPr>
              <w:t>=&gt;các con rất giỏi cô khen các con.</w:t>
            </w:r>
          </w:p>
          <w:p w14:paraId="6A242DA2" w14:textId="77777777" w:rsidR="00934D3F" w:rsidRPr="00263777" w:rsidRDefault="00934D3F" w:rsidP="00263777">
            <w:pPr>
              <w:spacing w:after="0" w:line="288" w:lineRule="auto"/>
              <w:jc w:val="both"/>
              <w:rPr>
                <w:color w:val="000000" w:themeColor="text1"/>
                <w:sz w:val="28"/>
                <w:szCs w:val="28"/>
              </w:rPr>
            </w:pPr>
            <w:r w:rsidRPr="00263777">
              <w:rPr>
                <w:color w:val="000000" w:themeColor="text1"/>
                <w:sz w:val="28"/>
                <w:szCs w:val="28"/>
              </w:rPr>
              <w:t xml:space="preserve"> À đúng rồi bài hát nói về con vịt….</w:t>
            </w:r>
          </w:p>
          <w:p w14:paraId="08F77F9D" w14:textId="77777777" w:rsidR="00934D3F" w:rsidRPr="00263777" w:rsidRDefault="00934D3F" w:rsidP="00263777">
            <w:pPr>
              <w:spacing w:after="0" w:line="288" w:lineRule="auto"/>
              <w:jc w:val="both"/>
              <w:rPr>
                <w:b/>
                <w:color w:val="000000" w:themeColor="text1"/>
                <w:sz w:val="28"/>
                <w:szCs w:val="28"/>
              </w:rPr>
            </w:pPr>
            <w:r w:rsidRPr="00263777">
              <w:rPr>
                <w:b/>
                <w:color w:val="000000" w:themeColor="text1"/>
                <w:sz w:val="28"/>
                <w:szCs w:val="28"/>
              </w:rPr>
              <w:t>2/Phương pháp hình thức tổ chức hoạt động:</w:t>
            </w:r>
          </w:p>
          <w:p w14:paraId="19E762C2" w14:textId="77777777" w:rsidR="00934D3F" w:rsidRPr="00263777" w:rsidRDefault="00934D3F" w:rsidP="00263777">
            <w:pPr>
              <w:spacing w:after="0" w:line="288" w:lineRule="auto"/>
              <w:jc w:val="both"/>
              <w:rPr>
                <w:b/>
                <w:color w:val="000000" w:themeColor="text1"/>
                <w:sz w:val="28"/>
                <w:szCs w:val="28"/>
              </w:rPr>
            </w:pPr>
            <w:r w:rsidRPr="00263777">
              <w:rPr>
                <w:b/>
                <w:color w:val="000000" w:themeColor="text1"/>
                <w:sz w:val="28"/>
                <w:szCs w:val="28"/>
              </w:rPr>
              <w:t>a) Giới thiệu tên chuyện</w:t>
            </w:r>
          </w:p>
          <w:p w14:paraId="5CC47335" w14:textId="77777777" w:rsidR="00934D3F" w:rsidRPr="00263777" w:rsidRDefault="00934D3F" w:rsidP="00263777">
            <w:pPr>
              <w:spacing w:after="0" w:line="288" w:lineRule="auto"/>
              <w:jc w:val="both"/>
              <w:rPr>
                <w:color w:val="000000" w:themeColor="text1"/>
                <w:sz w:val="28"/>
                <w:szCs w:val="28"/>
              </w:rPr>
            </w:pPr>
            <w:r w:rsidRPr="00263777">
              <w:rPr>
                <w:color w:val="000000" w:themeColor="text1"/>
                <w:sz w:val="28"/>
                <w:szCs w:val="28"/>
              </w:rPr>
              <w:t>- Các con ạ! Có một câu chuyện rất hay kể về bạn vịt rất tốt bụng và dũng cảm đấy. Để biết bạn vịt tốt bụng và dũng cảm NTN ngay sau đay cô sẽ kể cho chúng mình nghe câu chuyện “ Đôi bạn nhỏ” nhé.</w:t>
            </w:r>
          </w:p>
          <w:p w14:paraId="7784A413" w14:textId="77777777" w:rsidR="00934D3F" w:rsidRPr="00263777" w:rsidRDefault="00934D3F" w:rsidP="00263777">
            <w:pPr>
              <w:spacing w:after="0" w:line="288" w:lineRule="auto"/>
              <w:jc w:val="both"/>
              <w:rPr>
                <w:b/>
                <w:color w:val="000000" w:themeColor="text1"/>
                <w:sz w:val="28"/>
                <w:szCs w:val="28"/>
              </w:rPr>
            </w:pPr>
            <w:r w:rsidRPr="00263777">
              <w:rPr>
                <w:b/>
                <w:color w:val="000000" w:themeColor="text1"/>
                <w:sz w:val="28"/>
                <w:szCs w:val="28"/>
              </w:rPr>
              <w:t>b) Cô kể chuyện cho trẻ nghe</w:t>
            </w:r>
          </w:p>
          <w:p w14:paraId="3697555A" w14:textId="77777777" w:rsidR="00934D3F" w:rsidRPr="00263777" w:rsidRDefault="00934D3F" w:rsidP="00263777">
            <w:pPr>
              <w:spacing w:after="0" w:line="288" w:lineRule="auto"/>
              <w:jc w:val="both"/>
              <w:rPr>
                <w:color w:val="000000" w:themeColor="text1"/>
                <w:sz w:val="28"/>
                <w:szCs w:val="28"/>
              </w:rPr>
            </w:pPr>
            <w:r w:rsidRPr="00263777">
              <w:rPr>
                <w:b/>
                <w:color w:val="000000" w:themeColor="text1"/>
                <w:sz w:val="28"/>
                <w:szCs w:val="28"/>
              </w:rPr>
              <w:t>* Lần 1:</w:t>
            </w:r>
            <w:r w:rsidRPr="00263777">
              <w:rPr>
                <w:color w:val="000000" w:themeColor="text1"/>
                <w:sz w:val="28"/>
                <w:szCs w:val="28"/>
              </w:rPr>
              <w:t xml:space="preserve"> Cô kể kết hợp ngữ điệu, cử chỉ, nét mặt:</w:t>
            </w:r>
          </w:p>
          <w:p w14:paraId="66B23FA0" w14:textId="77777777" w:rsidR="00934D3F" w:rsidRPr="00263777" w:rsidRDefault="00934D3F" w:rsidP="00263777">
            <w:pPr>
              <w:spacing w:after="0" w:line="288" w:lineRule="auto"/>
              <w:jc w:val="both"/>
              <w:rPr>
                <w:color w:val="000000" w:themeColor="text1"/>
                <w:sz w:val="28"/>
                <w:szCs w:val="28"/>
              </w:rPr>
            </w:pPr>
            <w:r w:rsidRPr="00263777">
              <w:rPr>
                <w:color w:val="000000" w:themeColor="text1"/>
                <w:sz w:val="28"/>
                <w:szCs w:val="28"/>
              </w:rPr>
              <w:t>- Cô vừa kể cho các con nghe song câu chuyện đôi bạn nhỏ rồi!</w:t>
            </w:r>
          </w:p>
          <w:p w14:paraId="5F3FC679" w14:textId="77777777" w:rsidR="00934D3F" w:rsidRPr="00263777" w:rsidRDefault="00934D3F" w:rsidP="00263777">
            <w:pPr>
              <w:spacing w:after="0" w:line="288" w:lineRule="auto"/>
              <w:jc w:val="both"/>
              <w:rPr>
                <w:color w:val="000000" w:themeColor="text1"/>
                <w:sz w:val="28"/>
                <w:szCs w:val="28"/>
              </w:rPr>
            </w:pPr>
            <w:r w:rsidRPr="00263777">
              <w:rPr>
                <w:color w:val="000000" w:themeColor="text1"/>
                <w:sz w:val="28"/>
                <w:szCs w:val="28"/>
              </w:rPr>
              <w:t>- Cô giới thiệu tên truyện trên powpoint.</w:t>
            </w:r>
          </w:p>
          <w:p w14:paraId="2CADF8A2" w14:textId="77777777" w:rsidR="00934D3F" w:rsidRPr="00263777" w:rsidRDefault="00934D3F" w:rsidP="00263777">
            <w:pPr>
              <w:spacing w:after="0" w:line="288" w:lineRule="auto"/>
              <w:jc w:val="both"/>
              <w:rPr>
                <w:color w:val="000000" w:themeColor="text1"/>
                <w:sz w:val="28"/>
                <w:szCs w:val="28"/>
              </w:rPr>
            </w:pPr>
            <w:r w:rsidRPr="00263777">
              <w:rPr>
                <w:color w:val="000000" w:themeColor="text1"/>
                <w:sz w:val="28"/>
                <w:szCs w:val="28"/>
              </w:rPr>
              <w:t>-Đây là tên truyên: Đôi bạn nhỏ ( cô đọc 2 lần)</w:t>
            </w:r>
          </w:p>
          <w:p w14:paraId="29282F2D" w14:textId="77777777" w:rsidR="00934D3F" w:rsidRPr="00263777" w:rsidRDefault="00934D3F" w:rsidP="00263777">
            <w:pPr>
              <w:spacing w:after="0" w:line="288" w:lineRule="auto"/>
              <w:jc w:val="both"/>
              <w:rPr>
                <w:color w:val="000000" w:themeColor="text1"/>
                <w:sz w:val="28"/>
                <w:szCs w:val="28"/>
              </w:rPr>
            </w:pPr>
            <w:r w:rsidRPr="00263777">
              <w:rPr>
                <w:color w:val="000000" w:themeColor="text1"/>
                <w:sz w:val="28"/>
                <w:szCs w:val="28"/>
              </w:rPr>
              <w:t>-Cô mời cả lớp đọc lại?</w:t>
            </w:r>
          </w:p>
          <w:p w14:paraId="05A6A067" w14:textId="77777777" w:rsidR="00934D3F" w:rsidRPr="00263777" w:rsidRDefault="00934D3F" w:rsidP="00263777">
            <w:pPr>
              <w:spacing w:after="0" w:line="288" w:lineRule="auto"/>
              <w:jc w:val="both"/>
              <w:rPr>
                <w:color w:val="000000" w:themeColor="text1"/>
                <w:sz w:val="28"/>
                <w:szCs w:val="28"/>
              </w:rPr>
            </w:pPr>
            <w:r w:rsidRPr="00263777">
              <w:rPr>
                <w:color w:val="000000" w:themeColor="text1"/>
                <w:sz w:val="28"/>
                <w:szCs w:val="28"/>
              </w:rPr>
              <w:lastRenderedPageBreak/>
              <w:t>-Cô mời cá nhân trẻ đọc?</w:t>
            </w:r>
          </w:p>
          <w:p w14:paraId="646434BB" w14:textId="77777777" w:rsidR="00934D3F" w:rsidRPr="00263777" w:rsidRDefault="00934D3F" w:rsidP="00263777">
            <w:pPr>
              <w:spacing w:after="0" w:line="288" w:lineRule="auto"/>
              <w:jc w:val="both"/>
              <w:rPr>
                <w:color w:val="000000" w:themeColor="text1"/>
                <w:sz w:val="28"/>
                <w:szCs w:val="28"/>
              </w:rPr>
            </w:pPr>
            <w:r w:rsidRPr="00263777">
              <w:rPr>
                <w:b/>
                <w:color w:val="000000" w:themeColor="text1"/>
                <w:sz w:val="28"/>
                <w:szCs w:val="28"/>
              </w:rPr>
              <w:t>=&gt;</w:t>
            </w:r>
            <w:r w:rsidRPr="00263777">
              <w:rPr>
                <w:color w:val="000000" w:themeColor="text1"/>
                <w:sz w:val="28"/>
                <w:szCs w:val="28"/>
              </w:rPr>
              <w:t xml:space="preserve"> Cô khen ngợi động viên trẻ kịp thờiGiảng </w:t>
            </w:r>
          </w:p>
          <w:p w14:paraId="7347D54E" w14:textId="77777777" w:rsidR="00934D3F" w:rsidRPr="00263777" w:rsidRDefault="00934D3F" w:rsidP="00263777">
            <w:pPr>
              <w:spacing w:after="0" w:line="288" w:lineRule="auto"/>
              <w:jc w:val="both"/>
              <w:rPr>
                <w:color w:val="000000" w:themeColor="text1"/>
                <w:sz w:val="28"/>
                <w:szCs w:val="28"/>
              </w:rPr>
            </w:pPr>
            <w:r w:rsidRPr="00263777">
              <w:rPr>
                <w:color w:val="000000" w:themeColor="text1"/>
                <w:sz w:val="28"/>
                <w:szCs w:val="28"/>
              </w:rPr>
              <w:t>*</w:t>
            </w:r>
            <w:r w:rsidRPr="00263777">
              <w:rPr>
                <w:b/>
                <w:color w:val="000000" w:themeColor="text1"/>
                <w:sz w:val="28"/>
                <w:szCs w:val="28"/>
              </w:rPr>
              <w:t>Cô kể lần 2</w:t>
            </w:r>
            <w:r w:rsidRPr="00263777">
              <w:rPr>
                <w:color w:val="000000" w:themeColor="text1"/>
                <w:sz w:val="28"/>
                <w:szCs w:val="28"/>
              </w:rPr>
              <w:t>: Bằng powpoint</w:t>
            </w:r>
          </w:p>
          <w:p w14:paraId="25CEF657" w14:textId="77777777" w:rsidR="00934D3F" w:rsidRPr="00263777" w:rsidRDefault="00934D3F" w:rsidP="00263777">
            <w:pPr>
              <w:spacing w:after="0" w:line="288" w:lineRule="auto"/>
              <w:jc w:val="both"/>
              <w:rPr>
                <w:b/>
                <w:color w:val="000000" w:themeColor="text1"/>
                <w:sz w:val="28"/>
                <w:szCs w:val="28"/>
              </w:rPr>
            </w:pPr>
            <w:r w:rsidRPr="00263777">
              <w:rPr>
                <w:b/>
                <w:color w:val="000000" w:themeColor="text1"/>
                <w:sz w:val="28"/>
                <w:szCs w:val="28"/>
              </w:rPr>
              <w:t>c) Đàm thoại và trích dẫn giúp trẻ hiểu nội dung chuyện</w:t>
            </w:r>
          </w:p>
          <w:p w14:paraId="0FCD3BC1" w14:textId="77777777" w:rsidR="00934D3F" w:rsidRPr="00263777" w:rsidRDefault="00934D3F" w:rsidP="00263777">
            <w:pPr>
              <w:spacing w:after="0" w:line="288" w:lineRule="auto"/>
              <w:jc w:val="both"/>
              <w:rPr>
                <w:color w:val="000000" w:themeColor="text1"/>
                <w:sz w:val="28"/>
                <w:szCs w:val="28"/>
              </w:rPr>
            </w:pPr>
            <w:r w:rsidRPr="00263777">
              <w:rPr>
                <w:color w:val="000000" w:themeColor="text1"/>
                <w:sz w:val="28"/>
                <w:szCs w:val="28"/>
              </w:rPr>
              <w:t>- Cô vừa kể câu chuyện gì?</w:t>
            </w:r>
          </w:p>
          <w:p w14:paraId="4F7A0DEA" w14:textId="77777777" w:rsidR="00934D3F" w:rsidRPr="00263777" w:rsidRDefault="00934D3F" w:rsidP="00263777">
            <w:pPr>
              <w:spacing w:after="0" w:line="288" w:lineRule="auto"/>
              <w:jc w:val="both"/>
              <w:rPr>
                <w:color w:val="000000" w:themeColor="text1"/>
                <w:sz w:val="28"/>
                <w:szCs w:val="28"/>
              </w:rPr>
            </w:pPr>
            <w:r w:rsidRPr="00263777">
              <w:rPr>
                <w:color w:val="000000" w:themeColor="text1"/>
                <w:sz w:val="28"/>
                <w:szCs w:val="28"/>
              </w:rPr>
              <w:t>- Trong câu chuyện có những ai?</w:t>
            </w:r>
          </w:p>
          <w:p w14:paraId="1874A9B2" w14:textId="77777777" w:rsidR="00934D3F" w:rsidRPr="00263777" w:rsidRDefault="00934D3F" w:rsidP="00263777">
            <w:pPr>
              <w:spacing w:after="0" w:line="288" w:lineRule="auto"/>
              <w:jc w:val="both"/>
              <w:rPr>
                <w:color w:val="000000" w:themeColor="text1"/>
                <w:sz w:val="28"/>
                <w:szCs w:val="28"/>
              </w:rPr>
            </w:pPr>
            <w:r w:rsidRPr="00263777">
              <w:rPr>
                <w:color w:val="000000" w:themeColor="text1"/>
                <w:sz w:val="28"/>
                <w:szCs w:val="28"/>
              </w:rPr>
              <w:t>=&gt; À đúng rồi ….</w:t>
            </w:r>
          </w:p>
          <w:p w14:paraId="4E9EC36A" w14:textId="77777777" w:rsidR="00934D3F" w:rsidRPr="00263777" w:rsidRDefault="00934D3F" w:rsidP="00263777">
            <w:pPr>
              <w:spacing w:after="0" w:line="288" w:lineRule="auto"/>
              <w:jc w:val="both"/>
              <w:rPr>
                <w:color w:val="000000" w:themeColor="text1"/>
                <w:sz w:val="28"/>
                <w:szCs w:val="28"/>
              </w:rPr>
            </w:pPr>
            <w:r w:rsidRPr="00263777">
              <w:rPr>
                <w:color w:val="000000" w:themeColor="text1"/>
                <w:sz w:val="28"/>
                <w:szCs w:val="28"/>
              </w:rPr>
              <w:t>- Trong câu chuyện bạn vịt và bạn gà rủ nhau đi đâu?</w:t>
            </w:r>
          </w:p>
          <w:p w14:paraId="3BBBAABA" w14:textId="77777777" w:rsidR="00934D3F" w:rsidRPr="00263777" w:rsidRDefault="00934D3F" w:rsidP="00263777">
            <w:pPr>
              <w:spacing w:after="0" w:line="288" w:lineRule="auto"/>
              <w:jc w:val="both"/>
              <w:rPr>
                <w:color w:val="000000" w:themeColor="text1"/>
                <w:sz w:val="28"/>
                <w:szCs w:val="28"/>
              </w:rPr>
            </w:pPr>
            <w:r w:rsidRPr="00263777">
              <w:rPr>
                <w:color w:val="000000" w:themeColor="text1"/>
                <w:sz w:val="28"/>
                <w:szCs w:val="28"/>
              </w:rPr>
              <w:t>- Bạn vịt xuống ao làm gì?</w:t>
            </w:r>
          </w:p>
          <w:p w14:paraId="299166A8" w14:textId="77777777" w:rsidR="00934D3F" w:rsidRPr="00263777" w:rsidRDefault="00934D3F" w:rsidP="00263777">
            <w:pPr>
              <w:spacing w:after="0" w:line="288" w:lineRule="auto"/>
              <w:jc w:val="both"/>
              <w:rPr>
                <w:color w:val="000000" w:themeColor="text1"/>
                <w:sz w:val="28"/>
                <w:szCs w:val="28"/>
              </w:rPr>
            </w:pPr>
            <w:r w:rsidRPr="00263777">
              <w:rPr>
                <w:color w:val="000000" w:themeColor="text1"/>
                <w:sz w:val="28"/>
                <w:szCs w:val="28"/>
              </w:rPr>
              <w:t>- Bạn gà ở trên bãi cỏ làm gì?</w:t>
            </w:r>
          </w:p>
          <w:p w14:paraId="4A1C00A4" w14:textId="77777777" w:rsidR="00934D3F" w:rsidRPr="00263777" w:rsidRDefault="00934D3F" w:rsidP="00263777">
            <w:pPr>
              <w:spacing w:after="0" w:line="288" w:lineRule="auto"/>
              <w:jc w:val="both"/>
              <w:rPr>
                <w:color w:val="000000" w:themeColor="text1"/>
                <w:sz w:val="28"/>
                <w:szCs w:val="28"/>
              </w:rPr>
            </w:pPr>
            <w:r w:rsidRPr="00263777">
              <w:rPr>
                <w:color w:val="000000" w:themeColor="text1"/>
                <w:sz w:val="28"/>
                <w:szCs w:val="28"/>
              </w:rPr>
              <w:t>=&gt; Bạn gà và bạn vịt rủ nhau đi kiếm ăn. Vịt xuống ao mò ốc, gà trên bãi cỏ tìm giun.</w:t>
            </w:r>
          </w:p>
          <w:p w14:paraId="2F51639A" w14:textId="77777777" w:rsidR="00934D3F" w:rsidRPr="00263777" w:rsidRDefault="00934D3F" w:rsidP="00263777">
            <w:pPr>
              <w:spacing w:after="0" w:line="288" w:lineRule="auto"/>
              <w:jc w:val="both"/>
              <w:rPr>
                <w:color w:val="000000" w:themeColor="text1"/>
                <w:sz w:val="28"/>
                <w:szCs w:val="28"/>
              </w:rPr>
            </w:pPr>
            <w:r w:rsidRPr="00263777">
              <w:rPr>
                <w:color w:val="000000" w:themeColor="text1"/>
                <w:sz w:val="28"/>
                <w:szCs w:val="28"/>
              </w:rPr>
              <w:t>-Trong lúc mải kiếm ăn điều gì đã sảy ra với gà nhỉ các con đoán xem….</w:t>
            </w:r>
          </w:p>
          <w:p w14:paraId="6066E47C" w14:textId="77777777" w:rsidR="00934D3F" w:rsidRPr="00263777" w:rsidRDefault="00934D3F" w:rsidP="00263777">
            <w:pPr>
              <w:spacing w:after="0" w:line="288" w:lineRule="auto"/>
              <w:jc w:val="both"/>
              <w:rPr>
                <w:color w:val="000000" w:themeColor="text1"/>
                <w:sz w:val="28"/>
                <w:szCs w:val="28"/>
              </w:rPr>
            </w:pPr>
            <w:r w:rsidRPr="00263777">
              <w:rPr>
                <w:color w:val="000000" w:themeColor="text1"/>
                <w:sz w:val="28"/>
                <w:szCs w:val="28"/>
              </w:rPr>
              <w:t>- Con gì đã xuất hiện đuổi bắt gà con?</w:t>
            </w:r>
          </w:p>
          <w:p w14:paraId="66584535" w14:textId="77777777" w:rsidR="00934D3F" w:rsidRPr="00263777" w:rsidRDefault="00934D3F" w:rsidP="00263777">
            <w:pPr>
              <w:spacing w:after="0" w:line="288" w:lineRule="auto"/>
              <w:jc w:val="both"/>
              <w:rPr>
                <w:color w:val="000000" w:themeColor="text1"/>
                <w:sz w:val="28"/>
                <w:szCs w:val="28"/>
              </w:rPr>
            </w:pPr>
            <w:r w:rsidRPr="00263777">
              <w:rPr>
                <w:color w:val="000000" w:themeColor="text1"/>
                <w:sz w:val="28"/>
                <w:szCs w:val="28"/>
              </w:rPr>
              <w:t>-Gà con sợ kêu ntn?</w:t>
            </w:r>
          </w:p>
          <w:p w14:paraId="6363EC20" w14:textId="77777777" w:rsidR="00934D3F" w:rsidRPr="00263777" w:rsidRDefault="00934D3F" w:rsidP="00263777">
            <w:pPr>
              <w:spacing w:after="0" w:line="288" w:lineRule="auto"/>
              <w:jc w:val="both"/>
              <w:rPr>
                <w:color w:val="000000" w:themeColor="text1"/>
                <w:sz w:val="28"/>
                <w:szCs w:val="28"/>
              </w:rPr>
            </w:pPr>
            <w:r w:rsidRPr="00263777">
              <w:rPr>
                <w:color w:val="000000" w:themeColor="text1"/>
                <w:sz w:val="28"/>
                <w:szCs w:val="28"/>
              </w:rPr>
              <w:t>-Cả lớp cùng bắt trước tiếng gà kêu nào?</w:t>
            </w:r>
          </w:p>
          <w:p w14:paraId="0B667AB8" w14:textId="77777777" w:rsidR="00934D3F" w:rsidRPr="00263777" w:rsidRDefault="00934D3F" w:rsidP="00263777">
            <w:pPr>
              <w:spacing w:after="0" w:line="288" w:lineRule="auto"/>
              <w:jc w:val="both"/>
              <w:rPr>
                <w:color w:val="000000" w:themeColor="text1"/>
                <w:sz w:val="28"/>
                <w:szCs w:val="28"/>
              </w:rPr>
            </w:pPr>
            <w:r w:rsidRPr="00263777">
              <w:rPr>
                <w:color w:val="000000" w:themeColor="text1"/>
                <w:sz w:val="28"/>
                <w:szCs w:val="28"/>
              </w:rPr>
              <w:t>=&gt; Các con ạ con cáo xông ra đuổi bắt gà con nhưng thật may gà con đã thoát nạn. nhờ có sự giúp đỡ của bạn.</w:t>
            </w:r>
          </w:p>
          <w:p w14:paraId="757E9851" w14:textId="77777777" w:rsidR="00934D3F" w:rsidRPr="00263777" w:rsidRDefault="00934D3F" w:rsidP="00263777">
            <w:pPr>
              <w:spacing w:after="0" w:line="288" w:lineRule="auto"/>
              <w:jc w:val="both"/>
              <w:rPr>
                <w:color w:val="000000" w:themeColor="text1"/>
                <w:sz w:val="28"/>
                <w:szCs w:val="28"/>
              </w:rPr>
            </w:pPr>
            <w:r w:rsidRPr="00263777">
              <w:rPr>
                <w:color w:val="000000" w:themeColor="text1"/>
                <w:sz w:val="28"/>
                <w:szCs w:val="28"/>
              </w:rPr>
              <w:t>- Ai đã  giúp gà con thoát nạn?</w:t>
            </w:r>
          </w:p>
          <w:p w14:paraId="14A65377" w14:textId="77777777" w:rsidR="00934D3F" w:rsidRPr="00263777" w:rsidRDefault="00934D3F" w:rsidP="00263777">
            <w:pPr>
              <w:spacing w:after="0" w:line="288" w:lineRule="auto"/>
              <w:jc w:val="both"/>
              <w:rPr>
                <w:color w:val="000000" w:themeColor="text1"/>
                <w:sz w:val="28"/>
                <w:szCs w:val="28"/>
              </w:rPr>
            </w:pPr>
            <w:r w:rsidRPr="00263777">
              <w:rPr>
                <w:color w:val="000000" w:themeColor="text1"/>
                <w:sz w:val="28"/>
                <w:szCs w:val="28"/>
              </w:rPr>
              <w:t>-Bạn vịt gọi gà như thế nào?</w:t>
            </w:r>
          </w:p>
          <w:p w14:paraId="4BDCAF68" w14:textId="77777777" w:rsidR="00934D3F" w:rsidRPr="00263777" w:rsidRDefault="00934D3F" w:rsidP="00263777">
            <w:pPr>
              <w:spacing w:after="0" w:line="288" w:lineRule="auto"/>
              <w:jc w:val="both"/>
              <w:rPr>
                <w:color w:val="000000" w:themeColor="text1"/>
                <w:sz w:val="28"/>
                <w:szCs w:val="28"/>
              </w:rPr>
            </w:pPr>
            <w:r w:rsidRPr="00263777">
              <w:rPr>
                <w:color w:val="000000" w:themeColor="text1"/>
                <w:sz w:val="28"/>
                <w:szCs w:val="28"/>
              </w:rPr>
              <w:t>-Cả lớp làm tiếng vịt kêu gọi bạn.</w:t>
            </w:r>
          </w:p>
          <w:p w14:paraId="6C4204F1" w14:textId="77777777" w:rsidR="00934D3F" w:rsidRPr="00263777" w:rsidRDefault="00934D3F" w:rsidP="00263777">
            <w:pPr>
              <w:spacing w:after="0" w:line="288" w:lineRule="auto"/>
              <w:jc w:val="both"/>
              <w:rPr>
                <w:color w:val="000000" w:themeColor="text1"/>
                <w:sz w:val="28"/>
                <w:szCs w:val="28"/>
              </w:rPr>
            </w:pPr>
            <w:r w:rsidRPr="00263777">
              <w:rPr>
                <w:color w:val="000000" w:themeColor="text1"/>
                <w:sz w:val="28"/>
                <w:szCs w:val="28"/>
              </w:rPr>
              <w:t>- Bạn gà và bạn vịt vui sướng hát như thế nào?</w:t>
            </w:r>
          </w:p>
          <w:p w14:paraId="3BC47B6D" w14:textId="77777777" w:rsidR="00934D3F" w:rsidRPr="00263777" w:rsidRDefault="00934D3F" w:rsidP="00263777">
            <w:pPr>
              <w:spacing w:after="0" w:line="288" w:lineRule="auto"/>
              <w:jc w:val="both"/>
              <w:rPr>
                <w:b/>
                <w:color w:val="000000" w:themeColor="text1"/>
                <w:sz w:val="28"/>
                <w:szCs w:val="28"/>
              </w:rPr>
            </w:pPr>
            <w:r w:rsidRPr="00263777">
              <w:rPr>
                <w:color w:val="000000" w:themeColor="text1"/>
                <w:sz w:val="28"/>
                <w:szCs w:val="28"/>
              </w:rPr>
              <w:t>=&gt;Qua câu chuyện các con thấy bạn vịt là người như thế nào?</w:t>
            </w:r>
          </w:p>
          <w:p w14:paraId="7BBFD165" w14:textId="77777777" w:rsidR="00934D3F" w:rsidRPr="00263777" w:rsidRDefault="00934D3F" w:rsidP="00263777">
            <w:pPr>
              <w:spacing w:after="0" w:line="288" w:lineRule="auto"/>
              <w:jc w:val="both"/>
              <w:rPr>
                <w:color w:val="000000" w:themeColor="text1"/>
                <w:sz w:val="28"/>
                <w:szCs w:val="28"/>
              </w:rPr>
            </w:pPr>
            <w:r w:rsidRPr="00263777">
              <w:rPr>
                <w:b/>
                <w:color w:val="000000" w:themeColor="text1"/>
                <w:sz w:val="28"/>
                <w:szCs w:val="28"/>
              </w:rPr>
              <w:t xml:space="preserve">=&gt; Giáo dục: </w:t>
            </w:r>
            <w:r w:rsidRPr="00263777">
              <w:rPr>
                <w:color w:val="000000" w:themeColor="text1"/>
                <w:sz w:val="28"/>
                <w:szCs w:val="28"/>
              </w:rPr>
              <w:t>Các con ạ! Bạn vịt con trong câu chuyện đã biết giúp đỡ bạn khi gặp nguy hiểm. Là bạn học cùng lớp các con phải chơi đoàn kết ,không đánh bạn, không tranh dành đồ dùng đồ chơi, giúp đỡ bạn. Như vậy mới là những người bạn tốt, những em bé ngoan.</w:t>
            </w:r>
          </w:p>
          <w:p w14:paraId="08D116DE" w14:textId="77777777" w:rsidR="00934D3F" w:rsidRPr="00263777" w:rsidRDefault="00934D3F" w:rsidP="00263777">
            <w:pPr>
              <w:spacing w:after="0" w:line="288" w:lineRule="auto"/>
              <w:jc w:val="both"/>
              <w:rPr>
                <w:b/>
                <w:color w:val="000000" w:themeColor="text1"/>
                <w:sz w:val="28"/>
                <w:szCs w:val="28"/>
              </w:rPr>
            </w:pPr>
            <w:r w:rsidRPr="00263777">
              <w:rPr>
                <w:color w:val="000000" w:themeColor="text1"/>
                <w:sz w:val="28"/>
                <w:szCs w:val="28"/>
              </w:rPr>
              <w:t>*</w:t>
            </w:r>
            <w:r w:rsidRPr="00263777">
              <w:rPr>
                <w:b/>
                <w:color w:val="000000" w:themeColor="text1"/>
                <w:sz w:val="28"/>
                <w:szCs w:val="28"/>
              </w:rPr>
              <w:t>Trò chơi: Vũ điệu gà con vịt con</w:t>
            </w:r>
          </w:p>
          <w:p w14:paraId="5866E9D6" w14:textId="77777777" w:rsidR="00934D3F" w:rsidRPr="00263777" w:rsidRDefault="00934D3F" w:rsidP="00263777">
            <w:pPr>
              <w:spacing w:after="0" w:line="288" w:lineRule="auto"/>
              <w:jc w:val="both"/>
              <w:rPr>
                <w:color w:val="000000" w:themeColor="text1"/>
                <w:sz w:val="28"/>
                <w:szCs w:val="28"/>
              </w:rPr>
            </w:pPr>
            <w:r w:rsidRPr="00263777">
              <w:rPr>
                <w:color w:val="000000" w:themeColor="text1"/>
                <w:sz w:val="28"/>
                <w:szCs w:val="28"/>
              </w:rPr>
              <w:t xml:space="preserve">-Cô giới thiệu cách chơi: Hai tay chúng ta giả làm cánh gà cánh vịt. khi có nhạc chậm thì chúng ta đánh tay và chân nhảy chậm, khi nhạc nhanh thì chúng ta nhảy nhanh và nhạc dừng thì chúng ta dừng….các con dõ </w:t>
            </w:r>
            <w:r w:rsidRPr="00263777">
              <w:rPr>
                <w:color w:val="000000" w:themeColor="text1"/>
                <w:sz w:val="28"/>
                <w:szCs w:val="28"/>
              </w:rPr>
              <w:lastRenderedPageBreak/>
              <w:t>chưa.</w:t>
            </w:r>
          </w:p>
          <w:p w14:paraId="7F259081" w14:textId="77777777" w:rsidR="00934D3F" w:rsidRPr="00263777" w:rsidRDefault="00934D3F" w:rsidP="00263777">
            <w:pPr>
              <w:spacing w:after="0" w:line="288" w:lineRule="auto"/>
              <w:jc w:val="both"/>
              <w:rPr>
                <w:b/>
                <w:color w:val="000000" w:themeColor="text1"/>
                <w:sz w:val="28"/>
                <w:szCs w:val="28"/>
              </w:rPr>
            </w:pPr>
            <w:r w:rsidRPr="00263777">
              <w:rPr>
                <w:b/>
                <w:color w:val="000000" w:themeColor="text1"/>
                <w:sz w:val="28"/>
                <w:szCs w:val="28"/>
              </w:rPr>
              <w:t xml:space="preserve">* Lần 3: Biểu diễn dối </w:t>
            </w:r>
          </w:p>
          <w:p w14:paraId="5F2595EE" w14:textId="77777777" w:rsidR="00934D3F" w:rsidRPr="00263777" w:rsidRDefault="00934D3F" w:rsidP="00263777">
            <w:pPr>
              <w:spacing w:after="0" w:line="288" w:lineRule="auto"/>
              <w:jc w:val="both"/>
              <w:rPr>
                <w:color w:val="000000" w:themeColor="text1"/>
                <w:sz w:val="28"/>
                <w:szCs w:val="28"/>
              </w:rPr>
            </w:pPr>
            <w:r w:rsidRPr="00263777">
              <w:rPr>
                <w:color w:val="000000" w:themeColor="text1"/>
                <w:sz w:val="28"/>
                <w:szCs w:val="28"/>
              </w:rPr>
              <w:t xml:space="preserve">-Vừa rồi chúng ta học giỏi và chơi giỏi cô thưởng cho mỗi bạn một vé đi đến dạp xiếc xem vở kịch dối “ đôi bạn nhỏ” </w:t>
            </w:r>
          </w:p>
          <w:p w14:paraId="3FF5A90C" w14:textId="77777777" w:rsidR="00934D3F" w:rsidRPr="00263777" w:rsidRDefault="00934D3F" w:rsidP="00263777">
            <w:pPr>
              <w:spacing w:after="0" w:line="288" w:lineRule="auto"/>
              <w:jc w:val="both"/>
              <w:rPr>
                <w:b/>
                <w:color w:val="000000" w:themeColor="text1"/>
                <w:sz w:val="28"/>
                <w:szCs w:val="28"/>
              </w:rPr>
            </w:pPr>
            <w:r w:rsidRPr="00263777">
              <w:rPr>
                <w:b/>
                <w:color w:val="000000" w:themeColor="text1"/>
                <w:sz w:val="28"/>
                <w:szCs w:val="28"/>
              </w:rPr>
              <w:t>3. Kết thúc (1 phút)</w:t>
            </w:r>
          </w:p>
          <w:p w14:paraId="4E63062D" w14:textId="77777777" w:rsidR="00934D3F" w:rsidRPr="00263777" w:rsidRDefault="00934D3F" w:rsidP="00263777">
            <w:pPr>
              <w:pStyle w:val="NormalWeb"/>
              <w:shd w:val="clear" w:color="auto" w:fill="FFFFFF"/>
              <w:spacing w:before="0" w:beforeAutospacing="0" w:after="0" w:afterAutospacing="0" w:line="288" w:lineRule="auto"/>
              <w:jc w:val="both"/>
              <w:rPr>
                <w:color w:val="000000" w:themeColor="text1"/>
                <w:sz w:val="28"/>
                <w:szCs w:val="28"/>
              </w:rPr>
            </w:pPr>
            <w:r w:rsidRPr="00263777">
              <w:rPr>
                <w:color w:val="000000" w:themeColor="text1"/>
                <w:sz w:val="28"/>
                <w:szCs w:val="28"/>
              </w:rPr>
              <w:t>- Hôm nay cô và các con được kể câu chuyện gì?</w:t>
            </w:r>
          </w:p>
          <w:p w14:paraId="47F0DDDD" w14:textId="77777777" w:rsidR="00934D3F" w:rsidRPr="00263777" w:rsidRDefault="00934D3F" w:rsidP="00263777">
            <w:pPr>
              <w:spacing w:after="0" w:line="288" w:lineRule="auto"/>
              <w:jc w:val="both"/>
              <w:rPr>
                <w:color w:val="000000" w:themeColor="text1"/>
                <w:sz w:val="28"/>
                <w:szCs w:val="28"/>
              </w:rPr>
            </w:pPr>
            <w:r w:rsidRPr="00263777">
              <w:rPr>
                <w:color w:val="000000" w:themeColor="text1"/>
                <w:sz w:val="28"/>
                <w:szCs w:val="28"/>
              </w:rPr>
              <w:t>- Nhận xét, hỏi cảm nhận của trẻ, mong muốn của trẻ…</w:t>
            </w:r>
          </w:p>
          <w:p w14:paraId="7E7C483D" w14:textId="77777777" w:rsidR="00934D3F" w:rsidRPr="00263777" w:rsidRDefault="00934D3F" w:rsidP="00263777">
            <w:pPr>
              <w:spacing w:after="0" w:line="288" w:lineRule="auto"/>
              <w:jc w:val="both"/>
              <w:rPr>
                <w:color w:val="000000" w:themeColor="text1"/>
                <w:sz w:val="28"/>
                <w:szCs w:val="28"/>
              </w:rPr>
            </w:pPr>
            <w:r w:rsidRPr="00263777">
              <w:rPr>
                <w:color w:val="000000" w:themeColor="text1"/>
                <w:sz w:val="28"/>
                <w:szCs w:val="28"/>
              </w:rPr>
              <w:t>-  Làm những chú gà con đi chơi .</w:t>
            </w:r>
          </w:p>
          <w:p w14:paraId="00EC4E04" w14:textId="77777777" w:rsidR="00934D3F" w:rsidRPr="00263777" w:rsidRDefault="00934D3F" w:rsidP="00263777">
            <w:pPr>
              <w:spacing w:after="0" w:line="288" w:lineRule="auto"/>
              <w:jc w:val="both"/>
              <w:rPr>
                <w:color w:val="000000" w:themeColor="text1"/>
                <w:sz w:val="28"/>
                <w:szCs w:val="28"/>
              </w:rPr>
            </w:pPr>
            <w:r w:rsidRPr="00263777">
              <w:rPr>
                <w:color w:val="000000" w:themeColor="text1"/>
                <w:sz w:val="28"/>
                <w:szCs w:val="28"/>
              </w:rPr>
              <w:t>- Cho trẻ hát và vận động theo bài hát “ Đàn gà con”.</w:t>
            </w:r>
          </w:p>
        </w:tc>
        <w:tc>
          <w:tcPr>
            <w:tcW w:w="2880" w:type="dxa"/>
          </w:tcPr>
          <w:p w14:paraId="04799AB1" w14:textId="77777777" w:rsidR="00934D3F" w:rsidRPr="00263777" w:rsidRDefault="00934D3F" w:rsidP="008E3AC3">
            <w:pPr>
              <w:spacing w:after="0" w:line="288" w:lineRule="auto"/>
              <w:jc w:val="both"/>
              <w:rPr>
                <w:color w:val="000000" w:themeColor="text1"/>
                <w:sz w:val="28"/>
                <w:szCs w:val="28"/>
              </w:rPr>
            </w:pPr>
            <w:r w:rsidRPr="00263777">
              <w:rPr>
                <w:color w:val="000000" w:themeColor="text1"/>
                <w:sz w:val="28"/>
                <w:szCs w:val="28"/>
              </w:rPr>
              <w:lastRenderedPageBreak/>
              <w:t xml:space="preserve"> -Trẻ đưng quanh cô</w:t>
            </w:r>
          </w:p>
          <w:p w14:paraId="4830245C" w14:textId="77777777" w:rsidR="00934D3F" w:rsidRPr="00263777" w:rsidRDefault="00934D3F" w:rsidP="008E3AC3">
            <w:pPr>
              <w:spacing w:after="0" w:line="288" w:lineRule="auto"/>
              <w:jc w:val="both"/>
              <w:rPr>
                <w:color w:val="000000" w:themeColor="text1"/>
                <w:sz w:val="28"/>
                <w:szCs w:val="28"/>
              </w:rPr>
            </w:pPr>
            <w:r w:rsidRPr="00263777">
              <w:rPr>
                <w:color w:val="000000" w:themeColor="text1"/>
                <w:sz w:val="28"/>
                <w:szCs w:val="28"/>
              </w:rPr>
              <w:t>- Trẻ chơi trò chơi</w:t>
            </w:r>
          </w:p>
          <w:p w14:paraId="79EFBB43" w14:textId="77777777" w:rsidR="00934D3F" w:rsidRPr="00263777" w:rsidRDefault="00934D3F" w:rsidP="008E3AC3">
            <w:pPr>
              <w:spacing w:after="0" w:line="288" w:lineRule="auto"/>
              <w:jc w:val="both"/>
              <w:rPr>
                <w:color w:val="000000" w:themeColor="text1"/>
                <w:sz w:val="28"/>
                <w:szCs w:val="28"/>
              </w:rPr>
            </w:pPr>
            <w:r w:rsidRPr="00263777">
              <w:rPr>
                <w:color w:val="000000" w:themeColor="text1"/>
                <w:sz w:val="28"/>
                <w:szCs w:val="28"/>
              </w:rPr>
              <w:t>- Trẻ trả lời</w:t>
            </w:r>
          </w:p>
          <w:p w14:paraId="7CEFF21F" w14:textId="77777777" w:rsidR="00934D3F" w:rsidRPr="00263777" w:rsidRDefault="00934D3F" w:rsidP="008E3AC3">
            <w:pPr>
              <w:spacing w:after="0" w:line="288" w:lineRule="auto"/>
              <w:rPr>
                <w:color w:val="000000" w:themeColor="text1"/>
                <w:sz w:val="28"/>
                <w:szCs w:val="28"/>
              </w:rPr>
            </w:pPr>
            <w:r w:rsidRPr="00263777">
              <w:rPr>
                <w:color w:val="000000" w:themeColor="text1"/>
                <w:sz w:val="28"/>
                <w:szCs w:val="28"/>
              </w:rPr>
              <w:t>-Trẻ chào..</w:t>
            </w:r>
          </w:p>
          <w:p w14:paraId="1C2887F9" w14:textId="77777777" w:rsidR="00934D3F" w:rsidRPr="00263777" w:rsidRDefault="00934D3F" w:rsidP="008E3AC3">
            <w:pPr>
              <w:spacing w:after="0" w:line="288" w:lineRule="auto"/>
              <w:rPr>
                <w:color w:val="000000" w:themeColor="text1"/>
                <w:sz w:val="28"/>
                <w:szCs w:val="28"/>
              </w:rPr>
            </w:pPr>
            <w:r w:rsidRPr="00263777">
              <w:rPr>
                <w:color w:val="000000" w:themeColor="text1"/>
                <w:sz w:val="28"/>
                <w:szCs w:val="28"/>
              </w:rPr>
              <w:t>-Trẻ chào cô Kính Hông</w:t>
            </w:r>
          </w:p>
          <w:p w14:paraId="59F526E9" w14:textId="77777777" w:rsidR="00934D3F" w:rsidRPr="00263777" w:rsidRDefault="00934D3F" w:rsidP="008E3AC3">
            <w:pPr>
              <w:spacing w:after="0" w:line="288" w:lineRule="auto"/>
              <w:rPr>
                <w:color w:val="000000" w:themeColor="text1"/>
                <w:sz w:val="28"/>
                <w:szCs w:val="28"/>
              </w:rPr>
            </w:pPr>
          </w:p>
          <w:p w14:paraId="2CE28F1D" w14:textId="77777777" w:rsidR="00934D3F" w:rsidRPr="00263777" w:rsidRDefault="00934D3F" w:rsidP="008E3AC3">
            <w:pPr>
              <w:spacing w:after="0" w:line="288" w:lineRule="auto"/>
              <w:rPr>
                <w:color w:val="000000" w:themeColor="text1"/>
                <w:sz w:val="28"/>
                <w:szCs w:val="28"/>
              </w:rPr>
            </w:pPr>
            <w:r w:rsidRPr="00263777">
              <w:rPr>
                <w:color w:val="000000" w:themeColor="text1"/>
                <w:sz w:val="28"/>
                <w:szCs w:val="28"/>
              </w:rPr>
              <w:t>- Trẻ nghe</w:t>
            </w:r>
          </w:p>
          <w:p w14:paraId="0A99168B" w14:textId="77777777" w:rsidR="00934D3F" w:rsidRPr="00263777" w:rsidRDefault="00934D3F" w:rsidP="008E3AC3">
            <w:pPr>
              <w:spacing w:after="0" w:line="288" w:lineRule="auto"/>
              <w:rPr>
                <w:color w:val="000000" w:themeColor="text1"/>
                <w:sz w:val="28"/>
                <w:szCs w:val="28"/>
              </w:rPr>
            </w:pPr>
          </w:p>
          <w:p w14:paraId="2E027F28" w14:textId="77777777" w:rsidR="00934D3F" w:rsidRPr="00263777" w:rsidRDefault="00934D3F" w:rsidP="008E3AC3">
            <w:pPr>
              <w:spacing w:after="0" w:line="288" w:lineRule="auto"/>
              <w:rPr>
                <w:color w:val="000000" w:themeColor="text1"/>
                <w:sz w:val="28"/>
                <w:szCs w:val="28"/>
              </w:rPr>
            </w:pPr>
            <w:r w:rsidRPr="00263777">
              <w:rPr>
                <w:color w:val="000000" w:themeColor="text1"/>
                <w:sz w:val="28"/>
                <w:szCs w:val="28"/>
              </w:rPr>
              <w:t>-Trẻ trả lời</w:t>
            </w:r>
          </w:p>
          <w:p w14:paraId="30D4DEE6" w14:textId="77777777" w:rsidR="00934D3F" w:rsidRPr="00263777" w:rsidRDefault="00934D3F" w:rsidP="008E3AC3">
            <w:pPr>
              <w:spacing w:after="0" w:line="288" w:lineRule="auto"/>
              <w:rPr>
                <w:color w:val="000000" w:themeColor="text1"/>
                <w:sz w:val="28"/>
                <w:szCs w:val="28"/>
              </w:rPr>
            </w:pPr>
            <w:r w:rsidRPr="00263777">
              <w:rPr>
                <w:color w:val="000000" w:themeColor="text1"/>
                <w:sz w:val="28"/>
                <w:szCs w:val="28"/>
              </w:rPr>
              <w:t>-Trẻ trả lời</w:t>
            </w:r>
          </w:p>
          <w:p w14:paraId="7177EE53" w14:textId="77777777" w:rsidR="00934D3F" w:rsidRPr="00263777" w:rsidRDefault="00934D3F" w:rsidP="008E3AC3">
            <w:pPr>
              <w:spacing w:after="0" w:line="288" w:lineRule="auto"/>
              <w:rPr>
                <w:color w:val="000000" w:themeColor="text1"/>
                <w:sz w:val="28"/>
                <w:szCs w:val="28"/>
              </w:rPr>
            </w:pPr>
            <w:r w:rsidRPr="00263777">
              <w:rPr>
                <w:color w:val="000000" w:themeColor="text1"/>
                <w:sz w:val="28"/>
                <w:szCs w:val="28"/>
              </w:rPr>
              <w:t>-Trẻ vỗ tay</w:t>
            </w:r>
          </w:p>
          <w:p w14:paraId="20FEDF04" w14:textId="77777777" w:rsidR="00934D3F" w:rsidRPr="00263777" w:rsidRDefault="00934D3F" w:rsidP="008E3AC3">
            <w:pPr>
              <w:spacing w:after="0" w:line="288" w:lineRule="auto"/>
              <w:rPr>
                <w:color w:val="000000" w:themeColor="text1"/>
                <w:sz w:val="28"/>
                <w:szCs w:val="28"/>
              </w:rPr>
            </w:pPr>
          </w:p>
          <w:p w14:paraId="6CBE4F7A" w14:textId="77777777" w:rsidR="00934D3F" w:rsidRPr="00263777" w:rsidRDefault="00934D3F" w:rsidP="008E3AC3">
            <w:pPr>
              <w:spacing w:after="0" w:line="288" w:lineRule="auto"/>
              <w:rPr>
                <w:color w:val="000000" w:themeColor="text1"/>
                <w:sz w:val="28"/>
                <w:szCs w:val="28"/>
              </w:rPr>
            </w:pPr>
          </w:p>
          <w:p w14:paraId="5BFBEFE8" w14:textId="77777777" w:rsidR="00934D3F" w:rsidRPr="00263777" w:rsidRDefault="00934D3F" w:rsidP="008E3AC3">
            <w:pPr>
              <w:spacing w:after="0" w:line="288" w:lineRule="auto"/>
              <w:rPr>
                <w:color w:val="000000" w:themeColor="text1"/>
                <w:sz w:val="28"/>
                <w:szCs w:val="28"/>
              </w:rPr>
            </w:pPr>
            <w:r w:rsidRPr="00263777">
              <w:rPr>
                <w:color w:val="000000" w:themeColor="text1"/>
                <w:sz w:val="28"/>
                <w:szCs w:val="28"/>
              </w:rPr>
              <w:t>- Trẻ trả lời</w:t>
            </w:r>
          </w:p>
          <w:p w14:paraId="6B2F8965" w14:textId="77777777" w:rsidR="00934D3F" w:rsidRPr="00263777" w:rsidRDefault="00934D3F" w:rsidP="008E3AC3">
            <w:pPr>
              <w:spacing w:after="0" w:line="288" w:lineRule="auto"/>
              <w:rPr>
                <w:color w:val="000000" w:themeColor="text1"/>
                <w:sz w:val="28"/>
                <w:szCs w:val="28"/>
              </w:rPr>
            </w:pPr>
          </w:p>
          <w:p w14:paraId="19B6DA09" w14:textId="77777777" w:rsidR="00934D3F" w:rsidRPr="00263777" w:rsidRDefault="00934D3F" w:rsidP="008E3AC3">
            <w:pPr>
              <w:spacing w:after="0" w:line="288" w:lineRule="auto"/>
              <w:rPr>
                <w:color w:val="000000" w:themeColor="text1"/>
                <w:sz w:val="28"/>
                <w:szCs w:val="28"/>
              </w:rPr>
            </w:pPr>
          </w:p>
          <w:p w14:paraId="16D745F1" w14:textId="77777777" w:rsidR="00934D3F" w:rsidRPr="00263777" w:rsidRDefault="00934D3F" w:rsidP="008E3AC3">
            <w:pPr>
              <w:spacing w:after="0" w:line="288" w:lineRule="auto"/>
              <w:rPr>
                <w:color w:val="000000" w:themeColor="text1"/>
                <w:sz w:val="28"/>
                <w:szCs w:val="28"/>
              </w:rPr>
            </w:pPr>
            <w:r w:rsidRPr="00263777">
              <w:rPr>
                <w:color w:val="000000" w:themeColor="text1"/>
                <w:sz w:val="28"/>
                <w:szCs w:val="28"/>
              </w:rPr>
              <w:t>- Trẻ lắng nghe</w:t>
            </w:r>
          </w:p>
          <w:p w14:paraId="5BA2EAA4" w14:textId="77777777" w:rsidR="00934D3F" w:rsidRPr="00263777" w:rsidRDefault="00934D3F" w:rsidP="008E3AC3">
            <w:pPr>
              <w:spacing w:after="0" w:line="288" w:lineRule="auto"/>
              <w:rPr>
                <w:color w:val="000000" w:themeColor="text1"/>
                <w:sz w:val="28"/>
                <w:szCs w:val="28"/>
              </w:rPr>
            </w:pPr>
          </w:p>
          <w:p w14:paraId="14108958" w14:textId="77777777" w:rsidR="00934D3F" w:rsidRPr="00263777" w:rsidRDefault="00934D3F" w:rsidP="008E3AC3">
            <w:pPr>
              <w:spacing w:after="0" w:line="288" w:lineRule="auto"/>
              <w:rPr>
                <w:color w:val="000000" w:themeColor="text1"/>
                <w:sz w:val="28"/>
                <w:szCs w:val="28"/>
              </w:rPr>
            </w:pPr>
            <w:r w:rsidRPr="00263777">
              <w:rPr>
                <w:color w:val="000000" w:themeColor="text1"/>
                <w:sz w:val="28"/>
                <w:szCs w:val="28"/>
              </w:rPr>
              <w:t>- Trẻ vỗ tay</w:t>
            </w:r>
          </w:p>
          <w:p w14:paraId="5971C0CC" w14:textId="77777777" w:rsidR="00934D3F" w:rsidRPr="00263777" w:rsidRDefault="00934D3F" w:rsidP="008E3AC3">
            <w:pPr>
              <w:spacing w:after="0" w:line="288" w:lineRule="auto"/>
              <w:rPr>
                <w:color w:val="000000" w:themeColor="text1"/>
                <w:sz w:val="28"/>
                <w:szCs w:val="28"/>
              </w:rPr>
            </w:pPr>
          </w:p>
          <w:p w14:paraId="7BFE250D" w14:textId="77777777" w:rsidR="00934D3F" w:rsidRPr="00263777" w:rsidRDefault="00934D3F" w:rsidP="008E3AC3">
            <w:pPr>
              <w:spacing w:after="0" w:line="288" w:lineRule="auto"/>
              <w:rPr>
                <w:color w:val="000000" w:themeColor="text1"/>
                <w:sz w:val="28"/>
                <w:szCs w:val="28"/>
              </w:rPr>
            </w:pPr>
            <w:r w:rsidRPr="00263777">
              <w:rPr>
                <w:color w:val="000000" w:themeColor="text1"/>
                <w:sz w:val="28"/>
                <w:szCs w:val="28"/>
              </w:rPr>
              <w:t>-Trẻ quan sát</w:t>
            </w:r>
          </w:p>
          <w:p w14:paraId="5FE066D8" w14:textId="77777777" w:rsidR="00934D3F" w:rsidRPr="00263777" w:rsidRDefault="00934D3F" w:rsidP="008E3AC3">
            <w:pPr>
              <w:spacing w:after="0" w:line="288" w:lineRule="auto"/>
              <w:rPr>
                <w:color w:val="000000" w:themeColor="text1"/>
                <w:sz w:val="28"/>
                <w:szCs w:val="28"/>
              </w:rPr>
            </w:pPr>
            <w:r w:rsidRPr="00263777">
              <w:rPr>
                <w:color w:val="000000" w:themeColor="text1"/>
                <w:sz w:val="28"/>
                <w:szCs w:val="28"/>
              </w:rPr>
              <w:t>- Trẻ lắng nghe</w:t>
            </w:r>
          </w:p>
          <w:p w14:paraId="3ED667E0" w14:textId="77777777" w:rsidR="00934D3F" w:rsidRPr="00263777" w:rsidRDefault="00934D3F" w:rsidP="008E3AC3">
            <w:pPr>
              <w:spacing w:after="0" w:line="288" w:lineRule="auto"/>
              <w:rPr>
                <w:color w:val="000000" w:themeColor="text1"/>
                <w:sz w:val="28"/>
                <w:szCs w:val="28"/>
              </w:rPr>
            </w:pPr>
            <w:r w:rsidRPr="00263777">
              <w:rPr>
                <w:color w:val="000000" w:themeColor="text1"/>
                <w:sz w:val="28"/>
                <w:szCs w:val="28"/>
              </w:rPr>
              <w:t>-Cả lớp đọc 2 lần</w:t>
            </w:r>
          </w:p>
          <w:p w14:paraId="425BDC6F" w14:textId="77777777" w:rsidR="00934D3F" w:rsidRPr="00263777" w:rsidRDefault="00934D3F" w:rsidP="008E3AC3">
            <w:pPr>
              <w:spacing w:after="0" w:line="288" w:lineRule="auto"/>
              <w:rPr>
                <w:color w:val="000000" w:themeColor="text1"/>
                <w:sz w:val="28"/>
                <w:szCs w:val="28"/>
              </w:rPr>
            </w:pPr>
            <w:r w:rsidRPr="00263777">
              <w:rPr>
                <w:color w:val="000000" w:themeColor="text1"/>
                <w:sz w:val="28"/>
                <w:szCs w:val="28"/>
              </w:rPr>
              <w:t>-Mời 2 trẻ</w:t>
            </w:r>
          </w:p>
          <w:p w14:paraId="592462EB" w14:textId="77777777" w:rsidR="00934D3F" w:rsidRPr="00263777" w:rsidRDefault="00934D3F" w:rsidP="008E3AC3">
            <w:pPr>
              <w:spacing w:after="0" w:line="288" w:lineRule="auto"/>
              <w:rPr>
                <w:color w:val="000000" w:themeColor="text1"/>
                <w:sz w:val="28"/>
                <w:szCs w:val="28"/>
              </w:rPr>
            </w:pPr>
            <w:r w:rsidRPr="00263777">
              <w:rPr>
                <w:color w:val="000000" w:themeColor="text1"/>
                <w:sz w:val="28"/>
                <w:szCs w:val="28"/>
              </w:rPr>
              <w:t>-Trẻ vỗ tay</w:t>
            </w:r>
          </w:p>
          <w:p w14:paraId="63F3ADFB" w14:textId="77777777" w:rsidR="00934D3F" w:rsidRPr="00263777" w:rsidRDefault="00934D3F" w:rsidP="008E3AC3">
            <w:pPr>
              <w:spacing w:after="0" w:line="288" w:lineRule="auto"/>
              <w:rPr>
                <w:color w:val="000000" w:themeColor="text1"/>
                <w:sz w:val="28"/>
                <w:szCs w:val="28"/>
              </w:rPr>
            </w:pPr>
            <w:r w:rsidRPr="00263777">
              <w:rPr>
                <w:color w:val="000000" w:themeColor="text1"/>
                <w:sz w:val="28"/>
                <w:szCs w:val="28"/>
              </w:rPr>
              <w:t>-Trẻ về ghế ngồi nghe cô kể</w:t>
            </w:r>
          </w:p>
          <w:p w14:paraId="16666382" w14:textId="77777777" w:rsidR="00934D3F" w:rsidRPr="00263777" w:rsidRDefault="00934D3F" w:rsidP="008E3AC3">
            <w:pPr>
              <w:spacing w:after="0" w:line="288" w:lineRule="auto"/>
              <w:rPr>
                <w:color w:val="000000" w:themeColor="text1"/>
                <w:sz w:val="28"/>
                <w:szCs w:val="28"/>
              </w:rPr>
            </w:pPr>
          </w:p>
          <w:p w14:paraId="71042639" w14:textId="77777777" w:rsidR="00934D3F" w:rsidRPr="00263777" w:rsidRDefault="00934D3F" w:rsidP="008E3AC3">
            <w:pPr>
              <w:spacing w:after="0" w:line="288" w:lineRule="auto"/>
              <w:rPr>
                <w:color w:val="000000" w:themeColor="text1"/>
                <w:sz w:val="28"/>
                <w:szCs w:val="28"/>
              </w:rPr>
            </w:pPr>
            <w:r w:rsidRPr="00263777">
              <w:rPr>
                <w:color w:val="000000" w:themeColor="text1"/>
                <w:sz w:val="28"/>
                <w:szCs w:val="28"/>
              </w:rPr>
              <w:t>-Trẻ trả lời</w:t>
            </w:r>
          </w:p>
          <w:p w14:paraId="473B5B28" w14:textId="77777777" w:rsidR="00934D3F" w:rsidRPr="00263777" w:rsidRDefault="00934D3F" w:rsidP="008E3AC3">
            <w:pPr>
              <w:spacing w:after="0" w:line="288" w:lineRule="auto"/>
              <w:rPr>
                <w:color w:val="000000" w:themeColor="text1"/>
                <w:sz w:val="28"/>
                <w:szCs w:val="28"/>
              </w:rPr>
            </w:pPr>
            <w:r w:rsidRPr="00263777">
              <w:rPr>
                <w:color w:val="000000" w:themeColor="text1"/>
                <w:sz w:val="28"/>
                <w:szCs w:val="28"/>
              </w:rPr>
              <w:lastRenderedPageBreak/>
              <w:t>- Trẻ trả lời</w:t>
            </w:r>
          </w:p>
          <w:p w14:paraId="4B24F083" w14:textId="77777777" w:rsidR="00934D3F" w:rsidRPr="00263777" w:rsidRDefault="00934D3F" w:rsidP="008E3AC3">
            <w:pPr>
              <w:spacing w:after="0" w:line="288" w:lineRule="auto"/>
              <w:rPr>
                <w:color w:val="000000" w:themeColor="text1"/>
                <w:sz w:val="28"/>
                <w:szCs w:val="28"/>
              </w:rPr>
            </w:pPr>
          </w:p>
          <w:p w14:paraId="632BA967" w14:textId="77777777" w:rsidR="00934D3F" w:rsidRPr="00263777" w:rsidRDefault="00934D3F" w:rsidP="008E3AC3">
            <w:pPr>
              <w:spacing w:after="0" w:line="288" w:lineRule="auto"/>
              <w:rPr>
                <w:color w:val="000000" w:themeColor="text1"/>
                <w:sz w:val="28"/>
                <w:szCs w:val="28"/>
              </w:rPr>
            </w:pPr>
            <w:r w:rsidRPr="00263777">
              <w:rPr>
                <w:color w:val="000000" w:themeColor="text1"/>
                <w:sz w:val="28"/>
                <w:szCs w:val="28"/>
              </w:rPr>
              <w:t xml:space="preserve"> Trẻ trả lời</w:t>
            </w:r>
          </w:p>
          <w:p w14:paraId="1D0ED021" w14:textId="77777777" w:rsidR="00934D3F" w:rsidRPr="00263777" w:rsidRDefault="00934D3F" w:rsidP="008E3AC3">
            <w:pPr>
              <w:spacing w:after="0" w:line="288" w:lineRule="auto"/>
              <w:rPr>
                <w:color w:val="000000" w:themeColor="text1"/>
                <w:sz w:val="28"/>
                <w:szCs w:val="28"/>
              </w:rPr>
            </w:pPr>
            <w:r w:rsidRPr="00263777">
              <w:rPr>
                <w:color w:val="000000" w:themeColor="text1"/>
                <w:sz w:val="28"/>
                <w:szCs w:val="28"/>
              </w:rPr>
              <w:t>-  trẻ trả lời</w:t>
            </w:r>
          </w:p>
          <w:p w14:paraId="5C533131" w14:textId="77777777" w:rsidR="00934D3F" w:rsidRPr="00263777" w:rsidRDefault="00934D3F" w:rsidP="008E3AC3">
            <w:pPr>
              <w:spacing w:after="0" w:line="288" w:lineRule="auto"/>
              <w:rPr>
                <w:color w:val="000000" w:themeColor="text1"/>
                <w:sz w:val="28"/>
                <w:szCs w:val="28"/>
              </w:rPr>
            </w:pPr>
            <w:r w:rsidRPr="00263777">
              <w:rPr>
                <w:color w:val="000000" w:themeColor="text1"/>
                <w:sz w:val="28"/>
                <w:szCs w:val="28"/>
              </w:rPr>
              <w:t>-Trẻ trả lời</w:t>
            </w:r>
          </w:p>
          <w:p w14:paraId="7E930F45" w14:textId="77777777" w:rsidR="00934D3F" w:rsidRPr="00263777" w:rsidRDefault="00934D3F" w:rsidP="008E3AC3">
            <w:pPr>
              <w:spacing w:after="0" w:line="288" w:lineRule="auto"/>
              <w:rPr>
                <w:color w:val="000000" w:themeColor="text1"/>
                <w:sz w:val="28"/>
                <w:szCs w:val="28"/>
              </w:rPr>
            </w:pPr>
          </w:p>
          <w:p w14:paraId="6ABDCE8A" w14:textId="77777777" w:rsidR="00934D3F" w:rsidRPr="00263777" w:rsidRDefault="00934D3F" w:rsidP="008E3AC3">
            <w:pPr>
              <w:spacing w:after="0" w:line="288" w:lineRule="auto"/>
              <w:rPr>
                <w:color w:val="000000" w:themeColor="text1"/>
                <w:sz w:val="28"/>
                <w:szCs w:val="28"/>
              </w:rPr>
            </w:pPr>
            <w:r w:rsidRPr="00263777">
              <w:rPr>
                <w:color w:val="000000" w:themeColor="text1"/>
                <w:sz w:val="28"/>
                <w:szCs w:val="28"/>
              </w:rPr>
              <w:t>-Trẻ lắng nghe</w:t>
            </w:r>
          </w:p>
          <w:p w14:paraId="0EA9635F" w14:textId="77777777" w:rsidR="00934D3F" w:rsidRPr="00263777" w:rsidRDefault="00934D3F" w:rsidP="008E3AC3">
            <w:pPr>
              <w:spacing w:after="0" w:line="288" w:lineRule="auto"/>
              <w:rPr>
                <w:color w:val="000000" w:themeColor="text1"/>
                <w:sz w:val="28"/>
                <w:szCs w:val="28"/>
              </w:rPr>
            </w:pPr>
            <w:r w:rsidRPr="00263777">
              <w:rPr>
                <w:color w:val="000000" w:themeColor="text1"/>
                <w:sz w:val="28"/>
                <w:szCs w:val="28"/>
              </w:rPr>
              <w:t>Trẻ phán đoán nói tự do</w:t>
            </w:r>
          </w:p>
          <w:p w14:paraId="1355E1D2" w14:textId="77777777" w:rsidR="00934D3F" w:rsidRPr="00263777" w:rsidRDefault="00934D3F" w:rsidP="008E3AC3">
            <w:pPr>
              <w:spacing w:after="0" w:line="288" w:lineRule="auto"/>
              <w:rPr>
                <w:color w:val="000000" w:themeColor="text1"/>
                <w:sz w:val="28"/>
                <w:szCs w:val="28"/>
              </w:rPr>
            </w:pPr>
            <w:r w:rsidRPr="00263777">
              <w:rPr>
                <w:color w:val="000000" w:themeColor="text1"/>
                <w:sz w:val="28"/>
                <w:szCs w:val="28"/>
              </w:rPr>
              <w:t>-Trẻ trả lời</w:t>
            </w:r>
          </w:p>
          <w:p w14:paraId="60C4F281" w14:textId="77777777" w:rsidR="00934D3F" w:rsidRPr="00263777" w:rsidRDefault="00934D3F" w:rsidP="008E3AC3">
            <w:pPr>
              <w:spacing w:after="0" w:line="288" w:lineRule="auto"/>
              <w:rPr>
                <w:color w:val="000000" w:themeColor="text1"/>
                <w:sz w:val="28"/>
                <w:szCs w:val="28"/>
              </w:rPr>
            </w:pPr>
            <w:r w:rsidRPr="00263777">
              <w:rPr>
                <w:color w:val="000000" w:themeColor="text1"/>
                <w:sz w:val="28"/>
                <w:szCs w:val="28"/>
              </w:rPr>
              <w:t>-Trẻ trả lời</w:t>
            </w:r>
          </w:p>
          <w:p w14:paraId="7E98280F" w14:textId="77777777" w:rsidR="00934D3F" w:rsidRPr="00263777" w:rsidRDefault="00934D3F" w:rsidP="008E3AC3">
            <w:pPr>
              <w:spacing w:after="0" w:line="288" w:lineRule="auto"/>
              <w:rPr>
                <w:color w:val="000000" w:themeColor="text1"/>
                <w:sz w:val="28"/>
                <w:szCs w:val="28"/>
              </w:rPr>
            </w:pPr>
            <w:r w:rsidRPr="00263777">
              <w:rPr>
                <w:color w:val="000000" w:themeColor="text1"/>
                <w:sz w:val="28"/>
                <w:szCs w:val="28"/>
              </w:rPr>
              <w:t>-Trẻ chiếp chiếp</w:t>
            </w:r>
          </w:p>
          <w:p w14:paraId="2E45C88D" w14:textId="77777777" w:rsidR="00934D3F" w:rsidRPr="00263777" w:rsidRDefault="00934D3F" w:rsidP="008E3AC3">
            <w:pPr>
              <w:spacing w:after="0" w:line="288" w:lineRule="auto"/>
              <w:rPr>
                <w:color w:val="000000" w:themeColor="text1"/>
                <w:sz w:val="28"/>
                <w:szCs w:val="28"/>
              </w:rPr>
            </w:pPr>
            <w:r w:rsidRPr="00263777">
              <w:rPr>
                <w:color w:val="000000" w:themeColor="text1"/>
                <w:sz w:val="28"/>
                <w:szCs w:val="28"/>
              </w:rPr>
              <w:t>-Trẻ lắng nghe</w:t>
            </w:r>
          </w:p>
          <w:p w14:paraId="462BA1DD" w14:textId="77777777" w:rsidR="00934D3F" w:rsidRPr="00263777" w:rsidRDefault="00934D3F" w:rsidP="008E3AC3">
            <w:pPr>
              <w:spacing w:after="0" w:line="288" w:lineRule="auto"/>
              <w:rPr>
                <w:color w:val="000000" w:themeColor="text1"/>
                <w:sz w:val="28"/>
                <w:szCs w:val="28"/>
              </w:rPr>
            </w:pPr>
          </w:p>
          <w:p w14:paraId="12ED708E" w14:textId="77777777" w:rsidR="00934D3F" w:rsidRPr="00263777" w:rsidRDefault="00934D3F" w:rsidP="008E3AC3">
            <w:pPr>
              <w:spacing w:after="0" w:line="288" w:lineRule="auto"/>
              <w:rPr>
                <w:color w:val="000000" w:themeColor="text1"/>
                <w:sz w:val="28"/>
                <w:szCs w:val="28"/>
              </w:rPr>
            </w:pPr>
            <w:r w:rsidRPr="00263777">
              <w:rPr>
                <w:color w:val="000000" w:themeColor="text1"/>
                <w:sz w:val="28"/>
                <w:szCs w:val="28"/>
              </w:rPr>
              <w:t>-Trẻ trả lời</w:t>
            </w:r>
          </w:p>
          <w:p w14:paraId="3A03C630" w14:textId="77777777" w:rsidR="00934D3F" w:rsidRPr="00263777" w:rsidRDefault="00934D3F" w:rsidP="008E3AC3">
            <w:pPr>
              <w:spacing w:after="0" w:line="288" w:lineRule="auto"/>
              <w:rPr>
                <w:color w:val="000000" w:themeColor="text1"/>
                <w:sz w:val="28"/>
                <w:szCs w:val="28"/>
              </w:rPr>
            </w:pPr>
            <w:r w:rsidRPr="00263777">
              <w:rPr>
                <w:color w:val="000000" w:themeColor="text1"/>
                <w:sz w:val="28"/>
                <w:szCs w:val="28"/>
              </w:rPr>
              <w:t>-Trẻ trả lời</w:t>
            </w:r>
          </w:p>
          <w:p w14:paraId="3DD6E7AB" w14:textId="77777777" w:rsidR="00934D3F" w:rsidRPr="00263777" w:rsidRDefault="00934D3F" w:rsidP="008E3AC3">
            <w:pPr>
              <w:spacing w:after="0" w:line="288" w:lineRule="auto"/>
              <w:rPr>
                <w:color w:val="000000" w:themeColor="text1"/>
                <w:sz w:val="28"/>
                <w:szCs w:val="28"/>
              </w:rPr>
            </w:pPr>
            <w:r w:rsidRPr="00263777">
              <w:rPr>
                <w:color w:val="000000" w:themeColor="text1"/>
                <w:sz w:val="28"/>
                <w:szCs w:val="28"/>
              </w:rPr>
              <w:t>-Trẻ: vít vít vít</w:t>
            </w:r>
          </w:p>
          <w:p w14:paraId="788268DA" w14:textId="77777777" w:rsidR="00934D3F" w:rsidRPr="00263777" w:rsidRDefault="00934D3F" w:rsidP="008E3AC3">
            <w:pPr>
              <w:spacing w:after="0" w:line="288" w:lineRule="auto"/>
              <w:rPr>
                <w:color w:val="000000" w:themeColor="text1"/>
                <w:sz w:val="28"/>
                <w:szCs w:val="28"/>
              </w:rPr>
            </w:pPr>
            <w:r w:rsidRPr="00263777">
              <w:rPr>
                <w:color w:val="000000" w:themeColor="text1"/>
                <w:sz w:val="28"/>
                <w:szCs w:val="28"/>
              </w:rPr>
              <w:t>-Trẻ lắng nghe</w:t>
            </w:r>
          </w:p>
          <w:p w14:paraId="3DFD7C51" w14:textId="77777777" w:rsidR="00934D3F" w:rsidRPr="00263777" w:rsidRDefault="00934D3F" w:rsidP="008E3AC3">
            <w:pPr>
              <w:spacing w:after="0" w:line="288" w:lineRule="auto"/>
              <w:rPr>
                <w:color w:val="000000" w:themeColor="text1"/>
                <w:sz w:val="28"/>
                <w:szCs w:val="28"/>
              </w:rPr>
            </w:pPr>
          </w:p>
          <w:p w14:paraId="4096F27D" w14:textId="77777777" w:rsidR="00934D3F" w:rsidRPr="00263777" w:rsidRDefault="00934D3F" w:rsidP="008E3AC3">
            <w:pPr>
              <w:spacing w:after="0" w:line="288" w:lineRule="auto"/>
              <w:rPr>
                <w:color w:val="000000" w:themeColor="text1"/>
                <w:sz w:val="28"/>
                <w:szCs w:val="28"/>
              </w:rPr>
            </w:pPr>
          </w:p>
          <w:p w14:paraId="79E16EB0" w14:textId="77777777" w:rsidR="00934D3F" w:rsidRPr="00263777" w:rsidRDefault="00934D3F" w:rsidP="008E3AC3">
            <w:pPr>
              <w:spacing w:after="0" w:line="288" w:lineRule="auto"/>
              <w:jc w:val="both"/>
              <w:rPr>
                <w:color w:val="000000" w:themeColor="text1"/>
                <w:sz w:val="28"/>
                <w:szCs w:val="28"/>
              </w:rPr>
            </w:pPr>
            <w:r w:rsidRPr="00263777">
              <w:rPr>
                <w:color w:val="000000" w:themeColor="text1"/>
                <w:sz w:val="28"/>
                <w:szCs w:val="28"/>
              </w:rPr>
              <w:t xml:space="preserve">-Trẻ xem </w:t>
            </w:r>
          </w:p>
          <w:p w14:paraId="58604880" w14:textId="77777777" w:rsidR="00934D3F" w:rsidRPr="00263777" w:rsidRDefault="00934D3F" w:rsidP="008E3AC3">
            <w:pPr>
              <w:spacing w:after="0" w:line="288" w:lineRule="auto"/>
              <w:jc w:val="both"/>
              <w:rPr>
                <w:color w:val="000000" w:themeColor="text1"/>
                <w:sz w:val="28"/>
                <w:szCs w:val="28"/>
              </w:rPr>
            </w:pPr>
          </w:p>
          <w:p w14:paraId="00CA4C5E" w14:textId="77777777" w:rsidR="00934D3F" w:rsidRPr="00263777" w:rsidRDefault="00934D3F" w:rsidP="008E3AC3">
            <w:pPr>
              <w:spacing w:after="0" w:line="288" w:lineRule="auto"/>
              <w:jc w:val="both"/>
              <w:rPr>
                <w:color w:val="000000" w:themeColor="text1"/>
                <w:sz w:val="28"/>
                <w:szCs w:val="28"/>
              </w:rPr>
            </w:pPr>
          </w:p>
          <w:p w14:paraId="6BE05AE8" w14:textId="77777777" w:rsidR="00934D3F" w:rsidRPr="00263777" w:rsidRDefault="00934D3F" w:rsidP="008E3AC3">
            <w:pPr>
              <w:spacing w:after="0" w:line="288" w:lineRule="auto"/>
              <w:jc w:val="both"/>
              <w:rPr>
                <w:color w:val="000000" w:themeColor="text1"/>
                <w:sz w:val="28"/>
                <w:szCs w:val="28"/>
              </w:rPr>
            </w:pPr>
            <w:r w:rsidRPr="00263777">
              <w:rPr>
                <w:color w:val="000000" w:themeColor="text1"/>
                <w:sz w:val="28"/>
                <w:szCs w:val="28"/>
              </w:rPr>
              <w:t>- Trẻ chơi trò chơi</w:t>
            </w:r>
          </w:p>
          <w:p w14:paraId="190C6F4B" w14:textId="77777777" w:rsidR="00934D3F" w:rsidRPr="00263777" w:rsidRDefault="00934D3F" w:rsidP="008E3AC3">
            <w:pPr>
              <w:spacing w:after="0" w:line="288" w:lineRule="auto"/>
              <w:jc w:val="both"/>
              <w:rPr>
                <w:color w:val="000000" w:themeColor="text1"/>
                <w:sz w:val="28"/>
                <w:szCs w:val="28"/>
              </w:rPr>
            </w:pPr>
          </w:p>
          <w:p w14:paraId="0D165CC0" w14:textId="77777777" w:rsidR="00934D3F" w:rsidRPr="00263777" w:rsidRDefault="00934D3F" w:rsidP="008E3AC3">
            <w:pPr>
              <w:spacing w:after="0" w:line="288" w:lineRule="auto"/>
              <w:jc w:val="both"/>
              <w:rPr>
                <w:color w:val="000000" w:themeColor="text1"/>
                <w:sz w:val="28"/>
                <w:szCs w:val="28"/>
              </w:rPr>
            </w:pPr>
          </w:p>
          <w:p w14:paraId="2DF0F6AF" w14:textId="77777777" w:rsidR="00934D3F" w:rsidRPr="00263777" w:rsidRDefault="00934D3F" w:rsidP="008E3AC3">
            <w:pPr>
              <w:spacing w:after="0" w:line="288" w:lineRule="auto"/>
              <w:jc w:val="both"/>
              <w:rPr>
                <w:color w:val="000000" w:themeColor="text1"/>
                <w:sz w:val="28"/>
                <w:szCs w:val="28"/>
              </w:rPr>
            </w:pPr>
          </w:p>
          <w:p w14:paraId="1034759D" w14:textId="77777777" w:rsidR="00934D3F" w:rsidRPr="00263777" w:rsidRDefault="00934D3F" w:rsidP="008E3AC3">
            <w:pPr>
              <w:spacing w:after="0" w:line="288" w:lineRule="auto"/>
              <w:jc w:val="both"/>
              <w:rPr>
                <w:color w:val="000000" w:themeColor="text1"/>
                <w:sz w:val="28"/>
                <w:szCs w:val="28"/>
              </w:rPr>
            </w:pPr>
          </w:p>
          <w:p w14:paraId="4790B9F0" w14:textId="77777777" w:rsidR="00934D3F" w:rsidRPr="00263777" w:rsidRDefault="00934D3F" w:rsidP="008E3AC3">
            <w:pPr>
              <w:spacing w:after="0" w:line="288" w:lineRule="auto"/>
              <w:jc w:val="both"/>
              <w:rPr>
                <w:color w:val="000000" w:themeColor="text1"/>
                <w:sz w:val="28"/>
                <w:szCs w:val="28"/>
              </w:rPr>
            </w:pPr>
          </w:p>
          <w:p w14:paraId="163A04FB" w14:textId="77777777" w:rsidR="00934D3F" w:rsidRPr="00263777" w:rsidRDefault="00934D3F" w:rsidP="008E3AC3">
            <w:pPr>
              <w:spacing w:after="0" w:line="288" w:lineRule="auto"/>
              <w:jc w:val="both"/>
              <w:rPr>
                <w:color w:val="000000" w:themeColor="text1"/>
                <w:sz w:val="28"/>
                <w:szCs w:val="28"/>
              </w:rPr>
            </w:pPr>
            <w:r w:rsidRPr="00263777">
              <w:rPr>
                <w:color w:val="000000" w:themeColor="text1"/>
                <w:sz w:val="28"/>
                <w:szCs w:val="28"/>
              </w:rPr>
              <w:t xml:space="preserve">-Trẻ ngồi xem </w:t>
            </w:r>
          </w:p>
          <w:p w14:paraId="4ADDCE06" w14:textId="77777777" w:rsidR="00934D3F" w:rsidRPr="00263777" w:rsidRDefault="00934D3F" w:rsidP="008E3AC3">
            <w:pPr>
              <w:spacing w:after="0" w:line="288" w:lineRule="auto"/>
              <w:jc w:val="both"/>
              <w:rPr>
                <w:color w:val="000000" w:themeColor="text1"/>
                <w:sz w:val="28"/>
                <w:szCs w:val="28"/>
              </w:rPr>
            </w:pPr>
          </w:p>
          <w:p w14:paraId="3A35A8E7" w14:textId="77777777" w:rsidR="00934D3F" w:rsidRPr="00263777" w:rsidRDefault="00934D3F" w:rsidP="008E3AC3">
            <w:pPr>
              <w:spacing w:after="0" w:line="288" w:lineRule="auto"/>
              <w:rPr>
                <w:color w:val="000000" w:themeColor="text1"/>
                <w:sz w:val="28"/>
                <w:szCs w:val="28"/>
              </w:rPr>
            </w:pPr>
            <w:r w:rsidRPr="00263777">
              <w:rPr>
                <w:color w:val="000000" w:themeColor="text1"/>
                <w:sz w:val="28"/>
                <w:szCs w:val="28"/>
              </w:rPr>
              <w:t>- Trẻ hát và đi ra ngoài</w:t>
            </w:r>
          </w:p>
        </w:tc>
      </w:tr>
    </w:tbl>
    <w:p w14:paraId="2DB44440" w14:textId="77777777" w:rsidR="00934D3F" w:rsidRPr="008E3AC3" w:rsidRDefault="00934D3F" w:rsidP="00263777">
      <w:pPr>
        <w:spacing w:after="0" w:line="288" w:lineRule="auto"/>
        <w:jc w:val="both"/>
        <w:rPr>
          <w:color w:val="000000" w:themeColor="text1"/>
          <w:sz w:val="20"/>
          <w:szCs w:val="28"/>
        </w:rPr>
      </w:pPr>
    </w:p>
    <w:p w14:paraId="77AB04CB" w14:textId="77777777" w:rsidR="00934D3F" w:rsidRPr="00263777" w:rsidRDefault="00934D3F" w:rsidP="00263777">
      <w:pPr>
        <w:spacing w:after="0" w:line="288" w:lineRule="auto"/>
        <w:ind w:firstLine="720"/>
        <w:jc w:val="both"/>
        <w:rPr>
          <w:color w:val="000000" w:themeColor="text1"/>
          <w:sz w:val="28"/>
          <w:szCs w:val="28"/>
        </w:rPr>
      </w:pPr>
      <w:r w:rsidRPr="00263777">
        <w:rPr>
          <w:color w:val="000000" w:themeColor="text1"/>
          <w:sz w:val="28"/>
          <w:szCs w:val="28"/>
        </w:rPr>
        <w:t>Ngoài việc, phát triển ngôn ngữ cho trẻ trong hoạt động Làm quen tác phẩm văn học, nhận biết tập nói. Tôi còn quan tâm phát triển ngôn ngữ</w:t>
      </w:r>
    </w:p>
    <w:p w14:paraId="76E3CCC4" w14:textId="77777777" w:rsidR="00934D3F" w:rsidRPr="00263777" w:rsidRDefault="00934D3F" w:rsidP="00263777">
      <w:pPr>
        <w:spacing w:after="0" w:line="288" w:lineRule="auto"/>
        <w:ind w:firstLine="720"/>
        <w:jc w:val="both"/>
        <w:rPr>
          <w:color w:val="000000" w:themeColor="text1"/>
          <w:sz w:val="28"/>
          <w:szCs w:val="28"/>
        </w:rPr>
      </w:pPr>
      <w:r w:rsidRPr="00263777">
        <w:rPr>
          <w:color w:val="000000" w:themeColor="text1"/>
          <w:sz w:val="28"/>
          <w:szCs w:val="28"/>
        </w:rPr>
        <w:t>Thông qua hoạt động giáo dục âm nhạc, bé chơi với hình và màu, phát triển vận động và hoạt động vui chơi, sinh hoạt giao lưu tập thể...</w:t>
      </w:r>
    </w:p>
    <w:p w14:paraId="1C336022" w14:textId="77777777" w:rsidR="00934D3F" w:rsidRPr="00263777" w:rsidRDefault="00934D3F" w:rsidP="008E3AC3">
      <w:pPr>
        <w:spacing w:after="0" w:line="288" w:lineRule="auto"/>
        <w:jc w:val="center"/>
        <w:rPr>
          <w:color w:val="000000" w:themeColor="text1"/>
          <w:sz w:val="28"/>
          <w:szCs w:val="28"/>
        </w:rPr>
      </w:pPr>
      <w:r w:rsidRPr="00263777">
        <w:rPr>
          <w:b/>
          <w:i/>
          <w:color w:val="000000" w:themeColor="text1"/>
          <w:sz w:val="28"/>
          <w:szCs w:val="28"/>
        </w:rPr>
        <w:t>(Hình ảnh minh chứng giờ kể chuyện)</w:t>
      </w:r>
    </w:p>
    <w:p w14:paraId="79FBC599" w14:textId="77777777" w:rsidR="00934D3F" w:rsidRPr="00263777" w:rsidRDefault="00934D3F" w:rsidP="00263777">
      <w:pPr>
        <w:spacing w:after="0" w:line="288" w:lineRule="auto"/>
        <w:jc w:val="both"/>
        <w:rPr>
          <w:noProof/>
          <w:color w:val="000000" w:themeColor="text1"/>
          <w:sz w:val="28"/>
          <w:szCs w:val="28"/>
        </w:rPr>
      </w:pPr>
      <w:r w:rsidRPr="00263777">
        <w:rPr>
          <w:noProof/>
          <w:color w:val="000000" w:themeColor="text1"/>
          <w:sz w:val="28"/>
          <w:szCs w:val="28"/>
        </w:rPr>
        <w:drawing>
          <wp:inline distT="0" distB="0" distL="0" distR="0" wp14:anchorId="3137FB81" wp14:editId="4BB84952">
            <wp:extent cx="2843683" cy="2047155"/>
            <wp:effectExtent l="0" t="0" r="0" b="0"/>
            <wp:docPr id="2" name="Picture 2" descr="Description: C:\Users\MyPC\Desktop\SKKN 2021\IMG_257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C:\Users\MyPC\Desktop\SKKN 2021\IMG_2573.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48136" cy="2050361"/>
                    </a:xfrm>
                    <a:prstGeom prst="rect">
                      <a:avLst/>
                    </a:prstGeom>
                    <a:noFill/>
                    <a:ln>
                      <a:noFill/>
                    </a:ln>
                  </pic:spPr>
                </pic:pic>
              </a:graphicData>
            </a:graphic>
          </wp:inline>
        </w:drawing>
      </w:r>
      <w:r w:rsidRPr="00263777">
        <w:rPr>
          <w:noProof/>
          <w:color w:val="000000" w:themeColor="text1"/>
          <w:sz w:val="28"/>
          <w:szCs w:val="28"/>
        </w:rPr>
        <w:t xml:space="preserve"> </w:t>
      </w:r>
      <w:r w:rsidRPr="00263777">
        <w:rPr>
          <w:noProof/>
          <w:color w:val="000000" w:themeColor="text1"/>
          <w:sz w:val="28"/>
          <w:szCs w:val="28"/>
        </w:rPr>
        <w:drawing>
          <wp:inline distT="0" distB="0" distL="0" distR="0" wp14:anchorId="77E1B73C" wp14:editId="293F80F1">
            <wp:extent cx="2843683" cy="1952972"/>
            <wp:effectExtent l="0" t="0" r="0" b="9525"/>
            <wp:docPr id="1" name="Picture 1" descr="Description: C:\Users\MyPC\Desktop\SKKN 2021\IMG_257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C:\Users\MyPC\Desktop\SKKN 2021\IMG_2576.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50164" cy="1957423"/>
                    </a:xfrm>
                    <a:prstGeom prst="rect">
                      <a:avLst/>
                    </a:prstGeom>
                    <a:noFill/>
                    <a:ln>
                      <a:noFill/>
                    </a:ln>
                  </pic:spPr>
                </pic:pic>
              </a:graphicData>
            </a:graphic>
          </wp:inline>
        </w:drawing>
      </w:r>
    </w:p>
    <w:p w14:paraId="4AD88933" w14:textId="77777777" w:rsidR="00934D3F" w:rsidRPr="00263777" w:rsidRDefault="00934D3F" w:rsidP="008E3AC3">
      <w:pPr>
        <w:spacing w:after="0" w:line="288" w:lineRule="auto"/>
        <w:jc w:val="center"/>
        <w:rPr>
          <w:color w:val="000000" w:themeColor="text1"/>
          <w:sz w:val="28"/>
          <w:szCs w:val="28"/>
        </w:rPr>
      </w:pPr>
      <w:r w:rsidRPr="00263777">
        <w:rPr>
          <w:noProof/>
          <w:color w:val="000000" w:themeColor="text1"/>
          <w:sz w:val="28"/>
          <w:szCs w:val="28"/>
        </w:rPr>
        <w:t>(</w:t>
      </w:r>
      <w:r w:rsidRPr="00263777">
        <w:rPr>
          <w:color w:val="000000" w:themeColor="text1"/>
          <w:sz w:val="28"/>
          <w:szCs w:val="28"/>
        </w:rPr>
        <w:t>Hình ảnh:  Giờ truyện “ đôi bạn nhỏ”)</w:t>
      </w:r>
    </w:p>
    <w:p w14:paraId="701444DD" w14:textId="77777777" w:rsidR="00934D3F" w:rsidRPr="00263777" w:rsidRDefault="00934D3F" w:rsidP="00263777">
      <w:pPr>
        <w:spacing w:after="0" w:line="288" w:lineRule="auto"/>
        <w:jc w:val="both"/>
        <w:rPr>
          <w:color w:val="000000" w:themeColor="text1"/>
          <w:sz w:val="28"/>
          <w:szCs w:val="28"/>
        </w:rPr>
      </w:pPr>
      <w:r w:rsidRPr="00263777">
        <w:rPr>
          <w:b/>
          <w:bCs/>
          <w:i/>
          <w:iCs/>
          <w:color w:val="000000" w:themeColor="text1"/>
          <w:sz w:val="28"/>
          <w:szCs w:val="28"/>
        </w:rPr>
        <w:t>3.4 Biện pháp5. Phối hợp với phụ huynh</w:t>
      </w:r>
    </w:p>
    <w:p w14:paraId="54A2BC3C" w14:textId="77777777" w:rsidR="00934D3F" w:rsidRPr="00263777" w:rsidRDefault="00934D3F" w:rsidP="00263777">
      <w:pPr>
        <w:spacing w:after="0" w:line="288" w:lineRule="auto"/>
        <w:ind w:firstLine="720"/>
        <w:jc w:val="both"/>
        <w:rPr>
          <w:color w:val="000000" w:themeColor="text1"/>
          <w:sz w:val="28"/>
          <w:szCs w:val="28"/>
        </w:rPr>
      </w:pPr>
      <w:r w:rsidRPr="00263777">
        <w:rPr>
          <w:color w:val="000000" w:themeColor="text1"/>
          <w:sz w:val="28"/>
          <w:szCs w:val="28"/>
        </w:rPr>
        <w:t xml:space="preserve">Đây là việc làm không thể thiếu trong quá trình chăm sóc và giáo dục trẻ, cần có sự thống nhất giữa gia đình và nhà trường trong cách dạy trẻ. Tâm lý chung của các bậc phụ huynh khi gửi con đến trường mầm non là mong con được chăm sóc dạy dỗ để phát triển toàn diện. Vì vậy, trong buổi họp đầu năm, tôi đã đưa ra những nhận xét sơ bộ về sự phát triển của từng trẻ, đặc biệt là sự phát triển về ngôn ngữ để phụ huynh không chỉ nắm bắt được mà còn thể hiện sự đồng tâm nhất trí trong phương pháp chăm sóc giáo dục trẻ mà tôi đưa ra. Phổ biến cho các bậc phụ huynh hiểu hơn về sự cần thiết phải giúp trẻ phát triển ngôn ngữ, bởi ngôn ngữ không chỉ là công cụ để giao tiếp mà nó chính là điều kiện thúc đẩy quá trình tư duy giúp đứa trẻ phát triển toàn diện cả về trí tuệ, cảm </w:t>
      </w:r>
      <w:r w:rsidRPr="00263777">
        <w:rPr>
          <w:color w:val="000000" w:themeColor="text1"/>
          <w:sz w:val="28"/>
          <w:szCs w:val="28"/>
        </w:rPr>
        <w:lastRenderedPageBreak/>
        <w:t>súc, tình cảm và góp phần tích cực trong việc hình thành nhân cách trẻ.Cùng trao đổi và tuyên truyền với phụ huynh về vai trò quan trọng của việc dạy trẻ tập nói qua các bài thơ, ca dao, đồng dao, qua các trò chơi dân gian.</w:t>
      </w:r>
    </w:p>
    <w:p w14:paraId="021C1DA5" w14:textId="77777777" w:rsidR="00934D3F" w:rsidRPr="00263777" w:rsidRDefault="00934D3F" w:rsidP="00263777">
      <w:pPr>
        <w:spacing w:after="0" w:line="288" w:lineRule="auto"/>
        <w:ind w:firstLine="720"/>
        <w:jc w:val="both"/>
        <w:rPr>
          <w:color w:val="000000" w:themeColor="text1"/>
          <w:sz w:val="28"/>
          <w:szCs w:val="28"/>
        </w:rPr>
      </w:pPr>
      <w:r w:rsidRPr="00263777">
        <w:rPr>
          <w:color w:val="000000" w:themeColor="text1"/>
          <w:sz w:val="28"/>
          <w:szCs w:val="28"/>
        </w:rPr>
        <w:t xml:space="preserve"> Yêu cầu các bậc phụ huynh thường xuyên cập nhật “ Góc tuyên truyền, nhóm zalo lớp”  để cùng các cô giáo ôn luyện các nội dung  cô giáo dạy trên lớp.</w:t>
      </w:r>
    </w:p>
    <w:p w14:paraId="0BAA003C" w14:textId="77777777" w:rsidR="00934D3F" w:rsidRPr="00263777" w:rsidRDefault="00934D3F" w:rsidP="00263777">
      <w:pPr>
        <w:spacing w:after="0" w:line="288" w:lineRule="auto"/>
        <w:ind w:firstLine="720"/>
        <w:jc w:val="both"/>
        <w:rPr>
          <w:color w:val="000000" w:themeColor="text1"/>
          <w:sz w:val="28"/>
          <w:szCs w:val="28"/>
        </w:rPr>
      </w:pPr>
      <w:r w:rsidRPr="00263777">
        <w:rPr>
          <w:color w:val="000000" w:themeColor="text1"/>
          <w:sz w:val="28"/>
          <w:szCs w:val="28"/>
        </w:rPr>
        <w:t xml:space="preserve"> Tôi cũng đã trực tiếp tư vấn với phụ huynh về nội dung mà bố mẹ nên nên lồng ghép phát triển ngôn ngữ ở nhà thông qua các hoạt động sinh hoạt thông thường của trẻ,</w:t>
      </w:r>
    </w:p>
    <w:p w14:paraId="13D7C79B" w14:textId="77777777" w:rsidR="00934D3F" w:rsidRPr="00263777" w:rsidRDefault="00934D3F" w:rsidP="00263777">
      <w:pPr>
        <w:spacing w:after="0" w:line="288" w:lineRule="auto"/>
        <w:ind w:firstLine="720"/>
        <w:jc w:val="both"/>
        <w:rPr>
          <w:color w:val="000000" w:themeColor="text1"/>
          <w:sz w:val="28"/>
          <w:szCs w:val="28"/>
        </w:rPr>
      </w:pPr>
      <w:r w:rsidRPr="00263777">
        <w:rPr>
          <w:color w:val="000000" w:themeColor="text1"/>
          <w:sz w:val="28"/>
          <w:szCs w:val="28"/>
        </w:rPr>
        <w:t xml:space="preserve">Ví dụ: Bố mẹ cho con ăn cam nên hỏi: Con ơi, quả gì đây?  Mẹ đang làm gì? Uống nước cam con thấy thế nào?. </w:t>
      </w:r>
    </w:p>
    <w:p w14:paraId="58114C8E" w14:textId="77777777" w:rsidR="00934D3F" w:rsidRPr="00263777" w:rsidRDefault="00934D3F" w:rsidP="00263777">
      <w:pPr>
        <w:spacing w:after="0" w:line="288" w:lineRule="auto"/>
        <w:ind w:firstLine="720"/>
        <w:jc w:val="both"/>
        <w:rPr>
          <w:color w:val="000000" w:themeColor="text1"/>
          <w:sz w:val="28"/>
          <w:szCs w:val="28"/>
        </w:rPr>
      </w:pPr>
      <w:r w:rsidRPr="00263777">
        <w:rPr>
          <w:color w:val="000000" w:themeColor="text1"/>
          <w:sz w:val="28"/>
          <w:szCs w:val="28"/>
        </w:rPr>
        <w:t xml:space="preserve">Có như vậy thì mọi sự vật hiện tượng trong cuộc sống sẽ được củng cố trong đầu trẻ và sẽ được trẻ thể hiện lại qua giao tiếp với người lớn. </w:t>
      </w:r>
    </w:p>
    <w:p w14:paraId="2AB2CA94" w14:textId="77777777" w:rsidR="00934D3F" w:rsidRPr="00263777" w:rsidRDefault="00934D3F" w:rsidP="00263777">
      <w:pPr>
        <w:spacing w:after="0" w:line="288" w:lineRule="auto"/>
        <w:jc w:val="both"/>
        <w:rPr>
          <w:color w:val="000000" w:themeColor="text1"/>
          <w:sz w:val="28"/>
          <w:szCs w:val="28"/>
        </w:rPr>
      </w:pPr>
      <w:r w:rsidRPr="00263777">
        <w:rPr>
          <w:b/>
          <w:color w:val="000000" w:themeColor="text1"/>
          <w:sz w:val="28"/>
          <w:szCs w:val="28"/>
        </w:rPr>
        <w:t>4</w:t>
      </w:r>
      <w:r w:rsidRPr="00263777">
        <w:rPr>
          <w:b/>
          <w:color w:val="000000" w:themeColor="text1"/>
          <w:sz w:val="28"/>
          <w:szCs w:val="28"/>
          <w:lang w:val="vi-VN"/>
        </w:rPr>
        <w:t xml:space="preserve">. </w:t>
      </w:r>
      <w:r w:rsidRPr="00263777">
        <w:rPr>
          <w:b/>
          <w:color w:val="000000" w:themeColor="text1"/>
          <w:sz w:val="28"/>
          <w:szCs w:val="28"/>
        </w:rPr>
        <w:t xml:space="preserve"> Kết quả </w:t>
      </w:r>
    </w:p>
    <w:p w14:paraId="2812499D" w14:textId="77777777" w:rsidR="00934D3F" w:rsidRPr="00263777" w:rsidRDefault="00934D3F" w:rsidP="00263777">
      <w:pPr>
        <w:spacing w:after="0" w:line="288" w:lineRule="auto"/>
        <w:jc w:val="both"/>
        <w:rPr>
          <w:color w:val="000000" w:themeColor="text1"/>
          <w:sz w:val="28"/>
          <w:szCs w:val="28"/>
        </w:rPr>
      </w:pPr>
      <w:r w:rsidRPr="00263777">
        <w:rPr>
          <w:color w:val="000000" w:themeColor="text1"/>
          <w:sz w:val="28"/>
          <w:szCs w:val="28"/>
        </w:rPr>
        <w:t>         Qua một năm thực hiện đã đạt được những kết quả sau:</w:t>
      </w:r>
    </w:p>
    <w:p w14:paraId="609EC833" w14:textId="77777777" w:rsidR="00934D3F" w:rsidRPr="00263777" w:rsidRDefault="00934D3F" w:rsidP="00263777">
      <w:pPr>
        <w:spacing w:after="0" w:line="288" w:lineRule="auto"/>
        <w:jc w:val="both"/>
        <w:rPr>
          <w:b/>
          <w:i/>
          <w:color w:val="000000" w:themeColor="text1"/>
          <w:sz w:val="28"/>
          <w:szCs w:val="28"/>
        </w:rPr>
      </w:pPr>
      <w:r w:rsidRPr="00263777">
        <w:rPr>
          <w:b/>
          <w:i/>
          <w:color w:val="000000" w:themeColor="text1"/>
          <w:sz w:val="28"/>
          <w:szCs w:val="28"/>
        </w:rPr>
        <w:t>4.1. Đối với giáo viên:</w:t>
      </w:r>
    </w:p>
    <w:p w14:paraId="46734743" w14:textId="77777777" w:rsidR="00934D3F" w:rsidRPr="00263777" w:rsidRDefault="00934D3F" w:rsidP="00263777">
      <w:pPr>
        <w:spacing w:after="0" w:line="288" w:lineRule="auto"/>
        <w:ind w:firstLine="720"/>
        <w:jc w:val="both"/>
        <w:rPr>
          <w:color w:val="000000" w:themeColor="text1"/>
          <w:sz w:val="28"/>
          <w:szCs w:val="28"/>
        </w:rPr>
      </w:pPr>
      <w:r w:rsidRPr="00263777">
        <w:rPr>
          <w:b/>
          <w:bCs/>
          <w:color w:val="000000" w:themeColor="text1"/>
          <w:sz w:val="28"/>
          <w:szCs w:val="28"/>
        </w:rPr>
        <w:t xml:space="preserve">- </w:t>
      </w:r>
      <w:r w:rsidRPr="00263777">
        <w:rPr>
          <w:color w:val="000000" w:themeColor="text1"/>
          <w:sz w:val="28"/>
          <w:szCs w:val="28"/>
        </w:rPr>
        <w:t> Giáo viên đã hiểu được tầm quan trọng của việc phát triển ngôn ngữ cho trẻ từ đó có kế hoạch cụ thể về việc phát triển ngôn ngữ cho trẻ.</w:t>
      </w:r>
    </w:p>
    <w:p w14:paraId="4F819D0C" w14:textId="77777777" w:rsidR="00934D3F" w:rsidRPr="00263777" w:rsidRDefault="00934D3F" w:rsidP="00263777">
      <w:pPr>
        <w:spacing w:after="0" w:line="288" w:lineRule="auto"/>
        <w:jc w:val="both"/>
        <w:rPr>
          <w:b/>
          <w:i/>
          <w:color w:val="000000" w:themeColor="text1"/>
          <w:sz w:val="28"/>
          <w:szCs w:val="28"/>
        </w:rPr>
      </w:pPr>
      <w:r w:rsidRPr="00263777">
        <w:rPr>
          <w:b/>
          <w:i/>
          <w:color w:val="000000" w:themeColor="text1"/>
          <w:sz w:val="28"/>
          <w:szCs w:val="28"/>
        </w:rPr>
        <w:t xml:space="preserve">4.2. Đối với trẻ: Bảng khảo sát </w:t>
      </w:r>
    </w:p>
    <w:tbl>
      <w:tblPr>
        <w:tblW w:w="907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35"/>
        <w:gridCol w:w="1650"/>
        <w:gridCol w:w="1515"/>
        <w:gridCol w:w="1665"/>
        <w:gridCol w:w="1506"/>
      </w:tblGrid>
      <w:tr w:rsidR="00263777" w:rsidRPr="00263777" w14:paraId="3F643DF5" w14:textId="77777777" w:rsidTr="00D20BFF">
        <w:tc>
          <w:tcPr>
            <w:tcW w:w="2800" w:type="dxa"/>
            <w:vMerge w:val="restart"/>
          </w:tcPr>
          <w:p w14:paraId="3A72A8AE" w14:textId="77777777" w:rsidR="00934D3F" w:rsidRPr="00263777" w:rsidRDefault="00934D3F" w:rsidP="00263777">
            <w:pPr>
              <w:spacing w:after="0" w:line="288" w:lineRule="auto"/>
              <w:jc w:val="both"/>
              <w:rPr>
                <w:color w:val="000000" w:themeColor="text1"/>
                <w:sz w:val="28"/>
                <w:szCs w:val="28"/>
              </w:rPr>
            </w:pPr>
            <w:r w:rsidRPr="00263777">
              <w:rPr>
                <w:color w:val="000000" w:themeColor="text1"/>
                <w:sz w:val="28"/>
                <w:szCs w:val="28"/>
              </w:rPr>
              <w:t>Nội dung</w:t>
            </w:r>
          </w:p>
        </w:tc>
        <w:tc>
          <w:tcPr>
            <w:tcW w:w="3220" w:type="dxa"/>
            <w:gridSpan w:val="2"/>
          </w:tcPr>
          <w:p w14:paraId="5BBDF473" w14:textId="77777777" w:rsidR="00934D3F" w:rsidRPr="00263777" w:rsidRDefault="00934D3F" w:rsidP="00263777">
            <w:pPr>
              <w:spacing w:after="0" w:line="288" w:lineRule="auto"/>
              <w:jc w:val="both"/>
              <w:rPr>
                <w:color w:val="000000" w:themeColor="text1"/>
                <w:sz w:val="28"/>
                <w:szCs w:val="28"/>
              </w:rPr>
            </w:pPr>
            <w:r w:rsidRPr="00263777">
              <w:rPr>
                <w:color w:val="000000" w:themeColor="text1"/>
                <w:sz w:val="28"/>
                <w:szCs w:val="28"/>
              </w:rPr>
              <w:t>Đầu năm ( 25 cháu )</w:t>
            </w:r>
          </w:p>
        </w:tc>
        <w:tc>
          <w:tcPr>
            <w:tcW w:w="3051" w:type="dxa"/>
            <w:gridSpan w:val="2"/>
          </w:tcPr>
          <w:p w14:paraId="2157C66E" w14:textId="77777777" w:rsidR="00934D3F" w:rsidRPr="00263777" w:rsidRDefault="00934D3F" w:rsidP="00263777">
            <w:pPr>
              <w:spacing w:after="0" w:line="288" w:lineRule="auto"/>
              <w:jc w:val="both"/>
              <w:rPr>
                <w:color w:val="000000" w:themeColor="text1"/>
                <w:sz w:val="28"/>
                <w:szCs w:val="28"/>
              </w:rPr>
            </w:pPr>
            <w:r w:rsidRPr="00263777">
              <w:rPr>
                <w:color w:val="000000" w:themeColor="text1"/>
                <w:sz w:val="28"/>
                <w:szCs w:val="28"/>
              </w:rPr>
              <w:t>Cuôi năm ( 25 cháu )</w:t>
            </w:r>
          </w:p>
        </w:tc>
      </w:tr>
      <w:tr w:rsidR="00263777" w:rsidRPr="00263777" w14:paraId="68E2AB37" w14:textId="77777777" w:rsidTr="00D20BFF">
        <w:tc>
          <w:tcPr>
            <w:tcW w:w="2800" w:type="dxa"/>
            <w:vMerge/>
          </w:tcPr>
          <w:p w14:paraId="03A9AB3C" w14:textId="77777777" w:rsidR="00934D3F" w:rsidRPr="00263777" w:rsidRDefault="00934D3F" w:rsidP="00263777">
            <w:pPr>
              <w:spacing w:after="0" w:line="288" w:lineRule="auto"/>
              <w:jc w:val="both"/>
              <w:rPr>
                <w:color w:val="000000" w:themeColor="text1"/>
                <w:sz w:val="28"/>
                <w:szCs w:val="28"/>
              </w:rPr>
            </w:pPr>
          </w:p>
        </w:tc>
        <w:tc>
          <w:tcPr>
            <w:tcW w:w="1680" w:type="dxa"/>
          </w:tcPr>
          <w:p w14:paraId="1F1ADE5D" w14:textId="77777777" w:rsidR="00934D3F" w:rsidRPr="00263777" w:rsidRDefault="00934D3F" w:rsidP="00263777">
            <w:pPr>
              <w:spacing w:after="0" w:line="288" w:lineRule="auto"/>
              <w:jc w:val="both"/>
              <w:rPr>
                <w:color w:val="000000" w:themeColor="text1"/>
                <w:sz w:val="28"/>
                <w:szCs w:val="28"/>
              </w:rPr>
            </w:pPr>
            <w:r w:rsidRPr="00263777">
              <w:rPr>
                <w:color w:val="000000" w:themeColor="text1"/>
                <w:sz w:val="28"/>
                <w:szCs w:val="28"/>
              </w:rPr>
              <w:t>Đạt</w:t>
            </w:r>
          </w:p>
        </w:tc>
        <w:tc>
          <w:tcPr>
            <w:tcW w:w="1540" w:type="dxa"/>
          </w:tcPr>
          <w:p w14:paraId="64D146C9" w14:textId="77777777" w:rsidR="00934D3F" w:rsidRPr="00263777" w:rsidRDefault="00934D3F" w:rsidP="00263777">
            <w:pPr>
              <w:spacing w:after="0" w:line="288" w:lineRule="auto"/>
              <w:jc w:val="both"/>
              <w:rPr>
                <w:color w:val="000000" w:themeColor="text1"/>
                <w:sz w:val="28"/>
                <w:szCs w:val="28"/>
              </w:rPr>
            </w:pPr>
            <w:r w:rsidRPr="00263777">
              <w:rPr>
                <w:color w:val="000000" w:themeColor="text1"/>
                <w:sz w:val="28"/>
                <w:szCs w:val="28"/>
              </w:rPr>
              <w:t>Chưa đạt</w:t>
            </w:r>
          </w:p>
        </w:tc>
        <w:tc>
          <w:tcPr>
            <w:tcW w:w="1540" w:type="dxa"/>
          </w:tcPr>
          <w:p w14:paraId="4B958547" w14:textId="77777777" w:rsidR="00934D3F" w:rsidRPr="00263777" w:rsidRDefault="00934D3F" w:rsidP="00263777">
            <w:pPr>
              <w:spacing w:after="0" w:line="288" w:lineRule="auto"/>
              <w:jc w:val="both"/>
              <w:rPr>
                <w:color w:val="000000" w:themeColor="text1"/>
                <w:sz w:val="28"/>
                <w:szCs w:val="28"/>
              </w:rPr>
            </w:pPr>
            <w:r w:rsidRPr="00263777">
              <w:rPr>
                <w:color w:val="000000" w:themeColor="text1"/>
                <w:sz w:val="28"/>
                <w:szCs w:val="28"/>
              </w:rPr>
              <w:t>Đạt</w:t>
            </w:r>
          </w:p>
        </w:tc>
        <w:tc>
          <w:tcPr>
            <w:tcW w:w="1511" w:type="dxa"/>
          </w:tcPr>
          <w:p w14:paraId="4226E316" w14:textId="77777777" w:rsidR="00934D3F" w:rsidRPr="00263777" w:rsidRDefault="00934D3F" w:rsidP="00263777">
            <w:pPr>
              <w:spacing w:after="0" w:line="288" w:lineRule="auto"/>
              <w:jc w:val="both"/>
              <w:rPr>
                <w:color w:val="000000" w:themeColor="text1"/>
                <w:sz w:val="28"/>
                <w:szCs w:val="28"/>
              </w:rPr>
            </w:pPr>
            <w:r w:rsidRPr="00263777">
              <w:rPr>
                <w:color w:val="000000" w:themeColor="text1"/>
                <w:sz w:val="28"/>
                <w:szCs w:val="28"/>
              </w:rPr>
              <w:t>Chưa đạt</w:t>
            </w:r>
          </w:p>
        </w:tc>
      </w:tr>
      <w:tr w:rsidR="00263777" w:rsidRPr="00263777" w14:paraId="0F9A86B5" w14:textId="77777777" w:rsidTr="00D20BFF">
        <w:tc>
          <w:tcPr>
            <w:tcW w:w="2800" w:type="dxa"/>
          </w:tcPr>
          <w:p w14:paraId="5ACF5038" w14:textId="77777777" w:rsidR="00934D3F" w:rsidRPr="00263777" w:rsidRDefault="00934D3F" w:rsidP="00263777">
            <w:pPr>
              <w:spacing w:after="0" w:line="288" w:lineRule="auto"/>
              <w:jc w:val="both"/>
              <w:rPr>
                <w:color w:val="000000" w:themeColor="text1"/>
                <w:sz w:val="28"/>
                <w:szCs w:val="28"/>
              </w:rPr>
            </w:pPr>
            <w:r w:rsidRPr="00263777">
              <w:rPr>
                <w:color w:val="000000" w:themeColor="text1"/>
                <w:sz w:val="28"/>
                <w:szCs w:val="28"/>
              </w:rPr>
              <w:t>1. Trẻ nói ngọng, trẻ nói tiếng địa phương</w:t>
            </w:r>
          </w:p>
        </w:tc>
        <w:tc>
          <w:tcPr>
            <w:tcW w:w="1680" w:type="dxa"/>
          </w:tcPr>
          <w:p w14:paraId="5E455C1E" w14:textId="77777777" w:rsidR="00934D3F" w:rsidRPr="00263777" w:rsidRDefault="00934D3F" w:rsidP="00263777">
            <w:pPr>
              <w:spacing w:after="0" w:line="288" w:lineRule="auto"/>
              <w:jc w:val="both"/>
              <w:rPr>
                <w:color w:val="000000" w:themeColor="text1"/>
                <w:sz w:val="28"/>
                <w:szCs w:val="28"/>
              </w:rPr>
            </w:pPr>
            <w:r w:rsidRPr="00263777">
              <w:rPr>
                <w:color w:val="000000" w:themeColor="text1"/>
                <w:sz w:val="28"/>
                <w:szCs w:val="28"/>
              </w:rPr>
              <w:t>17/25 =68%</w:t>
            </w:r>
          </w:p>
        </w:tc>
        <w:tc>
          <w:tcPr>
            <w:tcW w:w="1540" w:type="dxa"/>
          </w:tcPr>
          <w:p w14:paraId="25EBDAB2" w14:textId="77777777" w:rsidR="00934D3F" w:rsidRPr="00263777" w:rsidRDefault="00934D3F" w:rsidP="00263777">
            <w:pPr>
              <w:spacing w:after="0" w:line="288" w:lineRule="auto"/>
              <w:jc w:val="both"/>
              <w:rPr>
                <w:color w:val="000000" w:themeColor="text1"/>
                <w:sz w:val="28"/>
                <w:szCs w:val="28"/>
              </w:rPr>
            </w:pPr>
            <w:r w:rsidRPr="00263777">
              <w:rPr>
                <w:color w:val="000000" w:themeColor="text1"/>
                <w:sz w:val="28"/>
                <w:szCs w:val="28"/>
              </w:rPr>
              <w:t>8/25= 32%</w:t>
            </w:r>
          </w:p>
        </w:tc>
        <w:tc>
          <w:tcPr>
            <w:tcW w:w="1540" w:type="dxa"/>
          </w:tcPr>
          <w:p w14:paraId="64319270" w14:textId="77777777" w:rsidR="00934D3F" w:rsidRPr="00263777" w:rsidRDefault="00934D3F" w:rsidP="00263777">
            <w:pPr>
              <w:spacing w:after="0" w:line="288" w:lineRule="auto"/>
              <w:jc w:val="both"/>
              <w:rPr>
                <w:color w:val="000000" w:themeColor="text1"/>
                <w:sz w:val="28"/>
                <w:szCs w:val="28"/>
              </w:rPr>
            </w:pPr>
            <w:r w:rsidRPr="00263777">
              <w:rPr>
                <w:color w:val="000000" w:themeColor="text1"/>
                <w:sz w:val="28"/>
                <w:szCs w:val="28"/>
              </w:rPr>
              <w:t>23/25=92%</w:t>
            </w:r>
          </w:p>
        </w:tc>
        <w:tc>
          <w:tcPr>
            <w:tcW w:w="1511" w:type="dxa"/>
          </w:tcPr>
          <w:p w14:paraId="5CCBC03B" w14:textId="77777777" w:rsidR="00934D3F" w:rsidRPr="00263777" w:rsidRDefault="00934D3F" w:rsidP="00263777">
            <w:pPr>
              <w:spacing w:after="0" w:line="288" w:lineRule="auto"/>
              <w:jc w:val="both"/>
              <w:rPr>
                <w:color w:val="000000" w:themeColor="text1"/>
                <w:sz w:val="28"/>
                <w:szCs w:val="28"/>
              </w:rPr>
            </w:pPr>
            <w:r w:rsidRPr="00263777">
              <w:rPr>
                <w:color w:val="000000" w:themeColor="text1"/>
                <w:sz w:val="28"/>
                <w:szCs w:val="28"/>
              </w:rPr>
              <w:t>2/25=8%</w:t>
            </w:r>
          </w:p>
        </w:tc>
      </w:tr>
      <w:tr w:rsidR="00263777" w:rsidRPr="00263777" w14:paraId="507DA441" w14:textId="77777777" w:rsidTr="00D20BFF">
        <w:tc>
          <w:tcPr>
            <w:tcW w:w="2800" w:type="dxa"/>
          </w:tcPr>
          <w:p w14:paraId="362E771E" w14:textId="77777777" w:rsidR="00934D3F" w:rsidRPr="00263777" w:rsidRDefault="00934D3F" w:rsidP="00263777">
            <w:pPr>
              <w:spacing w:after="0" w:line="288" w:lineRule="auto"/>
              <w:jc w:val="both"/>
              <w:rPr>
                <w:color w:val="000000" w:themeColor="text1"/>
                <w:sz w:val="28"/>
                <w:szCs w:val="28"/>
              </w:rPr>
            </w:pPr>
            <w:r w:rsidRPr="00263777">
              <w:rPr>
                <w:color w:val="000000" w:themeColor="text1"/>
                <w:sz w:val="28"/>
                <w:szCs w:val="28"/>
              </w:rPr>
              <w:t>2. Trẻ ít nói, ngại giao tiếp</w:t>
            </w:r>
          </w:p>
        </w:tc>
        <w:tc>
          <w:tcPr>
            <w:tcW w:w="1680" w:type="dxa"/>
          </w:tcPr>
          <w:p w14:paraId="2F9C7791" w14:textId="77777777" w:rsidR="00934D3F" w:rsidRPr="00263777" w:rsidRDefault="00934D3F" w:rsidP="00263777">
            <w:pPr>
              <w:spacing w:after="0" w:line="288" w:lineRule="auto"/>
              <w:jc w:val="both"/>
              <w:rPr>
                <w:color w:val="000000" w:themeColor="text1"/>
                <w:sz w:val="28"/>
                <w:szCs w:val="28"/>
              </w:rPr>
            </w:pPr>
            <w:r w:rsidRPr="00263777">
              <w:rPr>
                <w:color w:val="000000" w:themeColor="text1"/>
                <w:sz w:val="28"/>
                <w:szCs w:val="28"/>
              </w:rPr>
              <w:t>18/25 =72%</w:t>
            </w:r>
          </w:p>
        </w:tc>
        <w:tc>
          <w:tcPr>
            <w:tcW w:w="1540" w:type="dxa"/>
          </w:tcPr>
          <w:p w14:paraId="20A3BBF6" w14:textId="77777777" w:rsidR="00934D3F" w:rsidRPr="00263777" w:rsidRDefault="00934D3F" w:rsidP="00263777">
            <w:pPr>
              <w:spacing w:after="0" w:line="288" w:lineRule="auto"/>
              <w:jc w:val="both"/>
              <w:rPr>
                <w:color w:val="000000" w:themeColor="text1"/>
                <w:sz w:val="28"/>
                <w:szCs w:val="28"/>
              </w:rPr>
            </w:pPr>
            <w:r w:rsidRPr="00263777">
              <w:rPr>
                <w:color w:val="000000" w:themeColor="text1"/>
                <w:sz w:val="28"/>
                <w:szCs w:val="28"/>
              </w:rPr>
              <w:t>7/25 =28%</w:t>
            </w:r>
          </w:p>
        </w:tc>
        <w:tc>
          <w:tcPr>
            <w:tcW w:w="1540" w:type="dxa"/>
          </w:tcPr>
          <w:p w14:paraId="446E8E61" w14:textId="77777777" w:rsidR="00934D3F" w:rsidRPr="00263777" w:rsidRDefault="00934D3F" w:rsidP="00263777">
            <w:pPr>
              <w:spacing w:after="0" w:line="288" w:lineRule="auto"/>
              <w:jc w:val="both"/>
              <w:rPr>
                <w:color w:val="000000" w:themeColor="text1"/>
                <w:sz w:val="28"/>
                <w:szCs w:val="28"/>
              </w:rPr>
            </w:pPr>
            <w:r w:rsidRPr="00263777">
              <w:rPr>
                <w:color w:val="000000" w:themeColor="text1"/>
                <w:sz w:val="28"/>
                <w:szCs w:val="28"/>
              </w:rPr>
              <w:t>24/25=96%</w:t>
            </w:r>
          </w:p>
        </w:tc>
        <w:tc>
          <w:tcPr>
            <w:tcW w:w="1511" w:type="dxa"/>
          </w:tcPr>
          <w:p w14:paraId="6058FA0D" w14:textId="77777777" w:rsidR="00934D3F" w:rsidRPr="00263777" w:rsidRDefault="00934D3F" w:rsidP="00263777">
            <w:pPr>
              <w:spacing w:after="0" w:line="288" w:lineRule="auto"/>
              <w:jc w:val="both"/>
              <w:rPr>
                <w:color w:val="000000" w:themeColor="text1"/>
                <w:sz w:val="28"/>
                <w:szCs w:val="28"/>
              </w:rPr>
            </w:pPr>
            <w:r w:rsidRPr="00263777">
              <w:rPr>
                <w:color w:val="000000" w:themeColor="text1"/>
                <w:sz w:val="28"/>
                <w:szCs w:val="28"/>
              </w:rPr>
              <w:t>1/25=4%</w:t>
            </w:r>
          </w:p>
        </w:tc>
      </w:tr>
      <w:tr w:rsidR="00263777" w:rsidRPr="00263777" w14:paraId="4731E053" w14:textId="77777777" w:rsidTr="00D20BFF">
        <w:tc>
          <w:tcPr>
            <w:tcW w:w="2800" w:type="dxa"/>
          </w:tcPr>
          <w:p w14:paraId="7F134227" w14:textId="77777777" w:rsidR="00934D3F" w:rsidRPr="00263777" w:rsidRDefault="00934D3F" w:rsidP="00263777">
            <w:pPr>
              <w:spacing w:after="0" w:line="288" w:lineRule="auto"/>
              <w:jc w:val="both"/>
              <w:rPr>
                <w:color w:val="000000" w:themeColor="text1"/>
                <w:sz w:val="28"/>
                <w:szCs w:val="28"/>
              </w:rPr>
            </w:pPr>
            <w:r w:rsidRPr="00263777">
              <w:rPr>
                <w:color w:val="000000" w:themeColor="text1"/>
                <w:sz w:val="28"/>
                <w:szCs w:val="28"/>
              </w:rPr>
              <w:t>3. Trẻ chậm nói</w:t>
            </w:r>
          </w:p>
        </w:tc>
        <w:tc>
          <w:tcPr>
            <w:tcW w:w="1680" w:type="dxa"/>
          </w:tcPr>
          <w:p w14:paraId="20DDCBA1" w14:textId="77777777" w:rsidR="00934D3F" w:rsidRPr="00263777" w:rsidRDefault="00934D3F" w:rsidP="00263777">
            <w:pPr>
              <w:spacing w:after="0" w:line="288" w:lineRule="auto"/>
              <w:jc w:val="both"/>
              <w:rPr>
                <w:color w:val="000000" w:themeColor="text1"/>
                <w:sz w:val="28"/>
                <w:szCs w:val="28"/>
              </w:rPr>
            </w:pPr>
            <w:r w:rsidRPr="00263777">
              <w:rPr>
                <w:color w:val="000000" w:themeColor="text1"/>
                <w:sz w:val="28"/>
                <w:szCs w:val="28"/>
              </w:rPr>
              <w:t>24/25 =96</w:t>
            </w:r>
          </w:p>
        </w:tc>
        <w:tc>
          <w:tcPr>
            <w:tcW w:w="1540" w:type="dxa"/>
          </w:tcPr>
          <w:p w14:paraId="77D9A3E5" w14:textId="77777777" w:rsidR="00934D3F" w:rsidRPr="00263777" w:rsidRDefault="00934D3F" w:rsidP="00263777">
            <w:pPr>
              <w:spacing w:after="0" w:line="288" w:lineRule="auto"/>
              <w:jc w:val="both"/>
              <w:rPr>
                <w:color w:val="000000" w:themeColor="text1"/>
                <w:sz w:val="28"/>
                <w:szCs w:val="28"/>
              </w:rPr>
            </w:pPr>
            <w:r w:rsidRPr="00263777">
              <w:rPr>
                <w:color w:val="000000" w:themeColor="text1"/>
                <w:sz w:val="28"/>
                <w:szCs w:val="28"/>
              </w:rPr>
              <w:t>1/25 =4%</w:t>
            </w:r>
          </w:p>
        </w:tc>
        <w:tc>
          <w:tcPr>
            <w:tcW w:w="1540" w:type="dxa"/>
          </w:tcPr>
          <w:p w14:paraId="7371822C" w14:textId="77777777" w:rsidR="00934D3F" w:rsidRPr="00263777" w:rsidRDefault="00934D3F" w:rsidP="00263777">
            <w:pPr>
              <w:spacing w:after="0" w:line="288" w:lineRule="auto"/>
              <w:jc w:val="both"/>
              <w:rPr>
                <w:color w:val="000000" w:themeColor="text1"/>
                <w:sz w:val="28"/>
                <w:szCs w:val="28"/>
              </w:rPr>
            </w:pPr>
            <w:r w:rsidRPr="00263777">
              <w:rPr>
                <w:color w:val="000000" w:themeColor="text1"/>
                <w:sz w:val="28"/>
                <w:szCs w:val="28"/>
              </w:rPr>
              <w:t>25/25=100%</w:t>
            </w:r>
          </w:p>
        </w:tc>
        <w:tc>
          <w:tcPr>
            <w:tcW w:w="1511" w:type="dxa"/>
          </w:tcPr>
          <w:p w14:paraId="649BC718" w14:textId="77777777" w:rsidR="00934D3F" w:rsidRPr="00263777" w:rsidRDefault="00934D3F" w:rsidP="00263777">
            <w:pPr>
              <w:spacing w:after="0" w:line="288" w:lineRule="auto"/>
              <w:jc w:val="both"/>
              <w:rPr>
                <w:color w:val="000000" w:themeColor="text1"/>
                <w:sz w:val="28"/>
                <w:szCs w:val="28"/>
              </w:rPr>
            </w:pPr>
            <w:r w:rsidRPr="00263777">
              <w:rPr>
                <w:color w:val="000000" w:themeColor="text1"/>
                <w:sz w:val="28"/>
                <w:szCs w:val="28"/>
              </w:rPr>
              <w:t>25/25=0%</w:t>
            </w:r>
          </w:p>
        </w:tc>
      </w:tr>
      <w:tr w:rsidR="00263777" w:rsidRPr="00263777" w14:paraId="0E9A0E62" w14:textId="77777777" w:rsidTr="00D20BFF">
        <w:tc>
          <w:tcPr>
            <w:tcW w:w="2800" w:type="dxa"/>
          </w:tcPr>
          <w:p w14:paraId="5F77AC9D" w14:textId="77777777" w:rsidR="00934D3F" w:rsidRPr="00263777" w:rsidRDefault="00934D3F" w:rsidP="00263777">
            <w:pPr>
              <w:spacing w:after="0" w:line="288" w:lineRule="auto"/>
              <w:jc w:val="both"/>
              <w:rPr>
                <w:color w:val="000000" w:themeColor="text1"/>
                <w:sz w:val="28"/>
                <w:szCs w:val="28"/>
              </w:rPr>
            </w:pPr>
            <w:r w:rsidRPr="00263777">
              <w:rPr>
                <w:color w:val="000000" w:themeColor="text1"/>
                <w:sz w:val="28"/>
                <w:szCs w:val="28"/>
              </w:rPr>
              <w:t>4. Trẻ nói đủ câu, rõ ràng.</w:t>
            </w:r>
          </w:p>
        </w:tc>
        <w:tc>
          <w:tcPr>
            <w:tcW w:w="1680" w:type="dxa"/>
          </w:tcPr>
          <w:p w14:paraId="0D25E26C" w14:textId="77777777" w:rsidR="00934D3F" w:rsidRPr="00263777" w:rsidRDefault="00934D3F" w:rsidP="00263777">
            <w:pPr>
              <w:spacing w:after="0" w:line="288" w:lineRule="auto"/>
              <w:jc w:val="both"/>
              <w:rPr>
                <w:color w:val="000000" w:themeColor="text1"/>
                <w:sz w:val="28"/>
                <w:szCs w:val="28"/>
              </w:rPr>
            </w:pPr>
            <w:r w:rsidRPr="00263777">
              <w:rPr>
                <w:color w:val="000000" w:themeColor="text1"/>
                <w:sz w:val="28"/>
                <w:szCs w:val="28"/>
              </w:rPr>
              <w:t>18/25 =72</w:t>
            </w:r>
          </w:p>
        </w:tc>
        <w:tc>
          <w:tcPr>
            <w:tcW w:w="1540" w:type="dxa"/>
          </w:tcPr>
          <w:p w14:paraId="016C057B" w14:textId="77777777" w:rsidR="00934D3F" w:rsidRPr="00263777" w:rsidRDefault="00934D3F" w:rsidP="00263777">
            <w:pPr>
              <w:spacing w:after="0" w:line="288" w:lineRule="auto"/>
              <w:jc w:val="both"/>
              <w:rPr>
                <w:color w:val="000000" w:themeColor="text1"/>
                <w:sz w:val="28"/>
                <w:szCs w:val="28"/>
              </w:rPr>
            </w:pPr>
            <w:r w:rsidRPr="00263777">
              <w:rPr>
                <w:color w:val="000000" w:themeColor="text1"/>
                <w:sz w:val="28"/>
                <w:szCs w:val="28"/>
              </w:rPr>
              <w:t>7/25 =28%</w:t>
            </w:r>
          </w:p>
        </w:tc>
        <w:tc>
          <w:tcPr>
            <w:tcW w:w="1540" w:type="dxa"/>
          </w:tcPr>
          <w:p w14:paraId="281AF4A9" w14:textId="77777777" w:rsidR="00934D3F" w:rsidRPr="00263777" w:rsidRDefault="00934D3F" w:rsidP="00263777">
            <w:pPr>
              <w:spacing w:after="0" w:line="288" w:lineRule="auto"/>
              <w:jc w:val="both"/>
              <w:rPr>
                <w:color w:val="000000" w:themeColor="text1"/>
                <w:sz w:val="28"/>
                <w:szCs w:val="28"/>
              </w:rPr>
            </w:pPr>
            <w:r w:rsidRPr="00263777">
              <w:rPr>
                <w:color w:val="000000" w:themeColor="text1"/>
                <w:sz w:val="28"/>
                <w:szCs w:val="28"/>
              </w:rPr>
              <w:t>23/25=92%</w:t>
            </w:r>
          </w:p>
        </w:tc>
        <w:tc>
          <w:tcPr>
            <w:tcW w:w="1511" w:type="dxa"/>
          </w:tcPr>
          <w:p w14:paraId="2D28BAFC" w14:textId="77777777" w:rsidR="00934D3F" w:rsidRPr="00263777" w:rsidRDefault="00934D3F" w:rsidP="00263777">
            <w:pPr>
              <w:spacing w:after="0" w:line="288" w:lineRule="auto"/>
              <w:jc w:val="both"/>
              <w:rPr>
                <w:color w:val="000000" w:themeColor="text1"/>
                <w:sz w:val="28"/>
                <w:szCs w:val="28"/>
              </w:rPr>
            </w:pPr>
            <w:r w:rsidRPr="00263777">
              <w:rPr>
                <w:color w:val="000000" w:themeColor="text1"/>
                <w:sz w:val="28"/>
                <w:szCs w:val="28"/>
              </w:rPr>
              <w:t>2/25=8%</w:t>
            </w:r>
          </w:p>
        </w:tc>
      </w:tr>
      <w:tr w:rsidR="00263777" w:rsidRPr="00263777" w14:paraId="5A429CFA" w14:textId="77777777" w:rsidTr="00D20BFF">
        <w:tc>
          <w:tcPr>
            <w:tcW w:w="2800" w:type="dxa"/>
            <w:vAlign w:val="center"/>
          </w:tcPr>
          <w:p w14:paraId="4726839B" w14:textId="77777777" w:rsidR="00934D3F" w:rsidRPr="00263777" w:rsidRDefault="00934D3F" w:rsidP="00263777">
            <w:pPr>
              <w:widowControl w:val="0"/>
              <w:spacing w:after="0" w:line="288" w:lineRule="auto"/>
              <w:jc w:val="both"/>
              <w:rPr>
                <w:color w:val="000000" w:themeColor="text1"/>
                <w:sz w:val="28"/>
                <w:szCs w:val="28"/>
              </w:rPr>
            </w:pPr>
            <w:r w:rsidRPr="00263777">
              <w:rPr>
                <w:color w:val="000000" w:themeColor="text1"/>
                <w:sz w:val="28"/>
                <w:szCs w:val="28"/>
              </w:rPr>
              <w:t>5. Trẻ mạnh dạn, tự tin</w:t>
            </w:r>
          </w:p>
        </w:tc>
        <w:tc>
          <w:tcPr>
            <w:tcW w:w="1680" w:type="dxa"/>
          </w:tcPr>
          <w:p w14:paraId="2B93A3C5" w14:textId="77777777" w:rsidR="00934D3F" w:rsidRPr="00263777" w:rsidRDefault="00934D3F" w:rsidP="00263777">
            <w:pPr>
              <w:spacing w:after="0" w:line="288" w:lineRule="auto"/>
              <w:jc w:val="both"/>
              <w:rPr>
                <w:color w:val="000000" w:themeColor="text1"/>
                <w:sz w:val="28"/>
                <w:szCs w:val="28"/>
              </w:rPr>
            </w:pPr>
            <w:r w:rsidRPr="00263777">
              <w:rPr>
                <w:color w:val="000000" w:themeColor="text1"/>
                <w:sz w:val="28"/>
                <w:szCs w:val="28"/>
              </w:rPr>
              <w:t>22/25 =88</w:t>
            </w:r>
          </w:p>
        </w:tc>
        <w:tc>
          <w:tcPr>
            <w:tcW w:w="1540" w:type="dxa"/>
          </w:tcPr>
          <w:p w14:paraId="59FE7F40" w14:textId="77777777" w:rsidR="00934D3F" w:rsidRPr="00263777" w:rsidRDefault="00934D3F" w:rsidP="00263777">
            <w:pPr>
              <w:spacing w:after="0" w:line="288" w:lineRule="auto"/>
              <w:jc w:val="both"/>
              <w:rPr>
                <w:color w:val="000000" w:themeColor="text1"/>
                <w:sz w:val="28"/>
                <w:szCs w:val="28"/>
              </w:rPr>
            </w:pPr>
            <w:r w:rsidRPr="00263777">
              <w:rPr>
                <w:color w:val="000000" w:themeColor="text1"/>
                <w:sz w:val="28"/>
                <w:szCs w:val="28"/>
              </w:rPr>
              <w:t>3/25 =12%</w:t>
            </w:r>
          </w:p>
        </w:tc>
        <w:tc>
          <w:tcPr>
            <w:tcW w:w="1540" w:type="dxa"/>
          </w:tcPr>
          <w:p w14:paraId="1364AD6B" w14:textId="77777777" w:rsidR="00934D3F" w:rsidRPr="00263777" w:rsidRDefault="00934D3F" w:rsidP="00263777">
            <w:pPr>
              <w:spacing w:after="0" w:line="288" w:lineRule="auto"/>
              <w:jc w:val="both"/>
              <w:rPr>
                <w:color w:val="000000" w:themeColor="text1"/>
                <w:sz w:val="28"/>
                <w:szCs w:val="28"/>
              </w:rPr>
            </w:pPr>
            <w:r w:rsidRPr="00263777">
              <w:rPr>
                <w:color w:val="000000" w:themeColor="text1"/>
                <w:sz w:val="28"/>
                <w:szCs w:val="28"/>
              </w:rPr>
              <w:t>24/25=96%</w:t>
            </w:r>
          </w:p>
        </w:tc>
        <w:tc>
          <w:tcPr>
            <w:tcW w:w="1511" w:type="dxa"/>
          </w:tcPr>
          <w:p w14:paraId="185D9C51" w14:textId="77777777" w:rsidR="00934D3F" w:rsidRPr="00263777" w:rsidRDefault="00934D3F" w:rsidP="00263777">
            <w:pPr>
              <w:spacing w:after="0" w:line="288" w:lineRule="auto"/>
              <w:jc w:val="both"/>
              <w:rPr>
                <w:color w:val="000000" w:themeColor="text1"/>
                <w:sz w:val="28"/>
                <w:szCs w:val="28"/>
              </w:rPr>
            </w:pPr>
            <w:r w:rsidRPr="00263777">
              <w:rPr>
                <w:color w:val="000000" w:themeColor="text1"/>
                <w:sz w:val="28"/>
                <w:szCs w:val="28"/>
              </w:rPr>
              <w:t>1/25=4%</w:t>
            </w:r>
          </w:p>
        </w:tc>
      </w:tr>
    </w:tbl>
    <w:p w14:paraId="488CFC96" w14:textId="77777777" w:rsidR="00934D3F" w:rsidRPr="00263777" w:rsidRDefault="00934D3F" w:rsidP="00263777">
      <w:pPr>
        <w:spacing w:after="0" w:line="288" w:lineRule="auto"/>
        <w:jc w:val="both"/>
        <w:rPr>
          <w:color w:val="000000" w:themeColor="text1"/>
          <w:sz w:val="28"/>
          <w:szCs w:val="28"/>
        </w:rPr>
      </w:pPr>
    </w:p>
    <w:p w14:paraId="63C2D132" w14:textId="77777777" w:rsidR="00934D3F" w:rsidRPr="00263777" w:rsidRDefault="00934D3F" w:rsidP="002F22E4">
      <w:pPr>
        <w:spacing w:after="0" w:line="288" w:lineRule="auto"/>
        <w:jc w:val="center"/>
        <w:rPr>
          <w:b/>
          <w:color w:val="000000" w:themeColor="text1"/>
          <w:sz w:val="28"/>
          <w:szCs w:val="28"/>
        </w:rPr>
      </w:pPr>
      <w:r w:rsidRPr="00263777">
        <w:rPr>
          <w:b/>
          <w:color w:val="000000" w:themeColor="text1"/>
          <w:sz w:val="28"/>
          <w:szCs w:val="28"/>
        </w:rPr>
        <w:br w:type="column"/>
      </w:r>
      <w:r w:rsidRPr="00263777">
        <w:rPr>
          <w:b/>
          <w:color w:val="000000" w:themeColor="text1"/>
          <w:sz w:val="28"/>
          <w:szCs w:val="28"/>
        </w:rPr>
        <w:lastRenderedPageBreak/>
        <w:t>PHẦN III: KẾT LUẬN VÀ KHUYẾN NGHỊ</w:t>
      </w:r>
    </w:p>
    <w:p w14:paraId="43E048AD" w14:textId="77777777" w:rsidR="00934D3F" w:rsidRPr="00263777" w:rsidRDefault="00934D3F" w:rsidP="002F22E4">
      <w:pPr>
        <w:spacing w:after="0" w:line="288" w:lineRule="auto"/>
        <w:jc w:val="both"/>
        <w:rPr>
          <w:b/>
          <w:color w:val="000000" w:themeColor="text1"/>
          <w:sz w:val="28"/>
          <w:szCs w:val="28"/>
        </w:rPr>
      </w:pPr>
      <w:r w:rsidRPr="00263777">
        <w:rPr>
          <w:b/>
          <w:color w:val="000000" w:themeColor="text1"/>
          <w:sz w:val="28"/>
          <w:szCs w:val="28"/>
        </w:rPr>
        <w:t xml:space="preserve">1. Kết luận </w:t>
      </w:r>
    </w:p>
    <w:p w14:paraId="0E50E2B4" w14:textId="77777777" w:rsidR="00934D3F" w:rsidRPr="00263777" w:rsidRDefault="00934D3F" w:rsidP="00263777">
      <w:pPr>
        <w:spacing w:after="0" w:line="288" w:lineRule="auto"/>
        <w:ind w:firstLine="720"/>
        <w:jc w:val="both"/>
        <w:rPr>
          <w:color w:val="000000" w:themeColor="text1"/>
          <w:sz w:val="28"/>
          <w:szCs w:val="28"/>
        </w:rPr>
      </w:pPr>
      <w:r w:rsidRPr="00263777">
        <w:rPr>
          <w:color w:val="000000" w:themeColor="text1"/>
          <w:sz w:val="28"/>
          <w:szCs w:val="28"/>
        </w:rPr>
        <w:t xml:space="preserve">Nhân cách của trẻ chỉ có thể được hình thành khi trẻ phát triển về các mặt: Thể chất - trí tuệ - tình cảm và đặc biệt là ngôn ngữ. Vì ngôn ngữ có vai trò quan trọng trong quá trình xã hội hoá trẻ. Không có ngôn ngữ trẻ sẽ không trở thành một thành viên của xã hội loài người, trẻ sẽ không có phương tiện để nhận thức mọi sự vật hiện tượng xung quanh. Vì vậy, phát triển ngôn ngữ cho trẻ là rất quan trọng và đặc biệt cần thiết đối với trẻ nhà trẻ 24 - 36 tháng. </w:t>
      </w:r>
    </w:p>
    <w:p w14:paraId="5015BC4D" w14:textId="77777777" w:rsidR="00934D3F" w:rsidRPr="00263777" w:rsidRDefault="00934D3F" w:rsidP="00263777">
      <w:pPr>
        <w:spacing w:after="0" w:line="288" w:lineRule="auto"/>
        <w:ind w:firstLine="720"/>
        <w:jc w:val="both"/>
        <w:rPr>
          <w:color w:val="000000" w:themeColor="text1"/>
          <w:sz w:val="28"/>
          <w:szCs w:val="28"/>
        </w:rPr>
      </w:pPr>
      <w:r w:rsidRPr="00263777">
        <w:rPr>
          <w:color w:val="000000" w:themeColor="text1"/>
          <w:sz w:val="28"/>
          <w:szCs w:val="28"/>
        </w:rPr>
        <w:t>Nếu không có ngôn ngữ trẻ gặp rất nhiều khó khăn trong việc lĩnh hội các tri thức xung quanh, bởi phương tiện và công cụ để nhận thức chính là ngôn ngữ. Mặt khác, quá trình giao tiếp giữa cô và trẻ diễn ra sôi nổi, phong phú thì hiệu quả của mọi hoạt động cũng tăng lên, đồng thời nó góp phần giúp tình cảm cô và trẻ ngày một gắn bó hơn. Đó chính là mong muốn khi tôi là một giáo viên mầm non.</w:t>
      </w:r>
    </w:p>
    <w:p w14:paraId="6CE5B68E" w14:textId="77777777" w:rsidR="00934D3F" w:rsidRPr="00263777" w:rsidRDefault="00934D3F" w:rsidP="002F22E4">
      <w:pPr>
        <w:spacing w:after="0" w:line="288" w:lineRule="auto"/>
        <w:jc w:val="both"/>
        <w:rPr>
          <w:b/>
          <w:color w:val="000000" w:themeColor="text1"/>
          <w:sz w:val="28"/>
          <w:szCs w:val="28"/>
        </w:rPr>
      </w:pPr>
      <w:r w:rsidRPr="00263777">
        <w:rPr>
          <w:b/>
          <w:color w:val="000000" w:themeColor="text1"/>
          <w:sz w:val="28"/>
          <w:szCs w:val="28"/>
        </w:rPr>
        <w:t xml:space="preserve">2. Bài học kinh nghiệm: </w:t>
      </w:r>
    </w:p>
    <w:p w14:paraId="43994498" w14:textId="77777777" w:rsidR="00934D3F" w:rsidRPr="00263777" w:rsidRDefault="00934D3F" w:rsidP="00263777">
      <w:pPr>
        <w:spacing w:after="0" w:line="288" w:lineRule="auto"/>
        <w:jc w:val="both"/>
        <w:rPr>
          <w:color w:val="000000" w:themeColor="text1"/>
          <w:sz w:val="28"/>
          <w:szCs w:val="28"/>
        </w:rPr>
      </w:pPr>
      <w:r w:rsidRPr="00263777">
        <w:rPr>
          <w:color w:val="000000" w:themeColor="text1"/>
          <w:sz w:val="28"/>
          <w:szCs w:val="28"/>
        </w:rPr>
        <w:t>Để giúp trẻ có sự phát triển ngôn ngữ theo đúng lứa tuổi  24 – 36 tháng cần:</w:t>
      </w:r>
    </w:p>
    <w:p w14:paraId="69E96158" w14:textId="77777777" w:rsidR="00934D3F" w:rsidRPr="00263777" w:rsidRDefault="00934D3F" w:rsidP="00263777">
      <w:pPr>
        <w:spacing w:after="0" w:line="288" w:lineRule="auto"/>
        <w:ind w:firstLine="720"/>
        <w:jc w:val="both"/>
        <w:rPr>
          <w:color w:val="000000" w:themeColor="text1"/>
          <w:sz w:val="28"/>
          <w:szCs w:val="28"/>
        </w:rPr>
      </w:pPr>
      <w:r w:rsidRPr="00263777">
        <w:rPr>
          <w:color w:val="000000" w:themeColor="text1"/>
          <w:sz w:val="28"/>
          <w:szCs w:val="28"/>
        </w:rPr>
        <w:t xml:space="preserve"> + Quan tâm đến môi trường phát triển ngôn ngữ tại lớp</w:t>
      </w:r>
    </w:p>
    <w:p w14:paraId="39485CEA" w14:textId="77777777" w:rsidR="00934D3F" w:rsidRPr="00263777" w:rsidRDefault="00934D3F" w:rsidP="00263777">
      <w:pPr>
        <w:spacing w:after="0" w:line="288" w:lineRule="auto"/>
        <w:ind w:firstLine="720"/>
        <w:jc w:val="both"/>
        <w:rPr>
          <w:color w:val="000000" w:themeColor="text1"/>
          <w:sz w:val="28"/>
          <w:szCs w:val="28"/>
        </w:rPr>
      </w:pPr>
      <w:r w:rsidRPr="00263777">
        <w:rPr>
          <w:color w:val="000000" w:themeColor="text1"/>
          <w:sz w:val="28"/>
          <w:szCs w:val="28"/>
        </w:rPr>
        <w:t xml:space="preserve"> + Nắm bắt được đặc điểm tâm sinh lí của trẻ nhà trẻ. </w:t>
      </w:r>
    </w:p>
    <w:p w14:paraId="28213EB9" w14:textId="77777777" w:rsidR="00934D3F" w:rsidRPr="00263777" w:rsidRDefault="00934D3F" w:rsidP="00263777">
      <w:pPr>
        <w:spacing w:after="0" w:line="288" w:lineRule="auto"/>
        <w:ind w:firstLine="720"/>
        <w:jc w:val="both"/>
        <w:rPr>
          <w:color w:val="000000" w:themeColor="text1"/>
          <w:sz w:val="28"/>
          <w:szCs w:val="28"/>
        </w:rPr>
      </w:pPr>
      <w:r w:rsidRPr="00263777">
        <w:rPr>
          <w:color w:val="000000" w:themeColor="text1"/>
          <w:sz w:val="28"/>
          <w:szCs w:val="28"/>
        </w:rPr>
        <w:t xml:space="preserve"> + Lựa chọn phương pháp thích hợp tác động đến từng cá nhân trẻ để có hiệu quả tốt nhất. </w:t>
      </w:r>
    </w:p>
    <w:p w14:paraId="1E6FFE26" w14:textId="77777777" w:rsidR="00934D3F" w:rsidRPr="00263777" w:rsidRDefault="00934D3F" w:rsidP="00263777">
      <w:pPr>
        <w:spacing w:after="0" w:line="288" w:lineRule="auto"/>
        <w:ind w:firstLine="720"/>
        <w:jc w:val="both"/>
        <w:rPr>
          <w:color w:val="000000" w:themeColor="text1"/>
          <w:sz w:val="28"/>
          <w:szCs w:val="28"/>
        </w:rPr>
      </w:pPr>
      <w:r w:rsidRPr="00263777">
        <w:rPr>
          <w:color w:val="000000" w:themeColor="text1"/>
          <w:sz w:val="28"/>
          <w:szCs w:val="28"/>
        </w:rPr>
        <w:t>+ Lựa chọn tác phẩm phù hợp với trẻ đảm bảo tính vừa sức,  tính giáo dục.</w:t>
      </w:r>
    </w:p>
    <w:p w14:paraId="4975C175" w14:textId="77777777" w:rsidR="00934D3F" w:rsidRPr="00263777" w:rsidRDefault="00934D3F" w:rsidP="00263777">
      <w:pPr>
        <w:spacing w:after="0" w:line="288" w:lineRule="auto"/>
        <w:ind w:firstLine="720"/>
        <w:jc w:val="both"/>
        <w:rPr>
          <w:color w:val="000000" w:themeColor="text1"/>
          <w:sz w:val="28"/>
          <w:szCs w:val="28"/>
        </w:rPr>
      </w:pPr>
      <w:r w:rsidRPr="00263777">
        <w:rPr>
          <w:color w:val="000000" w:themeColor="text1"/>
          <w:sz w:val="28"/>
          <w:szCs w:val="28"/>
        </w:rPr>
        <w:t>+ Tăng cường làm đồ dùng đồ chơi phát triển ngôn ngữ.</w:t>
      </w:r>
    </w:p>
    <w:p w14:paraId="458B948C" w14:textId="77777777" w:rsidR="00934D3F" w:rsidRPr="00263777" w:rsidRDefault="00934D3F" w:rsidP="00263777">
      <w:pPr>
        <w:spacing w:after="0" w:line="288" w:lineRule="auto"/>
        <w:ind w:firstLine="720"/>
        <w:jc w:val="both"/>
        <w:rPr>
          <w:color w:val="000000" w:themeColor="text1"/>
          <w:sz w:val="28"/>
          <w:szCs w:val="28"/>
        </w:rPr>
      </w:pPr>
      <w:r w:rsidRPr="00263777">
        <w:rPr>
          <w:color w:val="000000" w:themeColor="text1"/>
          <w:sz w:val="28"/>
          <w:szCs w:val="28"/>
        </w:rPr>
        <w:t>+ Không ngừng tự học, tự bồi dưỡng chuyên môn nghiệp vụ.</w:t>
      </w:r>
    </w:p>
    <w:p w14:paraId="16CEA00B" w14:textId="77777777" w:rsidR="00934D3F" w:rsidRPr="00263777" w:rsidRDefault="00934D3F" w:rsidP="00263777">
      <w:pPr>
        <w:spacing w:after="0" w:line="288" w:lineRule="auto"/>
        <w:ind w:firstLine="720"/>
        <w:jc w:val="both"/>
        <w:rPr>
          <w:color w:val="000000" w:themeColor="text1"/>
          <w:sz w:val="28"/>
          <w:szCs w:val="28"/>
        </w:rPr>
      </w:pPr>
      <w:r w:rsidRPr="00263777">
        <w:rPr>
          <w:color w:val="000000" w:themeColor="text1"/>
          <w:sz w:val="28"/>
          <w:szCs w:val="28"/>
        </w:rPr>
        <w:t>+ Phối hợp của các bậc phụ huynh trong việc phát triển vốn từ cho trẻ.</w:t>
      </w:r>
    </w:p>
    <w:p w14:paraId="0FDE9007" w14:textId="77777777" w:rsidR="00934D3F" w:rsidRPr="00263777" w:rsidRDefault="00934D3F" w:rsidP="00263777">
      <w:pPr>
        <w:spacing w:after="0" w:line="288" w:lineRule="auto"/>
        <w:jc w:val="both"/>
        <w:rPr>
          <w:color w:val="000000" w:themeColor="text1"/>
          <w:sz w:val="28"/>
          <w:szCs w:val="28"/>
        </w:rPr>
      </w:pPr>
      <w:r w:rsidRPr="00263777">
        <w:rPr>
          <w:color w:val="000000" w:themeColor="text1"/>
          <w:sz w:val="28"/>
          <w:szCs w:val="28"/>
        </w:rPr>
        <w:t xml:space="preserve"> </w:t>
      </w:r>
      <w:r w:rsidRPr="00263777">
        <w:rPr>
          <w:color w:val="000000" w:themeColor="text1"/>
          <w:sz w:val="28"/>
          <w:szCs w:val="28"/>
        </w:rPr>
        <w:tab/>
        <w:t>Bên cạnh đó,</w:t>
      </w:r>
      <w:r w:rsidRPr="00263777">
        <w:rPr>
          <w:b/>
          <w:color w:val="000000" w:themeColor="text1"/>
          <w:sz w:val="28"/>
          <w:szCs w:val="28"/>
        </w:rPr>
        <w:t xml:space="preserve"> </w:t>
      </w:r>
      <w:r w:rsidRPr="00263777">
        <w:rPr>
          <w:color w:val="000000" w:themeColor="text1"/>
          <w:sz w:val="28"/>
          <w:szCs w:val="28"/>
        </w:rPr>
        <w:t>để phát triển ngôn ngữ của trẻ một cách toàn diện thì cô giáo cần phải thực hiện ba nhiệm vụ:</w:t>
      </w:r>
    </w:p>
    <w:p w14:paraId="684821B3" w14:textId="77777777" w:rsidR="00934D3F" w:rsidRPr="00263777" w:rsidRDefault="00934D3F" w:rsidP="00263777">
      <w:pPr>
        <w:spacing w:after="0" w:line="288" w:lineRule="auto"/>
        <w:ind w:firstLine="720"/>
        <w:jc w:val="both"/>
        <w:rPr>
          <w:color w:val="000000" w:themeColor="text1"/>
          <w:sz w:val="28"/>
          <w:szCs w:val="28"/>
        </w:rPr>
      </w:pPr>
      <w:r w:rsidRPr="00263777">
        <w:rPr>
          <w:color w:val="000000" w:themeColor="text1"/>
          <w:sz w:val="28"/>
          <w:szCs w:val="28"/>
        </w:rPr>
        <w:t>+ Làm giàu vốn từ của trẻ qua việc hướng dẫn trẻ quan sát, đàm thoại, hướng dẫn trẻ vui chơi, kể chuyện và đọc chuyện cho trẻ nghe.</w:t>
      </w:r>
    </w:p>
    <w:p w14:paraId="3241C2F8" w14:textId="77777777" w:rsidR="00934D3F" w:rsidRPr="00263777" w:rsidRDefault="00934D3F" w:rsidP="00263777">
      <w:pPr>
        <w:spacing w:after="0" w:line="288" w:lineRule="auto"/>
        <w:ind w:firstLine="720"/>
        <w:jc w:val="both"/>
        <w:rPr>
          <w:color w:val="000000" w:themeColor="text1"/>
          <w:sz w:val="28"/>
          <w:szCs w:val="28"/>
        </w:rPr>
      </w:pPr>
      <w:r w:rsidRPr="00263777">
        <w:rPr>
          <w:color w:val="000000" w:themeColor="text1"/>
          <w:sz w:val="28"/>
          <w:szCs w:val="28"/>
        </w:rPr>
        <w:t>+ Củng cố vốn từ cho trẻ</w:t>
      </w:r>
    </w:p>
    <w:p w14:paraId="1FE17000" w14:textId="77777777" w:rsidR="00934D3F" w:rsidRPr="00263777" w:rsidRDefault="00934D3F" w:rsidP="00263777">
      <w:pPr>
        <w:spacing w:after="0" w:line="288" w:lineRule="auto"/>
        <w:ind w:firstLine="720"/>
        <w:jc w:val="both"/>
        <w:rPr>
          <w:color w:val="000000" w:themeColor="text1"/>
          <w:sz w:val="28"/>
          <w:szCs w:val="28"/>
        </w:rPr>
      </w:pPr>
      <w:r w:rsidRPr="00263777">
        <w:rPr>
          <w:color w:val="000000" w:themeColor="text1"/>
          <w:sz w:val="28"/>
          <w:szCs w:val="28"/>
        </w:rPr>
        <w:t xml:space="preserve"> + Tích cực hoá vốn từ cho trẻ.</w:t>
      </w:r>
    </w:p>
    <w:p w14:paraId="2692638D" w14:textId="77777777" w:rsidR="00934D3F" w:rsidRPr="00263777" w:rsidRDefault="00934D3F" w:rsidP="00263777">
      <w:pPr>
        <w:spacing w:after="0" w:line="288" w:lineRule="auto"/>
        <w:jc w:val="both"/>
        <w:rPr>
          <w:color w:val="000000" w:themeColor="text1"/>
          <w:sz w:val="28"/>
          <w:szCs w:val="28"/>
        </w:rPr>
      </w:pPr>
      <w:r w:rsidRPr="00263777">
        <w:rPr>
          <w:color w:val="000000" w:themeColor="text1"/>
          <w:sz w:val="28"/>
          <w:szCs w:val="28"/>
        </w:rPr>
        <w:tab/>
        <w:t xml:space="preserve">Giáo viên phải biết phối hợp chặt chẽ ba nội dung trên để góp phần tạo điều kiện cho trẻ lĩnh hội những điều mới lạ về thế giới xung quanh. Giáo viên luôn tạo ra không khí vui tươi, thoải mái cho trẻ, động viên trẻ đi học đều, tạo điều kiện quan tâm đến những trẻ nhút nhát, giành thời gian gần gũi, trò chuyện với trẻ để trẻ mạnh dạn, tự tin tham gia các hoạt động tập thể giúp trẻ được giao tiếp nhiều hơn. </w:t>
      </w:r>
    </w:p>
    <w:p w14:paraId="5901F0DD" w14:textId="77777777" w:rsidR="00934D3F" w:rsidRPr="00263777" w:rsidRDefault="00934D3F" w:rsidP="00267937">
      <w:pPr>
        <w:spacing w:after="0" w:line="288" w:lineRule="auto"/>
        <w:jc w:val="both"/>
        <w:rPr>
          <w:b/>
          <w:color w:val="000000" w:themeColor="text1"/>
          <w:sz w:val="28"/>
          <w:szCs w:val="28"/>
        </w:rPr>
      </w:pPr>
      <w:r w:rsidRPr="00263777">
        <w:rPr>
          <w:b/>
          <w:color w:val="000000" w:themeColor="text1"/>
          <w:sz w:val="28"/>
          <w:szCs w:val="28"/>
        </w:rPr>
        <w:lastRenderedPageBreak/>
        <w:t xml:space="preserve">3. Kiến nghị </w:t>
      </w:r>
    </w:p>
    <w:p w14:paraId="3A82238E" w14:textId="77777777" w:rsidR="00934D3F" w:rsidRPr="00263777" w:rsidRDefault="00934D3F" w:rsidP="00263777">
      <w:pPr>
        <w:spacing w:after="0" w:line="288" w:lineRule="auto"/>
        <w:ind w:firstLine="720"/>
        <w:jc w:val="both"/>
        <w:rPr>
          <w:color w:val="000000" w:themeColor="text1"/>
          <w:sz w:val="28"/>
          <w:szCs w:val="28"/>
        </w:rPr>
      </w:pPr>
      <w:r w:rsidRPr="00263777">
        <w:rPr>
          <w:color w:val="000000" w:themeColor="text1"/>
          <w:sz w:val="28"/>
          <w:szCs w:val="28"/>
        </w:rPr>
        <w:t>Qua đây tôi xin đưa ra một số đề xuất với nhà trường và phòng GD Quận:</w:t>
      </w:r>
    </w:p>
    <w:p w14:paraId="2D9ACD30" w14:textId="77777777" w:rsidR="00934D3F" w:rsidRPr="00263777" w:rsidRDefault="00934D3F" w:rsidP="00263777">
      <w:pPr>
        <w:spacing w:after="0" w:line="288" w:lineRule="auto"/>
        <w:jc w:val="both"/>
        <w:rPr>
          <w:color w:val="000000" w:themeColor="text1"/>
          <w:sz w:val="28"/>
          <w:szCs w:val="28"/>
        </w:rPr>
      </w:pPr>
      <w:r w:rsidRPr="00263777">
        <w:rPr>
          <w:color w:val="000000" w:themeColor="text1"/>
          <w:sz w:val="28"/>
          <w:szCs w:val="28"/>
        </w:rPr>
        <w:tab/>
        <w:t>Tổ chức nhiều hơn nữa các tiết dạy về phát triển ngôn ngữ cho trẻ 24 -36 tháng tuổi, để chúng tôi có thêm cơ hội học hỏi đồng nghiệp.</w:t>
      </w:r>
    </w:p>
    <w:p w14:paraId="26BE72AC" w14:textId="77777777" w:rsidR="00934D3F" w:rsidRPr="00263777" w:rsidRDefault="00934D3F" w:rsidP="00263777">
      <w:pPr>
        <w:spacing w:after="0" w:line="288" w:lineRule="auto"/>
        <w:jc w:val="both"/>
        <w:rPr>
          <w:color w:val="000000" w:themeColor="text1"/>
          <w:sz w:val="28"/>
          <w:szCs w:val="28"/>
        </w:rPr>
      </w:pPr>
      <w:r w:rsidRPr="00263777">
        <w:rPr>
          <w:color w:val="000000" w:themeColor="text1"/>
          <w:sz w:val="28"/>
          <w:szCs w:val="28"/>
        </w:rPr>
        <w:tab/>
        <w:t>Trên đây là một số kinh nghiệm mà tôi đã áp dụng trong việc phát triển ngôn ngữ của trẻ lứa tuổi nhà trẻ 24 - 36 tháng trong năm học vừa qua . Tôi rất mong được sự góp ý của cấp trên và quý bạn đọc để tôi ngày càng có nhiều kinh nghiệm dạy dỗ các cháu tốt hơn.</w:t>
      </w:r>
    </w:p>
    <w:p w14:paraId="7341E7DB" w14:textId="77777777" w:rsidR="00934D3F" w:rsidRPr="00263777" w:rsidRDefault="00934D3F" w:rsidP="00FE7F3B">
      <w:pPr>
        <w:spacing w:after="0" w:line="288" w:lineRule="auto"/>
        <w:ind w:left="720"/>
        <w:jc w:val="both"/>
        <w:rPr>
          <w:b/>
          <w:i/>
          <w:color w:val="000000" w:themeColor="text1"/>
          <w:sz w:val="28"/>
          <w:szCs w:val="28"/>
        </w:rPr>
      </w:pPr>
      <w:r w:rsidRPr="00263777">
        <w:rPr>
          <w:b/>
          <w:i/>
          <w:color w:val="000000" w:themeColor="text1"/>
          <w:sz w:val="28"/>
          <w:szCs w:val="28"/>
        </w:rPr>
        <w:t>Tôi xin chân thành cảm ơn!</w:t>
      </w:r>
    </w:p>
    <w:p w14:paraId="42689F50" w14:textId="77777777" w:rsidR="00934D3F" w:rsidRPr="00263777" w:rsidRDefault="00934D3F" w:rsidP="00263777">
      <w:pPr>
        <w:spacing w:after="0" w:line="288" w:lineRule="auto"/>
        <w:jc w:val="both"/>
        <w:rPr>
          <w:b/>
          <w:color w:val="000000" w:themeColor="text1"/>
          <w:sz w:val="28"/>
          <w:szCs w:val="28"/>
        </w:rPr>
      </w:pPr>
    </w:p>
    <w:p w14:paraId="42B4A97D" w14:textId="77777777" w:rsidR="00934D3F" w:rsidRPr="00263777" w:rsidRDefault="00934D3F" w:rsidP="0013424A">
      <w:pPr>
        <w:spacing w:after="0" w:line="288" w:lineRule="auto"/>
        <w:jc w:val="center"/>
        <w:rPr>
          <w:b/>
          <w:bCs/>
          <w:color w:val="000000" w:themeColor="text1"/>
          <w:spacing w:val="4"/>
          <w:sz w:val="28"/>
          <w:szCs w:val="28"/>
        </w:rPr>
      </w:pPr>
      <w:r w:rsidRPr="00263777">
        <w:rPr>
          <w:b/>
          <w:bCs/>
          <w:color w:val="000000" w:themeColor="text1"/>
          <w:spacing w:val="4"/>
          <w:sz w:val="28"/>
          <w:szCs w:val="28"/>
          <w:lang w:val="vi-VN"/>
        </w:rPr>
        <w:br w:type="column"/>
      </w:r>
      <w:r w:rsidRPr="00263777">
        <w:rPr>
          <w:b/>
          <w:bCs/>
          <w:color w:val="000000" w:themeColor="text1"/>
          <w:spacing w:val="4"/>
          <w:sz w:val="28"/>
          <w:szCs w:val="28"/>
          <w:lang w:val="vi-VN"/>
        </w:rPr>
        <w:lastRenderedPageBreak/>
        <w:t>TÀI LIỆU THAM KHẢO</w:t>
      </w:r>
    </w:p>
    <w:p w14:paraId="27D6E9B1" w14:textId="77777777" w:rsidR="00934D3F" w:rsidRPr="00263777" w:rsidRDefault="00934D3F" w:rsidP="00263777">
      <w:pPr>
        <w:spacing w:after="0" w:line="288" w:lineRule="auto"/>
        <w:jc w:val="both"/>
        <w:rPr>
          <w:color w:val="000000" w:themeColor="text1"/>
          <w:sz w:val="28"/>
          <w:szCs w:val="28"/>
        </w:rPr>
      </w:pPr>
      <w:r w:rsidRPr="00263777">
        <w:rPr>
          <w:bCs/>
          <w:i/>
          <w:iCs/>
          <w:color w:val="000000" w:themeColor="text1"/>
          <w:sz w:val="28"/>
          <w:szCs w:val="28"/>
        </w:rPr>
        <w:t>1.</w:t>
      </w:r>
      <w:r w:rsidRPr="00263777">
        <w:rPr>
          <w:b/>
          <w:bCs/>
          <w:i/>
          <w:iCs/>
          <w:color w:val="000000" w:themeColor="text1"/>
          <w:sz w:val="28"/>
          <w:szCs w:val="28"/>
        </w:rPr>
        <w:t xml:space="preserve"> </w:t>
      </w:r>
      <w:r w:rsidRPr="00263777">
        <w:rPr>
          <w:color w:val="000000" w:themeColor="text1"/>
          <w:sz w:val="28"/>
          <w:szCs w:val="28"/>
        </w:rPr>
        <w:t>Sách hướng dẫn tổ chức hoạt động cho trẻ 24 – 36 tháng</w:t>
      </w:r>
    </w:p>
    <w:p w14:paraId="7ACFF780" w14:textId="77777777" w:rsidR="00934D3F" w:rsidRPr="00263777" w:rsidRDefault="00934D3F" w:rsidP="00263777">
      <w:pPr>
        <w:spacing w:after="0" w:line="288" w:lineRule="auto"/>
        <w:jc w:val="both"/>
        <w:rPr>
          <w:color w:val="000000" w:themeColor="text1"/>
          <w:sz w:val="28"/>
          <w:szCs w:val="28"/>
        </w:rPr>
      </w:pPr>
      <w:r w:rsidRPr="00263777">
        <w:rPr>
          <w:color w:val="000000" w:themeColor="text1"/>
          <w:sz w:val="28"/>
          <w:szCs w:val="28"/>
        </w:rPr>
        <w:t>2.</w:t>
      </w:r>
      <w:r w:rsidRPr="00263777">
        <w:rPr>
          <w:b/>
          <w:color w:val="000000" w:themeColor="text1"/>
          <w:sz w:val="28"/>
          <w:szCs w:val="28"/>
        </w:rPr>
        <w:t xml:space="preserve"> </w:t>
      </w:r>
      <w:r w:rsidRPr="00263777">
        <w:rPr>
          <w:color w:val="000000" w:themeColor="text1"/>
          <w:sz w:val="28"/>
          <w:szCs w:val="28"/>
        </w:rPr>
        <w:t>Sách giáo khoa:  Giáo trình vệ sinh trẻ em</w:t>
      </w:r>
    </w:p>
    <w:p w14:paraId="1756DF4A" w14:textId="77777777" w:rsidR="00934D3F" w:rsidRPr="00263777" w:rsidRDefault="00934D3F" w:rsidP="00263777">
      <w:pPr>
        <w:spacing w:after="0" w:line="288" w:lineRule="auto"/>
        <w:jc w:val="both"/>
        <w:rPr>
          <w:color w:val="000000" w:themeColor="text1"/>
          <w:sz w:val="28"/>
          <w:szCs w:val="28"/>
        </w:rPr>
      </w:pPr>
      <w:r w:rsidRPr="00263777">
        <w:rPr>
          <w:color w:val="000000" w:themeColor="text1"/>
          <w:sz w:val="28"/>
          <w:szCs w:val="28"/>
        </w:rPr>
        <w:t>3</w:t>
      </w:r>
      <w:r w:rsidRPr="00263777">
        <w:rPr>
          <w:b/>
          <w:color w:val="000000" w:themeColor="text1"/>
          <w:sz w:val="28"/>
          <w:szCs w:val="28"/>
        </w:rPr>
        <w:t xml:space="preserve">. </w:t>
      </w:r>
      <w:r w:rsidRPr="00263777">
        <w:rPr>
          <w:color w:val="000000" w:themeColor="text1"/>
          <w:sz w:val="28"/>
          <w:szCs w:val="28"/>
        </w:rPr>
        <w:t>Sách tham khảo tâm lý trẻ em</w:t>
      </w:r>
    </w:p>
    <w:p w14:paraId="7AC0E209" w14:textId="77777777" w:rsidR="00934D3F" w:rsidRPr="00263777" w:rsidRDefault="00934D3F" w:rsidP="00263777">
      <w:pPr>
        <w:spacing w:after="0" w:line="288" w:lineRule="auto"/>
        <w:jc w:val="both"/>
        <w:rPr>
          <w:color w:val="000000" w:themeColor="text1"/>
          <w:sz w:val="28"/>
          <w:szCs w:val="28"/>
        </w:rPr>
      </w:pPr>
      <w:r w:rsidRPr="00263777">
        <w:rPr>
          <w:color w:val="000000" w:themeColor="text1"/>
          <w:sz w:val="28"/>
          <w:szCs w:val="28"/>
        </w:rPr>
        <w:t>4.</w:t>
      </w:r>
      <w:r w:rsidRPr="00263777">
        <w:rPr>
          <w:b/>
          <w:color w:val="000000" w:themeColor="text1"/>
          <w:sz w:val="28"/>
          <w:szCs w:val="28"/>
        </w:rPr>
        <w:t xml:space="preserve"> </w:t>
      </w:r>
      <w:r w:rsidRPr="00263777">
        <w:rPr>
          <w:color w:val="000000" w:themeColor="text1"/>
          <w:sz w:val="28"/>
          <w:szCs w:val="28"/>
        </w:rPr>
        <w:t>Tham khảo tổ chức chương trình giáo dục mầm non  cho trẻ 24-36 tháng</w:t>
      </w:r>
    </w:p>
    <w:p w14:paraId="54AC7066" w14:textId="77777777" w:rsidR="00934D3F" w:rsidRPr="00263777" w:rsidRDefault="00934D3F" w:rsidP="00263777">
      <w:pPr>
        <w:spacing w:line="24" w:lineRule="atLeast"/>
        <w:jc w:val="both"/>
        <w:rPr>
          <w:color w:val="000000" w:themeColor="text1"/>
        </w:rPr>
      </w:pPr>
    </w:p>
    <w:p w14:paraId="7660E014" w14:textId="77777777" w:rsidR="009F6BFB" w:rsidRPr="006438D9" w:rsidRDefault="009F6BFB" w:rsidP="00263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072"/>
        </w:tabs>
        <w:spacing w:after="0" w:line="288" w:lineRule="auto"/>
        <w:jc w:val="both"/>
        <w:rPr>
          <w:rFonts w:cs="Times New Roman"/>
          <w:i/>
          <w:sz w:val="28"/>
          <w:szCs w:val="28"/>
          <w:lang w:val="nl-NL"/>
        </w:rPr>
        <w:sectPr w:rsidR="009F6BFB" w:rsidRPr="006438D9" w:rsidSect="00325F8C">
          <w:headerReference w:type="even" r:id="rId18"/>
          <w:headerReference w:type="default" r:id="rId19"/>
          <w:footerReference w:type="even" r:id="rId20"/>
          <w:footerReference w:type="default" r:id="rId21"/>
          <w:headerReference w:type="first" r:id="rId22"/>
          <w:footerReference w:type="first" r:id="rId23"/>
          <w:pgSz w:w="11907" w:h="16840" w:code="9"/>
          <w:pgMar w:top="1134" w:right="1134" w:bottom="1134" w:left="1701" w:header="709" w:footer="709" w:gutter="0"/>
          <w:pgNumType w:start="0"/>
          <w:cols w:space="708"/>
          <w:titlePg/>
          <w:docGrid w:linePitch="360"/>
        </w:sectPr>
      </w:pPr>
      <w:r w:rsidRPr="00263777">
        <w:rPr>
          <w:rFonts w:cs="Times New Roman"/>
          <w:i/>
          <w:color w:val="000000" w:themeColor="text1"/>
          <w:sz w:val="28"/>
          <w:szCs w:val="28"/>
          <w:lang w:val="nl-NL"/>
        </w:rPr>
        <w:tab/>
      </w:r>
    </w:p>
    <w:p w14:paraId="7D815619" w14:textId="77777777" w:rsidR="00EB2EF9" w:rsidRPr="008E4DED" w:rsidRDefault="00EB2EF9" w:rsidP="00EB2EF9">
      <w:pPr>
        <w:spacing w:line="24" w:lineRule="atLeast"/>
        <w:jc w:val="center"/>
        <w:rPr>
          <w:b/>
          <w:color w:val="000000" w:themeColor="text1"/>
          <w:sz w:val="28"/>
          <w:szCs w:val="28"/>
        </w:rPr>
      </w:pPr>
      <w:r w:rsidRPr="008E4DED">
        <w:rPr>
          <w:b/>
          <w:color w:val="000000" w:themeColor="text1"/>
          <w:sz w:val="28"/>
          <w:szCs w:val="28"/>
        </w:rPr>
        <w:lastRenderedPageBreak/>
        <w:t>HÌNH ẢNH MINH CHỨNG CHO SÁNG KIẾN</w:t>
      </w:r>
    </w:p>
    <w:p w14:paraId="65D10094" w14:textId="77777777" w:rsidR="00EB2EF9" w:rsidRPr="00B96D5B" w:rsidRDefault="00EB2EF9" w:rsidP="00EB2EF9">
      <w:pPr>
        <w:spacing w:line="24" w:lineRule="atLeast"/>
      </w:pPr>
      <w:r>
        <w:rPr>
          <w:noProof/>
        </w:rPr>
        <w:drawing>
          <wp:inline distT="0" distB="0" distL="0" distR="0" wp14:anchorId="0442790B" wp14:editId="052A4629">
            <wp:extent cx="2831465" cy="3967480"/>
            <wp:effectExtent l="0" t="0" r="6985" b="0"/>
            <wp:docPr id="406" name="Picture 406" descr="Hướng Dẫn Tổ Chức Hoạt Động Giáo Dục Cho Trẻ Từ 24-36 Tháng Tuổi |  Davibooks.v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ướng Dẫn Tổ Chức Hoạt Động Giáo Dục Cho Trẻ Từ 24-36 Tháng Tuổi |  Davibooks.vn"/>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31465" cy="3967480"/>
                    </a:xfrm>
                    <a:prstGeom prst="rect">
                      <a:avLst/>
                    </a:prstGeom>
                    <a:noFill/>
                    <a:ln>
                      <a:noFill/>
                    </a:ln>
                  </pic:spPr>
                </pic:pic>
              </a:graphicData>
            </a:graphic>
          </wp:inline>
        </w:drawing>
      </w:r>
      <w:r w:rsidRPr="00B96D5B">
        <w:t xml:space="preserve"> </w:t>
      </w:r>
      <w:r>
        <w:rPr>
          <w:noProof/>
        </w:rPr>
        <w:drawing>
          <wp:inline distT="0" distB="0" distL="0" distR="0" wp14:anchorId="41D237FC" wp14:editId="38BA9504">
            <wp:extent cx="2875915" cy="3952875"/>
            <wp:effectExtent l="0" t="0" r="635" b="9525"/>
            <wp:docPr id="405" name="Picture 405" descr="Mua Sách Giáo Dục Ngôn Ngữ Cho Trẻ Mầm Non Giảm Giá | MuaSachHay.V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ua Sách Giáo Dục Ngôn Ngữ Cho Trẻ Mầm Non Giảm Giá | MuaSachHay.Vn"/>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75915" cy="3952875"/>
                    </a:xfrm>
                    <a:prstGeom prst="rect">
                      <a:avLst/>
                    </a:prstGeom>
                    <a:noFill/>
                    <a:ln>
                      <a:noFill/>
                    </a:ln>
                  </pic:spPr>
                </pic:pic>
              </a:graphicData>
            </a:graphic>
          </wp:inline>
        </w:drawing>
      </w:r>
    </w:p>
    <w:p w14:paraId="1E102594" w14:textId="77777777" w:rsidR="00EB2EF9" w:rsidRPr="00B96D5B" w:rsidRDefault="00EB2EF9" w:rsidP="00EB2EF9">
      <w:pPr>
        <w:spacing w:line="24" w:lineRule="atLeast"/>
      </w:pPr>
    </w:p>
    <w:p w14:paraId="6C7E633F" w14:textId="77777777" w:rsidR="00EB2EF9" w:rsidRPr="008E4DED" w:rsidRDefault="00EB2EF9" w:rsidP="00EB2EF9">
      <w:pPr>
        <w:spacing w:line="24" w:lineRule="atLeast"/>
        <w:ind w:firstLine="720"/>
        <w:jc w:val="center"/>
        <w:rPr>
          <w:b/>
          <w:color w:val="000000" w:themeColor="text1"/>
        </w:rPr>
      </w:pPr>
      <w:r w:rsidRPr="008E4DED">
        <w:rPr>
          <w:b/>
          <w:color w:val="000000" w:themeColor="text1"/>
        </w:rPr>
        <w:t>( Hình ảnh minh chứng biện pháp 1: Sách tham khảo)</w:t>
      </w:r>
    </w:p>
    <w:p w14:paraId="47B268D7" w14:textId="77777777" w:rsidR="00EB2EF9" w:rsidRPr="008E4DED" w:rsidRDefault="00EB2EF9" w:rsidP="00EB2EF9">
      <w:pPr>
        <w:spacing w:line="24" w:lineRule="atLeast"/>
        <w:ind w:firstLine="720"/>
        <w:jc w:val="center"/>
        <w:rPr>
          <w:b/>
          <w:color w:val="000000" w:themeColor="text1"/>
        </w:rPr>
      </w:pPr>
    </w:p>
    <w:p w14:paraId="226CCAD0" w14:textId="77777777" w:rsidR="00EB2EF9" w:rsidRPr="008E4DED" w:rsidRDefault="00EB2EF9" w:rsidP="00EB2EF9">
      <w:pPr>
        <w:spacing w:line="24" w:lineRule="atLeast"/>
        <w:rPr>
          <w:noProof/>
          <w:color w:val="000000" w:themeColor="text1"/>
        </w:rPr>
      </w:pPr>
      <w:r w:rsidRPr="008E4DED">
        <w:rPr>
          <w:noProof/>
          <w:color w:val="000000" w:themeColor="text1"/>
        </w:rPr>
        <w:drawing>
          <wp:inline distT="0" distB="0" distL="0" distR="0" wp14:anchorId="68F38574" wp14:editId="6153AC86">
            <wp:extent cx="3244850" cy="2802255"/>
            <wp:effectExtent l="0" t="7303" r="5398" b="5397"/>
            <wp:docPr id="404" name="Picture 404" descr="Description: C:\Users\MyPC\Downloads\IMG_30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escription: C:\Users\MyPC\Downloads\IMG_3006.jpe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5400000">
                      <a:off x="0" y="0"/>
                      <a:ext cx="3244850" cy="2802255"/>
                    </a:xfrm>
                    <a:prstGeom prst="rect">
                      <a:avLst/>
                    </a:prstGeom>
                    <a:noFill/>
                    <a:ln>
                      <a:noFill/>
                    </a:ln>
                  </pic:spPr>
                </pic:pic>
              </a:graphicData>
            </a:graphic>
          </wp:inline>
        </w:drawing>
      </w:r>
      <w:r w:rsidRPr="008E4DED">
        <w:rPr>
          <w:noProof/>
          <w:color w:val="000000" w:themeColor="text1"/>
        </w:rPr>
        <w:t xml:space="preserve"> </w:t>
      </w:r>
      <w:r w:rsidRPr="008E4DED">
        <w:rPr>
          <w:noProof/>
          <w:color w:val="000000" w:themeColor="text1"/>
        </w:rPr>
        <w:drawing>
          <wp:inline distT="0" distB="0" distL="0" distR="0" wp14:anchorId="620E7468" wp14:editId="5F94B0EA">
            <wp:extent cx="3288665" cy="2905125"/>
            <wp:effectExtent l="1270" t="0" r="8255" b="8255"/>
            <wp:docPr id="403" name="Picture 403" descr="Description: C:\Users\MyPC\Downloads\IMG_30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escription: C:\Users\MyPC\Downloads\IMG_3007.jpeg"/>
                    <pic:cNvPicPr>
                      <a:picLocks noChangeAspect="1" noChangeArrowheads="1"/>
                    </pic:cNvPicPr>
                  </pic:nvPicPr>
                  <pic:blipFill>
                    <a:blip r:embed="rId27" cstate="print">
                      <a:extLst>
                        <a:ext uri="{28A0092B-C50C-407E-A947-70E740481C1C}">
                          <a14:useLocalDpi xmlns:a14="http://schemas.microsoft.com/office/drawing/2010/main" val="0"/>
                        </a:ext>
                      </a:extLst>
                    </a:blip>
                    <a:srcRect l="-958" t="-1343" r="5154" b="1343"/>
                    <a:stretch>
                      <a:fillRect/>
                    </a:stretch>
                  </pic:blipFill>
                  <pic:spPr bwMode="auto">
                    <a:xfrm rot="5400000">
                      <a:off x="0" y="0"/>
                      <a:ext cx="3288665" cy="2905125"/>
                    </a:xfrm>
                    <a:prstGeom prst="rect">
                      <a:avLst/>
                    </a:prstGeom>
                    <a:noFill/>
                    <a:ln>
                      <a:noFill/>
                    </a:ln>
                  </pic:spPr>
                </pic:pic>
              </a:graphicData>
            </a:graphic>
          </wp:inline>
        </w:drawing>
      </w:r>
    </w:p>
    <w:p w14:paraId="42AD44B6" w14:textId="77777777" w:rsidR="00EB2EF9" w:rsidRPr="008E4DED" w:rsidRDefault="00EB2EF9" w:rsidP="00EB2EF9">
      <w:pPr>
        <w:spacing w:line="24" w:lineRule="atLeast"/>
        <w:rPr>
          <w:noProof/>
          <w:color w:val="000000" w:themeColor="text1"/>
        </w:rPr>
      </w:pPr>
    </w:p>
    <w:p w14:paraId="0C31C7F9" w14:textId="77777777" w:rsidR="00EB2EF9" w:rsidRPr="008E4DED" w:rsidRDefault="002E5D57" w:rsidP="00EB2EF9">
      <w:pPr>
        <w:spacing w:line="24" w:lineRule="atLeast"/>
        <w:ind w:firstLine="720"/>
        <w:jc w:val="center"/>
        <w:rPr>
          <w:b/>
          <w:color w:val="000000" w:themeColor="text1"/>
        </w:rPr>
      </w:pPr>
      <w:r w:rsidRPr="002E5D57">
        <w:rPr>
          <w:noProof/>
          <w:color w:val="000000" w:themeColor="text1"/>
        </w:rPr>
        <w:lastRenderedPageBreak/>
        <mc:AlternateContent>
          <mc:Choice Requires="wps">
            <w:drawing>
              <wp:anchor distT="0" distB="0" distL="114300" distR="114300" simplePos="0" relativeHeight="251680768" behindDoc="0" locked="0" layoutInCell="1" allowOverlap="1" wp14:anchorId="6653F9DD" wp14:editId="3EA592F7">
                <wp:simplePos x="0" y="0"/>
                <wp:positionH relativeFrom="column">
                  <wp:posOffset>-137160</wp:posOffset>
                </wp:positionH>
                <wp:positionV relativeFrom="paragraph">
                  <wp:posOffset>-682482</wp:posOffset>
                </wp:positionV>
                <wp:extent cx="6072505" cy="687070"/>
                <wp:effectExtent l="0" t="0" r="23495" b="17780"/>
                <wp:wrapNone/>
                <wp:docPr id="4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2505" cy="687070"/>
                        </a:xfrm>
                        <a:prstGeom prst="rect">
                          <a:avLst/>
                        </a:prstGeom>
                        <a:solidFill>
                          <a:srgbClr val="FFFFFF"/>
                        </a:solidFill>
                        <a:ln w="9525">
                          <a:solidFill>
                            <a:schemeClr val="bg1"/>
                          </a:solidFill>
                          <a:miter lim="800000"/>
                          <a:headEnd/>
                          <a:tailEnd/>
                        </a:ln>
                      </wps:spPr>
                      <wps:txbx>
                        <w:txbxContent>
                          <w:p w14:paraId="609BB591" w14:textId="77777777" w:rsidR="00D20BFF" w:rsidRDefault="00D20BF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53F9DD" id="Text Box 2" o:spid="_x0000_s1027" type="#_x0000_t202" style="position:absolute;left:0;text-align:left;margin-left:-10.8pt;margin-top:-53.75pt;width:478.15pt;height:54.1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987LQIAAEwEAAAOAAAAZHJzL2Uyb0RvYy54bWysVNuO2yAQfa/Uf0C8N3as3NaKs9pmm6rS&#10;9iLt9gMwxjEqMBRI7PTrO+BsNt2+VfUDYpjhcObMjNe3g1bkKJyXYCo6neSUCMOhkWZf0e9Pu3cr&#10;SnxgpmEKjKjoSXh6u3n7Zt3bUhTQgWqEIwhifNnbinYh2DLLPO+EZn4CVhh0tuA0C2i6fdY41iO6&#10;VlmR54usB9dYB1x4j6f3o5NuEn7bCh6+tq0XgaiKIreQVpfWOq7ZZs3KvWO2k/xMg/0DC82kwUcv&#10;UPcsMHJw8i8oLbkDD22YcNAZtK3kIuWA2UzzV9k8dsyKlAuK4+1FJv//YPmX4zdHZFPR2XRBiWEa&#10;i/QkhkDew0CKqE9vfYlhjxYDw4DHWOeUq7cPwH94YmDbMbMXd85B3wnWIL9pvJldXR1xfASp+8/Q&#10;4DPsECABDa3TUTyUgyA61ul0qU2kwvFwkS+LeT6nhKNvsVrmy1S8jJXPt63z4aMATeKmog5rn9DZ&#10;8cGHyIaVzyHxMQ9KNjupVDLcvt4qR44M+2SXvpTAqzBlSF/Rm3kxHwX4AyK2rLiA1PtRglcIWgbs&#10;dyV1RVd5/MYOjKp9ME3qxsCkGvfIWJmzjFG5UcMw1EOqWHogSlxDc0JdHYztjeOImw7cL0p6bO2K&#10;+p8H5gQl6pPB2txMZ7M4C8mYzZcFGu7aU197mOEIVdFAybjdhjQ/UTYDd1jDViZ5X5icKWPLJtXP&#10;4xVn4tpOUS8/gc1vAAAA//8DAFBLAwQUAAYACAAAACEAwotCzuAAAAAJAQAADwAAAGRycy9kb3du&#10;cmV2LnhtbEyPwU7DMAyG70i8Q2QkblvaMdqtNJ0QiN3QRJkGx7QxbUXjVE22FZ4ec4KbLX/6/f35&#10;ZrK9OOHoO0cK4nkEAql2pqNGwf71abYC4YMmo3tHqOALPWyKy4tcZ8ad6QVPZWgEh5DPtII2hCGT&#10;0tctWu3nbkDi24cbrQ68jo00oz5zuO3lIooSaXVH/KHVAz60WH+WR6vA11Fy2C3Lw1slt/i9Nubx&#10;ffus1PXVdH8HIuAU/mD41Wd1KNipckcyXvQKZos4YZSHOEpvQTCyvlmmICoFKcgil/8bFD8AAAD/&#10;/wMAUEsBAi0AFAAGAAgAAAAhALaDOJL+AAAA4QEAABMAAAAAAAAAAAAAAAAAAAAAAFtDb250ZW50&#10;X1R5cGVzXS54bWxQSwECLQAUAAYACAAAACEAOP0h/9YAAACUAQAACwAAAAAAAAAAAAAAAAAvAQAA&#10;X3JlbHMvLnJlbHNQSwECLQAUAAYACAAAACEA1E/fOy0CAABMBAAADgAAAAAAAAAAAAAAAAAuAgAA&#10;ZHJzL2Uyb0RvYy54bWxQSwECLQAUAAYACAAAACEAwotCzuAAAAAJAQAADwAAAAAAAAAAAAAAAACH&#10;BAAAZHJzL2Rvd25yZXYueG1sUEsFBgAAAAAEAAQA8wAAAJQFAAAAAA==&#10;" strokecolor="white [3212]">
                <v:textbox>
                  <w:txbxContent>
                    <w:p w14:paraId="609BB591" w14:textId="77777777" w:rsidR="00D20BFF" w:rsidRDefault="00D20BFF"/>
                  </w:txbxContent>
                </v:textbox>
              </v:shape>
            </w:pict>
          </mc:Fallback>
        </mc:AlternateContent>
      </w:r>
      <w:r w:rsidR="00EB2EF9" w:rsidRPr="008E4DED">
        <w:rPr>
          <w:b/>
          <w:color w:val="000000" w:themeColor="text1"/>
        </w:rPr>
        <w:t>( Hình ảnh minh chứng biện pháp 2: Xây dựng kế hoạch phát triển ngôn ngữ cho trẻ từng tháng xuyên suốt một năm học)</w:t>
      </w:r>
    </w:p>
    <w:p w14:paraId="6CD1445E" w14:textId="77777777" w:rsidR="00EB2EF9" w:rsidRPr="008E4DED" w:rsidRDefault="00EB2EF9" w:rsidP="00EB2EF9">
      <w:pPr>
        <w:spacing w:line="24" w:lineRule="atLeast"/>
        <w:rPr>
          <w:noProof/>
          <w:color w:val="000000" w:themeColor="text1"/>
        </w:rPr>
      </w:pPr>
      <w:r w:rsidRPr="008E4DED">
        <w:rPr>
          <w:b/>
          <w:bCs/>
          <w:iCs/>
          <w:color w:val="000000" w:themeColor="text1"/>
        </w:rPr>
        <w:t xml:space="preserve"> </w:t>
      </w:r>
      <w:r w:rsidRPr="008E4DED">
        <w:rPr>
          <w:noProof/>
          <w:color w:val="000000" w:themeColor="text1"/>
        </w:rPr>
        <w:drawing>
          <wp:inline distT="0" distB="0" distL="0" distR="0" wp14:anchorId="7103D4FC" wp14:editId="3B0EBDC9">
            <wp:extent cx="2788467" cy="2027976"/>
            <wp:effectExtent l="0" t="0" r="0" b="0"/>
            <wp:docPr id="402" name="Picture 402" descr="Description: C:\Users\MyPC\Downloads\image_6483441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escription: C:\Users\MyPC\Downloads\image_6483441 (8).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87650" cy="2027382"/>
                    </a:xfrm>
                    <a:prstGeom prst="rect">
                      <a:avLst/>
                    </a:prstGeom>
                    <a:noFill/>
                    <a:ln>
                      <a:noFill/>
                    </a:ln>
                  </pic:spPr>
                </pic:pic>
              </a:graphicData>
            </a:graphic>
          </wp:inline>
        </w:drawing>
      </w:r>
      <w:r w:rsidRPr="008E4DED">
        <w:rPr>
          <w:noProof/>
          <w:color w:val="000000" w:themeColor="text1"/>
        </w:rPr>
        <w:t xml:space="preserve"> </w:t>
      </w:r>
      <w:r w:rsidRPr="008E4DED">
        <w:rPr>
          <w:noProof/>
          <w:color w:val="000000" w:themeColor="text1"/>
        </w:rPr>
        <w:drawing>
          <wp:inline distT="0" distB="0" distL="0" distR="0" wp14:anchorId="3F9393C6" wp14:editId="1B98DEE9">
            <wp:extent cx="2788467" cy="2035507"/>
            <wp:effectExtent l="0" t="0" r="0" b="3175"/>
            <wp:docPr id="401" name="Picture 401" descr="Description: C:\Users\MyPC\Downloads\image_6483441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escription: C:\Users\MyPC\Downloads\image_6483441 (9).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87650" cy="2034911"/>
                    </a:xfrm>
                    <a:prstGeom prst="rect">
                      <a:avLst/>
                    </a:prstGeom>
                    <a:noFill/>
                    <a:ln>
                      <a:noFill/>
                    </a:ln>
                  </pic:spPr>
                </pic:pic>
              </a:graphicData>
            </a:graphic>
          </wp:inline>
        </w:drawing>
      </w:r>
    </w:p>
    <w:p w14:paraId="3338AABB" w14:textId="77777777" w:rsidR="00EB2EF9" w:rsidRPr="008E4DED" w:rsidRDefault="00EB2EF9" w:rsidP="00EB2EF9">
      <w:pPr>
        <w:spacing w:line="24" w:lineRule="atLeast"/>
        <w:rPr>
          <w:noProof/>
          <w:color w:val="000000" w:themeColor="text1"/>
          <w:sz w:val="20"/>
          <w:szCs w:val="20"/>
        </w:rPr>
      </w:pPr>
    </w:p>
    <w:p w14:paraId="1FFAA705" w14:textId="77777777" w:rsidR="00EB2EF9" w:rsidRPr="008E4DED" w:rsidRDefault="00EB2EF9" w:rsidP="00EB2EF9">
      <w:pPr>
        <w:spacing w:line="24" w:lineRule="atLeast"/>
        <w:rPr>
          <w:color w:val="000000" w:themeColor="text1"/>
        </w:rPr>
      </w:pPr>
      <w:r w:rsidRPr="008E4DED">
        <w:rPr>
          <w:noProof/>
          <w:color w:val="000000" w:themeColor="text1"/>
        </w:rPr>
        <w:drawing>
          <wp:inline distT="0" distB="0" distL="0" distR="0" wp14:anchorId="52AC4B2A" wp14:editId="36CC5EC7">
            <wp:extent cx="2842788" cy="2151330"/>
            <wp:effectExtent l="0" t="0" r="0" b="1905"/>
            <wp:docPr id="400" name="Picture 400" descr="Description: C:\Users\MyPC\Downloads\image_6483441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escription: C:\Users\MyPC\Downloads\image_6483441 (7).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46705" cy="2154294"/>
                    </a:xfrm>
                    <a:prstGeom prst="rect">
                      <a:avLst/>
                    </a:prstGeom>
                    <a:noFill/>
                    <a:ln>
                      <a:noFill/>
                    </a:ln>
                  </pic:spPr>
                </pic:pic>
              </a:graphicData>
            </a:graphic>
          </wp:inline>
        </w:drawing>
      </w:r>
      <w:r w:rsidRPr="008E4DED">
        <w:rPr>
          <w:noProof/>
          <w:color w:val="000000" w:themeColor="text1"/>
        </w:rPr>
        <w:t xml:space="preserve"> </w:t>
      </w:r>
      <w:r w:rsidRPr="008E4DED">
        <w:rPr>
          <w:noProof/>
          <w:color w:val="000000" w:themeColor="text1"/>
        </w:rPr>
        <w:drawing>
          <wp:inline distT="0" distB="0" distL="0" distR="0" wp14:anchorId="595CCDEF" wp14:editId="58553B44">
            <wp:extent cx="2769351" cy="2136617"/>
            <wp:effectExtent l="0" t="0" r="0" b="0"/>
            <wp:docPr id="399" name="Picture 399" descr="Description: C:\Users\MyPC\Downloads\image_6483441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escription: C:\Users\MyPC\Downloads\image_6483441 (6).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72410" cy="2138977"/>
                    </a:xfrm>
                    <a:prstGeom prst="rect">
                      <a:avLst/>
                    </a:prstGeom>
                    <a:noFill/>
                    <a:ln>
                      <a:noFill/>
                    </a:ln>
                  </pic:spPr>
                </pic:pic>
              </a:graphicData>
            </a:graphic>
          </wp:inline>
        </w:drawing>
      </w:r>
    </w:p>
    <w:p w14:paraId="6DE6318C" w14:textId="77777777" w:rsidR="00EB2EF9" w:rsidRPr="008E4DED" w:rsidRDefault="00EB2EF9" w:rsidP="00EB2EF9">
      <w:pPr>
        <w:spacing w:line="24" w:lineRule="atLeast"/>
        <w:rPr>
          <w:color w:val="000000" w:themeColor="text1"/>
          <w:sz w:val="20"/>
          <w:szCs w:val="20"/>
        </w:rPr>
      </w:pPr>
    </w:p>
    <w:p w14:paraId="3307B3AF" w14:textId="77777777" w:rsidR="00EB2EF9" w:rsidRPr="008E4DED" w:rsidRDefault="00EB2EF9" w:rsidP="00EB2EF9">
      <w:pPr>
        <w:spacing w:line="24" w:lineRule="atLeast"/>
        <w:rPr>
          <w:color w:val="000000" w:themeColor="text1"/>
        </w:rPr>
      </w:pPr>
      <w:r w:rsidRPr="008E4DED">
        <w:rPr>
          <w:noProof/>
          <w:color w:val="000000" w:themeColor="text1"/>
        </w:rPr>
        <w:drawing>
          <wp:inline distT="0" distB="0" distL="0" distR="0" wp14:anchorId="58CF79B1" wp14:editId="2A7C5AE9">
            <wp:extent cx="2873142" cy="2489703"/>
            <wp:effectExtent l="0" t="0" r="3810" b="6350"/>
            <wp:docPr id="398" name="Picture 398" descr="Description: D:\anh hoi giang\Ảnh cô và trẻ HG20-11\IMG_0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cription: D:\anh hoi giang\Ảnh cô và trẻ HG20-11\IMG_0228.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75915" cy="2492106"/>
                    </a:xfrm>
                    <a:prstGeom prst="rect">
                      <a:avLst/>
                    </a:prstGeom>
                    <a:noFill/>
                    <a:ln>
                      <a:noFill/>
                    </a:ln>
                  </pic:spPr>
                </pic:pic>
              </a:graphicData>
            </a:graphic>
          </wp:inline>
        </w:drawing>
      </w:r>
      <w:r w:rsidRPr="008E4DED">
        <w:rPr>
          <w:noProof/>
          <w:color w:val="000000" w:themeColor="text1"/>
        </w:rPr>
        <w:t xml:space="preserve"> </w:t>
      </w:r>
      <w:r w:rsidRPr="008E4DED">
        <w:rPr>
          <w:noProof/>
          <w:color w:val="000000" w:themeColor="text1"/>
        </w:rPr>
        <w:drawing>
          <wp:inline distT="0" distB="0" distL="0" distR="0" wp14:anchorId="7FB86DCA" wp14:editId="6158D3B8">
            <wp:extent cx="2788468" cy="2486836"/>
            <wp:effectExtent l="0" t="0" r="0" b="8890"/>
            <wp:docPr id="397" name="Picture 397" descr="Description: D:\anh hoi giang\Ảnh cô và trẻ HG20-11\IMG_01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scription: D:\anh hoi giang\Ảnh cô và trẻ HG20-11\IMG_0175.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787650" cy="2486106"/>
                    </a:xfrm>
                    <a:prstGeom prst="rect">
                      <a:avLst/>
                    </a:prstGeom>
                    <a:noFill/>
                    <a:ln>
                      <a:noFill/>
                    </a:ln>
                  </pic:spPr>
                </pic:pic>
              </a:graphicData>
            </a:graphic>
          </wp:inline>
        </w:drawing>
      </w:r>
    </w:p>
    <w:p w14:paraId="498502BC" w14:textId="77777777" w:rsidR="00EB2EF9" w:rsidRPr="008E4DED" w:rsidRDefault="002E5D57" w:rsidP="00EB2EF9">
      <w:pPr>
        <w:spacing w:line="24" w:lineRule="atLeast"/>
        <w:rPr>
          <w:i/>
          <w:color w:val="000000" w:themeColor="text1"/>
          <w:sz w:val="20"/>
          <w:szCs w:val="20"/>
        </w:rPr>
      </w:pPr>
      <w:r w:rsidRPr="002E5D57">
        <w:rPr>
          <w:noProof/>
          <w:color w:val="000000" w:themeColor="text1"/>
        </w:rPr>
        <mc:AlternateContent>
          <mc:Choice Requires="wps">
            <w:drawing>
              <wp:anchor distT="0" distB="0" distL="114300" distR="114300" simplePos="0" relativeHeight="251682816" behindDoc="0" locked="0" layoutInCell="1" allowOverlap="1" wp14:anchorId="27BF2511" wp14:editId="6AFDD43D">
                <wp:simplePos x="0" y="0"/>
                <wp:positionH relativeFrom="column">
                  <wp:posOffset>-137160</wp:posOffset>
                </wp:positionH>
                <wp:positionV relativeFrom="paragraph">
                  <wp:posOffset>872285</wp:posOffset>
                </wp:positionV>
                <wp:extent cx="6072505" cy="687070"/>
                <wp:effectExtent l="0" t="0" r="23495" b="17780"/>
                <wp:wrapNone/>
                <wp:docPr id="4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2505" cy="687070"/>
                        </a:xfrm>
                        <a:prstGeom prst="rect">
                          <a:avLst/>
                        </a:prstGeom>
                        <a:solidFill>
                          <a:srgbClr val="FFFFFF"/>
                        </a:solidFill>
                        <a:ln w="9525">
                          <a:solidFill>
                            <a:schemeClr val="bg1"/>
                          </a:solidFill>
                          <a:miter lim="800000"/>
                          <a:headEnd/>
                          <a:tailEnd/>
                        </a:ln>
                      </wps:spPr>
                      <wps:txbx>
                        <w:txbxContent>
                          <w:p w14:paraId="738D2EFC" w14:textId="77777777" w:rsidR="00D20BFF" w:rsidRDefault="00D20BF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BF2511" id="_x0000_s1028" type="#_x0000_t202" style="position:absolute;margin-left:-10.8pt;margin-top:68.7pt;width:478.15pt;height:54.1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gHkLQIAAEwEAAAOAAAAZHJzL2Uyb0RvYy54bWysVNuO0zAQfUfiHyy/06RRbxs1XS1dipCW&#10;BWmXD3Acp7GwPcZ2m5SvZ+x0S1neEHmwPJ7x8cw5M1nfDlqRo3BegqnodJJTIgyHRpp9Rb89796t&#10;KPGBmYYpMKKiJ+Hp7ebtm3VvS1FAB6oRjiCI8WVvK9qFYMss87wTmvkJWGHQ2YLTLKDp9lnjWI/o&#10;WmVFni+yHlxjHXDhPZ7ej066SfhtK3j40rZeBKIqirmFtLq01nHNNmtW7h2zneTnNNg/ZKGZNPjo&#10;BeqeBUYOTv4FpSV34KENEw46g7aVXKQasJpp/qqap45ZkWpBcry90OT/Hyx/PH51RDYVnU2XlBim&#10;UaRnMQTyHgZSRH5660sMe7IYGAY8Rp1Trd4+AP/uiYFtx8xe3DkHfSdYg/lN483s6uqI4yNI3X+G&#10;Bp9hhwAJaGidjuQhHQTRUafTRZuYCsfDRb4s5vmcEo6+xWqZL5N4GStfblvnw0cBmsRNRR1qn9DZ&#10;8cGHmA0rX0LiYx6UbHZSqWS4fb1VjhwZ9skufamAV2HKkL6iN/NiPhLwB0RsWXEBqfcjBa8QtAzY&#10;70rqiq7y+I0dGFn7YJrUjYFJNe4xY2XONEbmRg7DUA9JsYs6NTQn5NXB2N44jrjpwP2kpMfWrqj/&#10;cWBOUKI+GdTmZjqbxVlIxmy+LNBw15762sMMR6iKBkrG7Tak+Ym0GbhDDVuZ6I1ij5mcU8aWTayf&#10;xyvOxLWdon7/BDa/AAAA//8DAFBLAwQUAAYACAAAACEAjj8gk+EAAAALAQAADwAAAGRycy9kb3du&#10;cmV2LnhtbEyPQU+DQBCF7yb+h82YeGuXUqQWWRqjsbfGiKZ6XNgRiOwsYbct9tc7nvQ4eV/e+ybf&#10;TLYXRxx950jBYh6BQKqd6ahR8Pb6NLsF4YMmo3tHqOAbPWyKy4tcZ8ad6AWPZWgEl5DPtII2hCGT&#10;0tctWu3nbkDi7NONVgc+x0aaUZ+43PYyjqJUWt0RL7R6wIcW66/yYBX4Okr3z0m5f6/kFs9rYx4/&#10;tjulrq+m+zsQAafwB8OvPqtDwU6VO5DxolcwixcpoxwsVwkIJtbLZAWiUhAnNynIIpf/fyh+AAAA&#10;//8DAFBLAQItABQABgAIAAAAIQC2gziS/gAAAOEBAAATAAAAAAAAAAAAAAAAAAAAAABbQ29udGVu&#10;dF9UeXBlc10ueG1sUEsBAi0AFAAGAAgAAAAhADj9If/WAAAAlAEAAAsAAAAAAAAAAAAAAAAALwEA&#10;AF9yZWxzLy5yZWxzUEsBAi0AFAAGAAgAAAAhALzOAeQtAgAATAQAAA4AAAAAAAAAAAAAAAAALgIA&#10;AGRycy9lMm9Eb2MueG1sUEsBAi0AFAAGAAgAAAAhAI4/IJPhAAAACwEAAA8AAAAAAAAAAAAAAAAA&#10;hwQAAGRycy9kb3ducmV2LnhtbFBLBQYAAAAABAAEAPMAAACVBQAAAAA=&#10;" strokecolor="white [3212]">
                <v:textbox>
                  <w:txbxContent>
                    <w:p w14:paraId="738D2EFC" w14:textId="77777777" w:rsidR="00D20BFF" w:rsidRDefault="00D20BFF"/>
                  </w:txbxContent>
                </v:textbox>
              </v:shape>
            </w:pict>
          </mc:Fallback>
        </mc:AlternateContent>
      </w:r>
    </w:p>
    <w:p w14:paraId="0EC6CF0D" w14:textId="77777777" w:rsidR="00EB2EF9" w:rsidRPr="008E4DED" w:rsidRDefault="002E5D57" w:rsidP="00EB2EF9">
      <w:pPr>
        <w:spacing w:line="24" w:lineRule="atLeast"/>
        <w:rPr>
          <w:i/>
          <w:color w:val="000000" w:themeColor="text1"/>
        </w:rPr>
      </w:pPr>
      <w:r w:rsidRPr="002E5D57">
        <w:rPr>
          <w:noProof/>
          <w:color w:val="000000" w:themeColor="text1"/>
        </w:rPr>
        <w:lastRenderedPageBreak/>
        <mc:AlternateContent>
          <mc:Choice Requires="wps">
            <w:drawing>
              <wp:anchor distT="0" distB="0" distL="114300" distR="114300" simplePos="0" relativeHeight="251678720" behindDoc="0" locked="0" layoutInCell="1" allowOverlap="1" wp14:anchorId="26C42AE9" wp14:editId="4EAF0522">
                <wp:simplePos x="0" y="0"/>
                <wp:positionH relativeFrom="column">
                  <wp:posOffset>-227187</wp:posOffset>
                </wp:positionH>
                <wp:positionV relativeFrom="paragraph">
                  <wp:posOffset>-770890</wp:posOffset>
                </wp:positionV>
                <wp:extent cx="6072768" cy="687417"/>
                <wp:effectExtent l="0" t="0" r="23495" b="17780"/>
                <wp:wrapNone/>
                <wp:docPr id="4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2768" cy="687417"/>
                        </a:xfrm>
                        <a:prstGeom prst="rect">
                          <a:avLst/>
                        </a:prstGeom>
                        <a:solidFill>
                          <a:srgbClr val="FFFFFF"/>
                        </a:solidFill>
                        <a:ln w="9525">
                          <a:solidFill>
                            <a:schemeClr val="bg1"/>
                          </a:solidFill>
                          <a:miter lim="800000"/>
                          <a:headEnd/>
                          <a:tailEnd/>
                        </a:ln>
                      </wps:spPr>
                      <wps:txbx>
                        <w:txbxContent>
                          <w:p w14:paraId="48733981" w14:textId="77777777" w:rsidR="00D20BFF" w:rsidRDefault="00D20BF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C42AE9" id="_x0000_s1029" type="#_x0000_t202" style="position:absolute;margin-left:-17.9pt;margin-top:-60.7pt;width:478.15pt;height:54.1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P5SLgIAAEwEAAAOAAAAZHJzL2Uyb0RvYy54bWysVNtu2zAMfR+wfxD0vviy3GrEKbp0GQZ0&#10;F6DdB8iybAuTRU1SYndfP0pO07R7G+YHgRSpQ/KQ9OZ67BU5Cusk6JJms5QSoTnUUrcl/fGwf7em&#10;xHmma6ZAi5I+Ckevt2/fbAZTiBw6ULWwBEG0KwZT0s57UySJ453omZuBERqNDdieeVRtm9SWDYje&#10;qyRP02UygK2NBS6cw9vbyUi3Eb9pBPffmsYJT1RJMTcfTxvPKpzJdsOK1jLTSX5Kg/1DFj2TGoOe&#10;oW6ZZ+Rg5V9QveQWHDR+xqFPoGkkF7EGrCZLX1Vz3zEjYi1IjjNnmtz/g+Vfj98tkXVJ59mCEs16&#10;bNKDGD35ACPJAz+DcQW63Rt09CNeY59jrc7cAf/piIZdx3QrbqyFoROsxvyy8DK5eDrhuABSDV+g&#10;xjDs4CECjY3tA3lIB0F07NPjuTchFY6Xy3SVr5Y4TRxty/Vqnq1iCFY8vTbW+U8CehKEklrsfURn&#10;xzvnQzaseHIJwRwoWe+lUlGxbbVTlhwZzsk+fif0F25Kk6GkV4t8MRHwAiKMrDiDVO1EwatAvfQ4&#10;70r2JV2n4QthWBFY+6jrKHsm1SRjxkqfaAzMTRz6sRpjx96Ht4HiCupH5NXCNN64jih0YH9TMuBo&#10;l9T9OjArKFGfNfbmKpvPwy5EZb5Y5ajYS0t1aWGaI1RJPSWTuPNxf0LaGm6wh42M9D5nckoZRzay&#10;flqvsBOXevR6/gls/wAAAP//AwBQSwMEFAAGAAgAAAAhAH17iYzhAAAADAEAAA8AAABkcnMvZG93&#10;bnJldi54bWxMj81OwzAQhO9IvIO1SNxaO+mPaIhTIRC9IURAhaMTL0lEvI5itw08PdsT3HZnRzPf&#10;5tvJ9eKIY+g8aUjmCgRS7W1HjYa318fZDYgQDVnTe0IN3xhgW1xe5Caz/kQveCxjIziEQmY0tDEO&#10;mZShbtGZMPcDEt8+/ehM5HVspB3NicNdL1Ol1tKZjrihNQPet1h/lQenIdRqvX9elvv3Su7wZ2Pt&#10;w8fuSevrq+nuFkTEKf6Z4YzP6FAwU+UPZIPoNcwWK0aPPCRpsgTBlk2qViCqs7RIQBa5/P9E8QsA&#10;AP//AwBQSwECLQAUAAYACAAAACEAtoM4kv4AAADhAQAAEwAAAAAAAAAAAAAAAAAAAAAAW0NvbnRl&#10;bnRfVHlwZXNdLnhtbFBLAQItABQABgAIAAAAIQA4/SH/1gAAAJQBAAALAAAAAAAAAAAAAAAAAC8B&#10;AABfcmVscy8ucmVsc1BLAQItABQABgAIAAAAIQCG4P5SLgIAAEwEAAAOAAAAAAAAAAAAAAAAAC4C&#10;AABkcnMvZTJvRG9jLnhtbFBLAQItABQABgAIAAAAIQB9e4mM4QAAAAwBAAAPAAAAAAAAAAAAAAAA&#10;AIgEAABkcnMvZG93bnJldi54bWxQSwUGAAAAAAQABADzAAAAlgUAAAAA&#10;" strokecolor="white [3212]">
                <v:textbox>
                  <w:txbxContent>
                    <w:p w14:paraId="48733981" w14:textId="77777777" w:rsidR="00D20BFF" w:rsidRDefault="00D20BFF"/>
                  </w:txbxContent>
                </v:textbox>
              </v:shape>
            </w:pict>
          </mc:Fallback>
        </mc:AlternateContent>
      </w:r>
      <w:r w:rsidR="00EB2EF9" w:rsidRPr="008E4DED">
        <w:rPr>
          <w:noProof/>
          <w:color w:val="000000" w:themeColor="text1"/>
        </w:rPr>
        <w:drawing>
          <wp:inline distT="0" distB="0" distL="0" distR="0" wp14:anchorId="2B64D70C" wp14:editId="569ABE33">
            <wp:extent cx="2873142" cy="2489703"/>
            <wp:effectExtent l="0" t="0" r="3810" b="6350"/>
            <wp:docPr id="396" name="Picture 396" descr="Description: D:\anh hoi giang\Ảnh cô và trẻ HG20-11\IMG_01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scription: D:\anh hoi giang\Ảnh cô và trẻ HG20-11\IMG_0174.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75915" cy="2492106"/>
                    </a:xfrm>
                    <a:prstGeom prst="rect">
                      <a:avLst/>
                    </a:prstGeom>
                    <a:noFill/>
                    <a:ln>
                      <a:noFill/>
                    </a:ln>
                  </pic:spPr>
                </pic:pic>
              </a:graphicData>
            </a:graphic>
          </wp:inline>
        </w:drawing>
      </w:r>
      <w:r w:rsidR="00EB2EF9" w:rsidRPr="008E4DED">
        <w:rPr>
          <w:noProof/>
          <w:color w:val="000000" w:themeColor="text1"/>
        </w:rPr>
        <w:t xml:space="preserve"> </w:t>
      </w:r>
      <w:r w:rsidR="00EB2EF9" w:rsidRPr="008E4DED">
        <w:rPr>
          <w:noProof/>
          <w:color w:val="000000" w:themeColor="text1"/>
        </w:rPr>
        <w:drawing>
          <wp:inline distT="0" distB="0" distL="0" distR="0" wp14:anchorId="097F9860" wp14:editId="7F055949">
            <wp:extent cx="2758620" cy="2489703"/>
            <wp:effectExtent l="0" t="0" r="3810" b="6350"/>
            <wp:docPr id="395" name="Picture 395" descr="Description: C:\Users\MyPC\Downloads\image_6483441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escription: C:\Users\MyPC\Downloads\image_6483441 (10).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757805" cy="2488968"/>
                    </a:xfrm>
                    <a:prstGeom prst="rect">
                      <a:avLst/>
                    </a:prstGeom>
                    <a:noFill/>
                    <a:ln>
                      <a:noFill/>
                    </a:ln>
                  </pic:spPr>
                </pic:pic>
              </a:graphicData>
            </a:graphic>
          </wp:inline>
        </w:drawing>
      </w:r>
      <w:r w:rsidR="00EB2EF9" w:rsidRPr="008E4DED">
        <w:rPr>
          <w:i/>
          <w:color w:val="000000" w:themeColor="text1"/>
        </w:rPr>
        <w:t xml:space="preserve"> </w:t>
      </w:r>
    </w:p>
    <w:p w14:paraId="7C01D6A6" w14:textId="77777777" w:rsidR="00EB2EF9" w:rsidRPr="008E4DED" w:rsidRDefault="00EB2EF9" w:rsidP="008E4DED">
      <w:pPr>
        <w:spacing w:line="24" w:lineRule="atLeast"/>
        <w:jc w:val="center"/>
        <w:rPr>
          <w:b/>
          <w:color w:val="000000" w:themeColor="text1"/>
        </w:rPr>
      </w:pPr>
      <w:r w:rsidRPr="008E4DED">
        <w:rPr>
          <w:b/>
          <w:color w:val="000000" w:themeColor="text1"/>
        </w:rPr>
        <w:t>( Hình ảnh minh chứng biện pháp 3: Trang trí môi trường lớp học tạo hứ</w:t>
      </w:r>
      <w:r w:rsidR="008E4DED">
        <w:rPr>
          <w:b/>
          <w:color w:val="000000" w:themeColor="text1"/>
        </w:rPr>
        <w:t>ng thú</w:t>
      </w:r>
      <w:r w:rsidR="008E4DED">
        <w:rPr>
          <w:b/>
          <w:color w:val="000000" w:themeColor="text1"/>
        </w:rPr>
        <w:br/>
      </w:r>
      <w:r w:rsidRPr="008E4DED">
        <w:rPr>
          <w:b/>
          <w:color w:val="000000" w:themeColor="text1"/>
        </w:rPr>
        <w:t>cho trẻ phát triển ngôn ngữ)</w:t>
      </w:r>
    </w:p>
    <w:p w14:paraId="6D948F98" w14:textId="77777777" w:rsidR="00EB2EF9" w:rsidRPr="008E4DED" w:rsidRDefault="00EB2EF9" w:rsidP="00EB2EF9">
      <w:pPr>
        <w:spacing w:line="24" w:lineRule="atLeast"/>
        <w:rPr>
          <w:noProof/>
          <w:color w:val="000000" w:themeColor="text1"/>
        </w:rPr>
      </w:pPr>
      <w:r w:rsidRPr="008E4DED">
        <w:rPr>
          <w:noProof/>
          <w:color w:val="000000" w:themeColor="text1"/>
        </w:rPr>
        <w:drawing>
          <wp:inline distT="0" distB="0" distL="0" distR="0" wp14:anchorId="0B3F517D" wp14:editId="1725E794">
            <wp:extent cx="2906163" cy="2390115"/>
            <wp:effectExtent l="0" t="0" r="8890" b="0"/>
            <wp:docPr id="394" name="Picture 394" descr="Description: C:\Users\MyPC\Desktop\SKKN 2021\image_1239239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C:\Users\MyPC\Desktop\SKKN 2021\image_123923953.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905125" cy="2389261"/>
                    </a:xfrm>
                    <a:prstGeom prst="rect">
                      <a:avLst/>
                    </a:prstGeom>
                    <a:noFill/>
                    <a:ln>
                      <a:noFill/>
                    </a:ln>
                  </pic:spPr>
                </pic:pic>
              </a:graphicData>
            </a:graphic>
          </wp:inline>
        </w:drawing>
      </w:r>
      <w:r w:rsidRPr="008E4DED">
        <w:rPr>
          <w:noProof/>
          <w:color w:val="000000" w:themeColor="text1"/>
        </w:rPr>
        <w:t xml:space="preserve"> </w:t>
      </w:r>
      <w:r w:rsidRPr="008E4DED">
        <w:rPr>
          <w:noProof/>
          <w:color w:val="000000" w:themeColor="text1"/>
        </w:rPr>
        <w:drawing>
          <wp:inline distT="0" distB="0" distL="0" distR="0" wp14:anchorId="2431D0F7" wp14:editId="262A500D">
            <wp:extent cx="2688369" cy="2390115"/>
            <wp:effectExtent l="0" t="0" r="0" b="0"/>
            <wp:docPr id="393" name="Picture 393" descr="Description: C:\Users\MyPC\Desktop\SKKN 2021\image_6483441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ription: C:\Users\MyPC\Desktop\SKKN 2021\image_6483441 (5).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684145" cy="2386359"/>
                    </a:xfrm>
                    <a:prstGeom prst="rect">
                      <a:avLst/>
                    </a:prstGeom>
                    <a:noFill/>
                    <a:ln>
                      <a:noFill/>
                    </a:ln>
                  </pic:spPr>
                </pic:pic>
              </a:graphicData>
            </a:graphic>
          </wp:inline>
        </w:drawing>
      </w:r>
    </w:p>
    <w:p w14:paraId="7755ACA2" w14:textId="77777777" w:rsidR="00EB2EF9" w:rsidRPr="008E4DED" w:rsidRDefault="00EB2EF9" w:rsidP="00EB2EF9">
      <w:pPr>
        <w:spacing w:line="24" w:lineRule="atLeast"/>
        <w:rPr>
          <w:b/>
          <w:color w:val="000000" w:themeColor="text1"/>
        </w:rPr>
      </w:pPr>
      <w:r w:rsidRPr="008E4DED">
        <w:rPr>
          <w:noProof/>
          <w:color w:val="000000" w:themeColor="text1"/>
        </w:rPr>
        <w:drawing>
          <wp:inline distT="0" distB="0" distL="0" distR="0" wp14:anchorId="404DBEAA" wp14:editId="01986597">
            <wp:extent cx="2860895" cy="2544024"/>
            <wp:effectExtent l="0" t="0" r="0" b="8890"/>
            <wp:docPr id="392" name="Picture 392" descr="Description: C:\Users\MyPC\Desktop\SKKN 2021\image_1574783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C:\Users\MyPC\Desktop\SKKN 2021\image_157478385.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861310" cy="2544393"/>
                    </a:xfrm>
                    <a:prstGeom prst="rect">
                      <a:avLst/>
                    </a:prstGeom>
                    <a:noFill/>
                    <a:ln>
                      <a:noFill/>
                    </a:ln>
                  </pic:spPr>
                </pic:pic>
              </a:graphicData>
            </a:graphic>
          </wp:inline>
        </w:drawing>
      </w:r>
      <w:r w:rsidRPr="008E4DED">
        <w:rPr>
          <w:noProof/>
          <w:color w:val="000000" w:themeColor="text1"/>
        </w:rPr>
        <w:t xml:space="preserve"> </w:t>
      </w:r>
      <w:r w:rsidRPr="008E4DED">
        <w:rPr>
          <w:noProof/>
          <w:color w:val="000000" w:themeColor="text1"/>
        </w:rPr>
        <w:drawing>
          <wp:inline distT="0" distB="0" distL="0" distR="0" wp14:anchorId="4E7DFF90" wp14:editId="52C20982">
            <wp:extent cx="2741944" cy="2544024"/>
            <wp:effectExtent l="0" t="0" r="1270" b="8890"/>
            <wp:docPr id="391" name="Picture 391" descr="Description: C:\Users\MyPC\Desktop\SKKN 2021\image_6483441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cription: C:\Users\MyPC\Desktop\SKKN 2021\image_6483441 (3).JPG"/>
                    <pic:cNvPicPr>
                      <a:picLocks noChangeAspect="1" noChangeArrowheads="1"/>
                    </pic:cNvPicPr>
                  </pic:nvPicPr>
                  <pic:blipFill>
                    <a:blip r:embed="rId39">
                      <a:extLst>
                        <a:ext uri="{28A0092B-C50C-407E-A947-70E740481C1C}">
                          <a14:useLocalDpi xmlns:a14="http://schemas.microsoft.com/office/drawing/2010/main" val="0"/>
                        </a:ext>
                      </a:extLst>
                    </a:blip>
                    <a:srcRect l="4282" r="23242"/>
                    <a:stretch>
                      <a:fillRect/>
                    </a:stretch>
                  </pic:blipFill>
                  <pic:spPr bwMode="auto">
                    <a:xfrm>
                      <a:off x="0" y="0"/>
                      <a:ext cx="2743200" cy="2545189"/>
                    </a:xfrm>
                    <a:prstGeom prst="rect">
                      <a:avLst/>
                    </a:prstGeom>
                    <a:noFill/>
                    <a:ln>
                      <a:noFill/>
                    </a:ln>
                  </pic:spPr>
                </pic:pic>
              </a:graphicData>
            </a:graphic>
          </wp:inline>
        </w:drawing>
      </w:r>
    </w:p>
    <w:p w14:paraId="2CCCAAC7" w14:textId="77777777" w:rsidR="00EB2EF9" w:rsidRPr="008E4DED" w:rsidRDefault="00EB2EF9" w:rsidP="00EB2EF9">
      <w:pPr>
        <w:spacing w:line="24" w:lineRule="atLeast"/>
        <w:rPr>
          <w:b/>
          <w:color w:val="000000" w:themeColor="text1"/>
          <w:sz w:val="26"/>
          <w:szCs w:val="26"/>
        </w:rPr>
      </w:pPr>
      <w:r w:rsidRPr="008E4DED">
        <w:rPr>
          <w:b/>
          <w:color w:val="000000" w:themeColor="text1"/>
          <w:sz w:val="26"/>
          <w:szCs w:val="26"/>
        </w:rPr>
        <w:t>( H.ảnh minh chứng biện pháp 4: Phát triển ngôn ngữ qua giờ nhận biết tập nói)</w:t>
      </w:r>
    </w:p>
    <w:p w14:paraId="42C06BBC" w14:textId="77777777" w:rsidR="00EB2EF9" w:rsidRPr="008E4DED" w:rsidRDefault="002E5D57" w:rsidP="00EB2EF9">
      <w:pPr>
        <w:spacing w:line="24" w:lineRule="atLeast"/>
        <w:rPr>
          <w:b/>
          <w:color w:val="000000" w:themeColor="text1"/>
          <w:sz w:val="26"/>
          <w:szCs w:val="26"/>
        </w:rPr>
      </w:pPr>
      <w:r w:rsidRPr="002E5D57">
        <w:rPr>
          <w:noProof/>
          <w:color w:val="000000" w:themeColor="text1"/>
        </w:rPr>
        <mc:AlternateContent>
          <mc:Choice Requires="wps">
            <w:drawing>
              <wp:anchor distT="0" distB="0" distL="114300" distR="114300" simplePos="0" relativeHeight="251664384" behindDoc="0" locked="0" layoutInCell="1" allowOverlap="1" wp14:anchorId="78F3AF7E" wp14:editId="37A06ADC">
                <wp:simplePos x="0" y="0"/>
                <wp:positionH relativeFrom="column">
                  <wp:posOffset>-27712</wp:posOffset>
                </wp:positionH>
                <wp:positionV relativeFrom="paragraph">
                  <wp:posOffset>253006</wp:posOffset>
                </wp:positionV>
                <wp:extent cx="6072768" cy="687417"/>
                <wp:effectExtent l="0" t="0" r="23495" b="1778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2768" cy="687417"/>
                        </a:xfrm>
                        <a:prstGeom prst="rect">
                          <a:avLst/>
                        </a:prstGeom>
                        <a:solidFill>
                          <a:srgbClr val="FFFFFF"/>
                        </a:solidFill>
                        <a:ln w="9525">
                          <a:solidFill>
                            <a:schemeClr val="bg1"/>
                          </a:solidFill>
                          <a:miter lim="800000"/>
                          <a:headEnd/>
                          <a:tailEnd/>
                        </a:ln>
                      </wps:spPr>
                      <wps:txbx>
                        <w:txbxContent>
                          <w:p w14:paraId="34A6FFAE" w14:textId="77777777" w:rsidR="00D20BFF" w:rsidRDefault="00D20BF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F3AF7E" id="_x0000_s1030" type="#_x0000_t202" style="position:absolute;margin-left:-2.2pt;margin-top:19.9pt;width:478.15pt;height:54.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sAGLwIAAEwEAAAOAAAAZHJzL2Uyb0RvYy54bWysVM1u2zAMvg/YOwi6L3a8JE6NOEWXLsOA&#10;7gdo9wCyLNvCJNGTlNjd04+S0zTtbsN8EEiR+kh+JL25HrUiR2GdBFPS+SylRBgOtTRtSX887N+t&#10;KXGemZopMKKkj8LR6+3bN5uhL0QGHahaWIIgxhVDX9LO+75IEsc7oZmbQS8MGhuwmnlUbZvUlg2I&#10;rlWSpekqGcDWvQUunMPb28lItxG/aQT335rGCU9USTE3H08bzyqcyXbDitayvpP8lAb7hyw0kwaD&#10;nqFumWfkYOVfUFpyCw4aP+OgE2gayUWsAauZp6+que9YL2ItSI7rzzS5/wfLvx6/WyLrkr5Pc0oM&#10;09ikBzF68gFGkgV+ht4V6Hbfo6Mf8Rr7HGt1/R3wn44Y2HXMtOLGWhg6wWrMbx5eJhdPJxwXQKrh&#10;C9QYhh08RKCxsTqQh3QQRMc+PZ57E1LheLlK8yxf4TRxtK3W+WKexxCseHrdW+c/CdAkCCW12PuI&#10;zo53zodsWPHkEoI5ULLeS6WiYttqpyw5MpyTffxO6C/clCFDSa+W2XIi4AVEGFlxBqnaiYJXgbT0&#10;OO9K6pKu0/CFMKwIrH00dZQ9k2qSMWNlTjQG5iYO/ViNsWOL8DZQXEH9iLxamMYb1xGFDuxvSgYc&#10;7ZK6XwdmBSXqs8HeXM0Xi7ALUVks8wwVe2mpLi3McIQqqadkEnc+7k9I28AN9rCRkd7nTE4p48hG&#10;1k/rFXbiUo9ezz+B7R8AAAD//wMAUEsDBBQABgAIAAAAIQCQjEg63wAAAAkBAAAPAAAAZHJzL2Rv&#10;d25yZXYueG1sTI9BT4NAEIXvJv6HzZh4axcUm4IsTaOxN2OKpnpc2BFI2VnCblvsr3d60uPkfXnz&#10;vXw12V4ccfSdIwXxPAKBVDvTUaPg4/1ltgThgyaje0eo4Ac9rIrrq1xnxp1oi8cyNIJLyGdaQRvC&#10;kEnp6xat9nM3IHH27UarA59jI82oT1xue3kXRQtpdUf8odUDPrVY78uDVeDraLF7S8rdZyU3eE6N&#10;ef7avCp1ezOtH0EEnMIfDBd9VoeCnSp3IONFr2CWJEwquE95AefpQ5yCqBhMljHIIpf/FxS/AAAA&#10;//8DAFBLAQItABQABgAIAAAAIQC2gziS/gAAAOEBAAATAAAAAAAAAAAAAAAAAAAAAABbQ29udGVu&#10;dF9UeXBlc10ueG1sUEsBAi0AFAAGAAgAAAAhADj9If/WAAAAlAEAAAsAAAAAAAAAAAAAAAAALwEA&#10;AF9yZWxzLy5yZWxzUEsBAi0AFAAGAAgAAAAhAJJywAYvAgAATAQAAA4AAAAAAAAAAAAAAAAALgIA&#10;AGRycy9lMm9Eb2MueG1sUEsBAi0AFAAGAAgAAAAhAJCMSDrfAAAACQEAAA8AAAAAAAAAAAAAAAAA&#10;iQQAAGRycy9kb3ducmV2LnhtbFBLBQYAAAAABAAEAPMAAACVBQAAAAA=&#10;" strokecolor="white [3212]">
                <v:textbox>
                  <w:txbxContent>
                    <w:p w14:paraId="34A6FFAE" w14:textId="77777777" w:rsidR="00D20BFF" w:rsidRDefault="00D20BFF"/>
                  </w:txbxContent>
                </v:textbox>
              </v:shape>
            </w:pict>
          </mc:Fallback>
        </mc:AlternateContent>
      </w:r>
    </w:p>
    <w:p w14:paraId="6AF1E429" w14:textId="77777777" w:rsidR="00EB2EF9" w:rsidRPr="008E4DED" w:rsidRDefault="002E5D57" w:rsidP="00EB2EF9">
      <w:pPr>
        <w:spacing w:line="24" w:lineRule="atLeast"/>
        <w:rPr>
          <w:noProof/>
          <w:color w:val="000000" w:themeColor="text1"/>
        </w:rPr>
      </w:pPr>
      <w:r w:rsidRPr="002E5D57">
        <w:rPr>
          <w:noProof/>
          <w:color w:val="000000" w:themeColor="text1"/>
        </w:rPr>
        <w:lastRenderedPageBreak/>
        <mc:AlternateContent>
          <mc:Choice Requires="wps">
            <w:drawing>
              <wp:anchor distT="0" distB="0" distL="114300" distR="114300" simplePos="0" relativeHeight="251676672" behindDoc="0" locked="0" layoutInCell="1" allowOverlap="1" wp14:anchorId="20305DF4" wp14:editId="7A911FEC">
                <wp:simplePos x="0" y="0"/>
                <wp:positionH relativeFrom="column">
                  <wp:posOffset>-133207</wp:posOffset>
                </wp:positionH>
                <wp:positionV relativeFrom="paragraph">
                  <wp:posOffset>-770890</wp:posOffset>
                </wp:positionV>
                <wp:extent cx="6072768" cy="687417"/>
                <wp:effectExtent l="0" t="0" r="23495" b="17780"/>
                <wp:wrapNone/>
                <wp:docPr id="4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2768" cy="687417"/>
                        </a:xfrm>
                        <a:prstGeom prst="rect">
                          <a:avLst/>
                        </a:prstGeom>
                        <a:solidFill>
                          <a:srgbClr val="FFFFFF"/>
                        </a:solidFill>
                        <a:ln w="9525">
                          <a:solidFill>
                            <a:schemeClr val="bg1"/>
                          </a:solidFill>
                          <a:miter lim="800000"/>
                          <a:headEnd/>
                          <a:tailEnd/>
                        </a:ln>
                      </wps:spPr>
                      <wps:txbx>
                        <w:txbxContent>
                          <w:p w14:paraId="1F638FAF" w14:textId="77777777" w:rsidR="00D20BFF" w:rsidRDefault="00D20BF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305DF4" id="_x0000_s1031" type="#_x0000_t202" style="position:absolute;margin-left:-10.5pt;margin-top:-60.7pt;width:478.15pt;height:54.1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RYULgIAAEwEAAAOAAAAZHJzL2Uyb0RvYy54bWysVNtu2zAMfR+wfxD0vviCXFojTtGlyzCg&#10;6wa0+wBZlm1hkuhJSuzs60fJaZp2b8P8IJAidUgekl7fjFqRg7BOgilpNkspEYZDLU1b0h9Puw9X&#10;lDjPTM0UGFHSo3D0ZvP+3XroC5FDB6oWliCIccXQl7Tzvi+SxPFOaOZm0AuDxgasZh5V2ya1ZQOi&#10;a5XkabpMBrB1b4EL5/D2bjLSTcRvGsH9t6ZxwhNVUszNx9PGswpnslmzorWs7yQ/pcH+IQvNpMGg&#10;Z6g75hnZW/kXlJbcgoPGzzjoBJpGchFrwGqy9E01jx3rRawFyXH9mSb3/2D5w+G7JbIu6TybU2KY&#10;xiY9idGTjzCSPPAz9K5At8ceHf2I19jnWKvr74H/dMTAtmOmFbfWwtAJVmN+WXiZXDydcFwAqYav&#10;UGMYtvcQgcbG6kAe0kEQHft0PPcmpMLxcpmu8tUSp4mjbXm1mmerGIIVz6976/xnAZoEoaQWex/R&#10;2eHe+ZANK55dQjAHStY7qVRUbFttlSUHhnOyi98J/ZWbMmQo6fUiX0wEvIIIIyvOIFU7UfAmkJYe&#10;511JXdKrNHwhDCsCa59MHWXPpJpkzFiZE42BuYlDP1Zj7NgivA0UV1AfkVcL03jjOqLQgf1NyYCj&#10;XVL3a8+soER9Mdib62w+D7sQlflilaNiLy3VpYUZjlAl9ZRM4tbH/QlpG7jFHjYy0vuSySllHNnI&#10;+mm9wk5c6tHr5Sew+QMAAP//AwBQSwMEFAAGAAgAAAAhAAfmiQXiAAAADAEAAA8AAABkcnMvZG93&#10;bnJldi54bWxMj81OwzAQhO9IvIO1SNxa56dUbYhTIRC9IdSAWo5OvCQR8TqK3Tbw9GxPcNvdGc1+&#10;k28m24sTjr5zpCCeRyCQamc6ahS8vz3PViB80GR07wgVfKOHTXF9levMuDPt8FSGRnAI+UwraEMY&#10;Mil93aLVfu4GJNY+3Wh14HVspBn1mcNtL5MoWkqrO+IPrR7wscX6qzxaBb6OlvvXRbk/VHKLP2tj&#10;nj62L0rd3kwP9yACTuHPDBd8RoeCmSp3JONFr2CWxNwl8BAn8QIEW9bpXQqiupzSGGSRy/8lil8A&#10;AAD//wMAUEsBAi0AFAAGAAgAAAAhALaDOJL+AAAA4QEAABMAAAAAAAAAAAAAAAAAAAAAAFtDb250&#10;ZW50X1R5cGVzXS54bWxQSwECLQAUAAYACAAAACEAOP0h/9YAAACUAQAACwAAAAAAAAAAAAAAAAAv&#10;AQAAX3JlbHMvLnJlbHNQSwECLQAUAAYACAAAACEA9gUWFC4CAABMBAAADgAAAAAAAAAAAAAAAAAu&#10;AgAAZHJzL2Uyb0RvYy54bWxQSwECLQAUAAYACAAAACEAB+aJBeIAAAAMAQAADwAAAAAAAAAAAAAA&#10;AACIBAAAZHJzL2Rvd25yZXYueG1sUEsFBgAAAAAEAAQA8wAAAJcFAAAAAA==&#10;" strokecolor="white [3212]">
                <v:textbox>
                  <w:txbxContent>
                    <w:p w14:paraId="1F638FAF" w14:textId="77777777" w:rsidR="00D20BFF" w:rsidRDefault="00D20BFF"/>
                  </w:txbxContent>
                </v:textbox>
              </v:shape>
            </w:pict>
          </mc:Fallback>
        </mc:AlternateContent>
      </w:r>
      <w:r w:rsidR="00EB2EF9" w:rsidRPr="008E4DED">
        <w:rPr>
          <w:i/>
          <w:color w:val="000000" w:themeColor="text1"/>
        </w:rPr>
        <w:t xml:space="preserve"> </w:t>
      </w:r>
      <w:r w:rsidR="00EB2EF9" w:rsidRPr="008E4DED">
        <w:rPr>
          <w:noProof/>
          <w:color w:val="000000" w:themeColor="text1"/>
        </w:rPr>
        <w:drawing>
          <wp:inline distT="0" distB="0" distL="0" distR="0" wp14:anchorId="2C82891C" wp14:editId="26D2D210">
            <wp:extent cx="2796575" cy="2725093"/>
            <wp:effectExtent l="0" t="0" r="3810" b="0"/>
            <wp:docPr id="390" name="Picture 390" descr="Description: C:\Users\MyPC\Desktop\SKKN 2021\IMG_257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C:\Users\MyPC\Desktop\SKKN 2021\IMG_2573.jpe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802255" cy="2730628"/>
                    </a:xfrm>
                    <a:prstGeom prst="rect">
                      <a:avLst/>
                    </a:prstGeom>
                    <a:noFill/>
                    <a:ln>
                      <a:noFill/>
                    </a:ln>
                  </pic:spPr>
                </pic:pic>
              </a:graphicData>
            </a:graphic>
          </wp:inline>
        </w:drawing>
      </w:r>
      <w:r w:rsidR="00EB2EF9" w:rsidRPr="008E4DED">
        <w:rPr>
          <w:noProof/>
          <w:color w:val="000000" w:themeColor="text1"/>
        </w:rPr>
        <w:t xml:space="preserve"> </w:t>
      </w:r>
      <w:r w:rsidR="00EB2EF9" w:rsidRPr="008E4DED">
        <w:rPr>
          <w:noProof/>
          <w:color w:val="000000" w:themeColor="text1"/>
        </w:rPr>
        <w:drawing>
          <wp:inline distT="0" distB="0" distL="0" distR="0" wp14:anchorId="00D16FF5" wp14:editId="7DC0A9B2">
            <wp:extent cx="2752214" cy="2725093"/>
            <wp:effectExtent l="0" t="0" r="0" b="0"/>
            <wp:docPr id="389" name="Picture 389" descr="Description: C:\Users\MyPC\Desktop\SKKN 2021\IMG_257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C:\Users\MyPC\Desktop\SKKN 2021\IMG_2576.jpe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757805" cy="2730628"/>
                    </a:xfrm>
                    <a:prstGeom prst="rect">
                      <a:avLst/>
                    </a:prstGeom>
                    <a:noFill/>
                    <a:ln>
                      <a:noFill/>
                    </a:ln>
                  </pic:spPr>
                </pic:pic>
              </a:graphicData>
            </a:graphic>
          </wp:inline>
        </w:drawing>
      </w:r>
    </w:p>
    <w:p w14:paraId="5CCAE311" w14:textId="77777777" w:rsidR="00EB2EF9" w:rsidRPr="009A2FFB" w:rsidRDefault="00EB2EF9" w:rsidP="00EB2EF9">
      <w:pPr>
        <w:spacing w:line="24" w:lineRule="atLeast"/>
        <w:rPr>
          <w:noProof/>
          <w:sz w:val="20"/>
          <w:szCs w:val="20"/>
        </w:rPr>
      </w:pPr>
    </w:p>
    <w:p w14:paraId="6E75EBD9" w14:textId="77777777" w:rsidR="00EB2EF9" w:rsidRDefault="00EB2EF9" w:rsidP="00EB2EF9">
      <w:pPr>
        <w:spacing w:line="24" w:lineRule="atLeast"/>
        <w:rPr>
          <w:noProof/>
        </w:rPr>
      </w:pPr>
      <w:r>
        <w:rPr>
          <w:noProof/>
        </w:rPr>
        <w:drawing>
          <wp:inline distT="0" distB="0" distL="0" distR="0" wp14:anchorId="633B0B7F" wp14:editId="6B34F9DA">
            <wp:extent cx="2833735" cy="2306337"/>
            <wp:effectExtent l="0" t="0" r="5080" b="0"/>
            <wp:docPr id="388" name="Picture 388" descr="Description: C:\Users\MyPC\Desktop\SKKN 2021\image_648344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scription: C:\Users\MyPC\Desktop\SKKN 2021\image_6483441 (2).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831465" cy="2304489"/>
                    </a:xfrm>
                    <a:prstGeom prst="rect">
                      <a:avLst/>
                    </a:prstGeom>
                    <a:noFill/>
                    <a:ln>
                      <a:noFill/>
                    </a:ln>
                  </pic:spPr>
                </pic:pic>
              </a:graphicData>
            </a:graphic>
          </wp:inline>
        </w:drawing>
      </w:r>
      <w:r>
        <w:rPr>
          <w:noProof/>
        </w:rPr>
        <w:t xml:space="preserve"> </w:t>
      </w:r>
      <w:r>
        <w:rPr>
          <w:noProof/>
        </w:rPr>
        <w:drawing>
          <wp:inline distT="0" distB="0" distL="0" distR="0" wp14:anchorId="6A61FD8E" wp14:editId="4C491703">
            <wp:extent cx="2697933" cy="2297940"/>
            <wp:effectExtent l="0" t="0" r="7620" b="7620"/>
            <wp:docPr id="387" name="Picture 387" descr="Description: C:\Users\MyPC\Desktop\SKKN 2021\IMG_257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C:\Users\MyPC\Desktop\SKKN 2021\IMG_2574.jpe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698750" cy="2298636"/>
                    </a:xfrm>
                    <a:prstGeom prst="rect">
                      <a:avLst/>
                    </a:prstGeom>
                    <a:noFill/>
                    <a:ln>
                      <a:noFill/>
                    </a:ln>
                  </pic:spPr>
                </pic:pic>
              </a:graphicData>
            </a:graphic>
          </wp:inline>
        </w:drawing>
      </w:r>
    </w:p>
    <w:p w14:paraId="3CE5DA85" w14:textId="77777777" w:rsidR="00EB2EF9" w:rsidRDefault="00EB2EF9" w:rsidP="00EB2EF9">
      <w:pPr>
        <w:spacing w:line="24" w:lineRule="atLeast"/>
        <w:rPr>
          <w:i/>
          <w:color w:val="002060"/>
          <w:sz w:val="20"/>
          <w:szCs w:val="20"/>
        </w:rPr>
      </w:pPr>
    </w:p>
    <w:p w14:paraId="58FCEF5D" w14:textId="77777777" w:rsidR="00EB2EF9" w:rsidRDefault="00EB2EF9" w:rsidP="00EB2EF9">
      <w:pPr>
        <w:spacing w:line="24" w:lineRule="atLeast"/>
        <w:rPr>
          <w:noProof/>
        </w:rPr>
      </w:pPr>
      <w:r>
        <w:rPr>
          <w:noProof/>
        </w:rPr>
        <w:drawing>
          <wp:inline distT="0" distB="0" distL="0" distR="0" wp14:anchorId="2B04B38B" wp14:editId="6E68B316">
            <wp:extent cx="2879002" cy="2462543"/>
            <wp:effectExtent l="0" t="0" r="0" b="0"/>
            <wp:docPr id="386" name="Picture 386" descr="Description: D:\anh hoi giang\Ảnh HG 20-11- 2020\20201112_090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escription: D:\anh hoi giang\Ảnh HG 20-11- 2020\20201112_090054.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875915" cy="2459903"/>
                    </a:xfrm>
                    <a:prstGeom prst="rect">
                      <a:avLst/>
                    </a:prstGeom>
                    <a:noFill/>
                    <a:ln>
                      <a:noFill/>
                    </a:ln>
                  </pic:spPr>
                </pic:pic>
              </a:graphicData>
            </a:graphic>
          </wp:inline>
        </w:drawing>
      </w:r>
      <w:r>
        <w:rPr>
          <w:noProof/>
        </w:rPr>
        <w:t xml:space="preserve"> </w:t>
      </w:r>
      <w:r>
        <w:rPr>
          <w:noProof/>
        </w:rPr>
        <w:drawing>
          <wp:inline distT="0" distB="0" distL="0" distR="0" wp14:anchorId="41AB39CB" wp14:editId="60D502AD">
            <wp:extent cx="2740964" cy="2462543"/>
            <wp:effectExtent l="0" t="0" r="2540" b="0"/>
            <wp:docPr id="385" name="Picture 385" descr="Description: C:\Users\MyPC\Downloads\image_6483441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escription: C:\Users\MyPC\Downloads\image_6483441 (11).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743200" cy="2464552"/>
                    </a:xfrm>
                    <a:prstGeom prst="rect">
                      <a:avLst/>
                    </a:prstGeom>
                    <a:noFill/>
                    <a:ln>
                      <a:noFill/>
                    </a:ln>
                  </pic:spPr>
                </pic:pic>
              </a:graphicData>
            </a:graphic>
          </wp:inline>
        </w:drawing>
      </w:r>
    </w:p>
    <w:p w14:paraId="7A77B4D3" w14:textId="77777777" w:rsidR="00EB2EF9" w:rsidRPr="008E4DED" w:rsidRDefault="00EB2EF9" w:rsidP="008E4DED">
      <w:pPr>
        <w:spacing w:line="24" w:lineRule="atLeast"/>
        <w:jc w:val="center"/>
        <w:rPr>
          <w:b/>
          <w:color w:val="000000" w:themeColor="text1"/>
        </w:rPr>
      </w:pPr>
      <w:r w:rsidRPr="008E4DED">
        <w:rPr>
          <w:b/>
          <w:color w:val="000000" w:themeColor="text1"/>
        </w:rPr>
        <w:t>( H.ảnh minh chứng biện pháp 4: Phát triển ngôn ngữ qua giờ kể chuyện)</w:t>
      </w:r>
    </w:p>
    <w:p w14:paraId="5D60EE06" w14:textId="77777777" w:rsidR="00EB2EF9" w:rsidRPr="008E4DED" w:rsidRDefault="002E5D57" w:rsidP="008E4DED">
      <w:pPr>
        <w:spacing w:line="24" w:lineRule="atLeast"/>
        <w:jc w:val="center"/>
        <w:rPr>
          <w:color w:val="000000" w:themeColor="text1"/>
          <w:lang w:val="sv-SE"/>
        </w:rPr>
      </w:pPr>
      <w:r w:rsidRPr="002E5D57">
        <w:rPr>
          <w:noProof/>
          <w:color w:val="000000" w:themeColor="text1"/>
        </w:rPr>
        <mc:AlternateContent>
          <mc:Choice Requires="wps">
            <w:drawing>
              <wp:anchor distT="0" distB="0" distL="114300" distR="114300" simplePos="0" relativeHeight="251666432" behindDoc="0" locked="0" layoutInCell="1" allowOverlap="1" wp14:anchorId="66D49032" wp14:editId="03ACB6D8">
                <wp:simplePos x="0" y="0"/>
                <wp:positionH relativeFrom="column">
                  <wp:posOffset>-113569</wp:posOffset>
                </wp:positionH>
                <wp:positionV relativeFrom="paragraph">
                  <wp:posOffset>142875</wp:posOffset>
                </wp:positionV>
                <wp:extent cx="6072768" cy="687417"/>
                <wp:effectExtent l="0" t="0" r="23495" b="17780"/>
                <wp:wrapNone/>
                <wp:docPr id="4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2768" cy="687417"/>
                        </a:xfrm>
                        <a:prstGeom prst="rect">
                          <a:avLst/>
                        </a:prstGeom>
                        <a:solidFill>
                          <a:srgbClr val="FFFFFF"/>
                        </a:solidFill>
                        <a:ln w="9525">
                          <a:solidFill>
                            <a:schemeClr val="bg1"/>
                          </a:solidFill>
                          <a:miter lim="800000"/>
                          <a:headEnd/>
                          <a:tailEnd/>
                        </a:ln>
                      </wps:spPr>
                      <wps:txbx>
                        <w:txbxContent>
                          <w:p w14:paraId="19E21913" w14:textId="77777777" w:rsidR="00D20BFF" w:rsidRDefault="00D20BF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D49032" id="_x0000_s1032" type="#_x0000_t202" style="position:absolute;left:0;text-align:left;margin-left:-8.95pt;margin-top:11.25pt;width:478.15pt;height:54.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2mLgIAAEwEAAAOAAAAZHJzL2Uyb0RvYy54bWysVNtu2zAMfR+wfxD0vtgxcmmNOEWXLsOA&#10;rhvQ7gNkWY6FSaImKbGzrx8lp2navQ3zg0CJ1OHhIeXVzaAVOQjnJZiKTic5JcJwaKTZVfTH0/bD&#10;FSU+MNMwBUZU9Cg8vVm/f7fqbSkK6EA1whEEMb7sbUW7EGyZZZ53QjM/ASsMOltwmgXcul3WONYj&#10;ulZZkeeLrAfXWAdceI+nd6OTrhN+2woevrWtF4GoiiK3kFaX1jqu2XrFyp1jtpP8RIP9AwvNpMGk&#10;Z6g7FhjZO/kXlJbcgYc2TDjoDNpWcpFqwGqm+ZtqHjtmRaoFxfH2LJP/f7D84fDdEdlUdJZjqwzT&#10;2KQnMQTyEQZSRH1660sMe7QYGAY8xj6nWr29B/7TEwObjpmduHUO+k6wBvlN483s4uqI4yNI3X+F&#10;BtOwfYAENLROR/FQDoLo2KfjuTeRCsfDRb4slgukyNG3uFrOpsuUgpXPt63z4bMATaJRUYe9T+js&#10;cO9DZMPK55CYzIOSzVYqlTZuV2+UIweGc7JN3wn9VZgypK/o9byYjwK8gogjK84g9W6U4E0iLQPO&#10;u5K6old5/GIaVkbVPpkm2YFJNdrIWJmTjFG5UcMw1EPq2CLejRLX0BxRVwfjeONzRKMD95uSHke7&#10;ov7XnjlBifpisDfX09ksvoW0mc2XBW7cpae+9DDDEaqigZLR3IT0fiJtA7fYw1YmeV+YnCjjyCbV&#10;T88rvonLfYp6+Qms/wAAAP//AwBQSwMEFAAGAAgAAAAhAH5oWxPgAAAACgEAAA8AAABkcnMvZG93&#10;bnJldi54bWxMj0FPg0AQhe8m/ofNmHhrl9LaArI0RmNvxkhN9biwIxDZWcJuW/TXO570OHlf3vsm&#10;3062FyccfedIwWIegUCqnemoUfC6f5wlIHzQZHTvCBV8oYdtcXmR68y4M73gqQyN4BLymVbQhjBk&#10;Uvq6Rav93A1InH240erA59hIM+ozl9texlG0llZ3xAutHvC+xfqzPFoFvo7Wh+dVeXir5A6/U2Me&#10;3ndPSl1fTXe3IAJO4Q+GX31Wh4KdKnck40WvYLbYpIwqiOMbEAyky2QFomJyGSUgi1z+f6H4AQAA&#10;//8DAFBLAQItABQABgAIAAAAIQC2gziS/gAAAOEBAAATAAAAAAAAAAAAAAAAAAAAAABbQ29udGVu&#10;dF9UeXBlc10ueG1sUEsBAi0AFAAGAAgAAAAhADj9If/WAAAAlAEAAAsAAAAAAAAAAAAAAAAALwEA&#10;AF9yZWxzLy5yZWxzUEsBAi0AFAAGAAgAAAAhAH8MjaYuAgAATAQAAA4AAAAAAAAAAAAAAAAALgIA&#10;AGRycy9lMm9Eb2MueG1sUEsBAi0AFAAGAAgAAAAhAH5oWxPgAAAACgEAAA8AAAAAAAAAAAAAAAAA&#10;iAQAAGRycy9kb3ducmV2LnhtbFBLBQYAAAAABAAEAPMAAACVBQAAAAA=&#10;" strokecolor="white [3212]">
                <v:textbox>
                  <w:txbxContent>
                    <w:p w14:paraId="19E21913" w14:textId="77777777" w:rsidR="00D20BFF" w:rsidRDefault="00D20BFF"/>
                  </w:txbxContent>
                </v:textbox>
              </v:shape>
            </w:pict>
          </mc:Fallback>
        </mc:AlternateContent>
      </w:r>
    </w:p>
    <w:p w14:paraId="6A984141" w14:textId="77777777" w:rsidR="00EB2EF9" w:rsidRPr="008E4DED" w:rsidRDefault="002E5D57" w:rsidP="008E4DED">
      <w:pPr>
        <w:spacing w:line="24" w:lineRule="atLeast"/>
        <w:jc w:val="center"/>
        <w:rPr>
          <w:noProof/>
          <w:color w:val="000000" w:themeColor="text1"/>
        </w:rPr>
      </w:pPr>
      <w:r w:rsidRPr="002E5D57">
        <w:rPr>
          <w:noProof/>
          <w:color w:val="000000" w:themeColor="text1"/>
        </w:rPr>
        <w:lastRenderedPageBreak/>
        <mc:AlternateContent>
          <mc:Choice Requires="wps">
            <w:drawing>
              <wp:anchor distT="0" distB="0" distL="114300" distR="114300" simplePos="0" relativeHeight="251674624" behindDoc="0" locked="0" layoutInCell="1" allowOverlap="1" wp14:anchorId="13EF266E" wp14:editId="58A21902">
                <wp:simplePos x="0" y="0"/>
                <wp:positionH relativeFrom="column">
                  <wp:posOffset>-158115</wp:posOffset>
                </wp:positionH>
                <wp:positionV relativeFrom="paragraph">
                  <wp:posOffset>-771382</wp:posOffset>
                </wp:positionV>
                <wp:extent cx="6072768" cy="687417"/>
                <wp:effectExtent l="0" t="0" r="23495" b="17780"/>
                <wp:wrapNone/>
                <wp:docPr id="4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2768" cy="687417"/>
                        </a:xfrm>
                        <a:prstGeom prst="rect">
                          <a:avLst/>
                        </a:prstGeom>
                        <a:solidFill>
                          <a:srgbClr val="FFFFFF"/>
                        </a:solidFill>
                        <a:ln w="9525">
                          <a:solidFill>
                            <a:schemeClr val="bg1"/>
                          </a:solidFill>
                          <a:miter lim="800000"/>
                          <a:headEnd/>
                          <a:tailEnd/>
                        </a:ln>
                      </wps:spPr>
                      <wps:txbx>
                        <w:txbxContent>
                          <w:p w14:paraId="2486B7C8" w14:textId="77777777" w:rsidR="00D20BFF" w:rsidRDefault="00D20BF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EF266E" id="_x0000_s1033" type="#_x0000_t202" style="position:absolute;left:0;text-align:left;margin-left:-12.45pt;margin-top:-60.75pt;width:478.15pt;height:54.1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NnLQIAAEwEAAAOAAAAZHJzL2Uyb0RvYy54bWysVNtu2zAMfR+wfxD0vviCXFojTtGlyzCg&#10;6wa0+wBZlm1hkuhJSuzs60fJaZp2b8P8IJAidUgekl7fjFqRg7BOgilpNkspEYZDLU1b0h9Puw9X&#10;lDjPTM0UGFHSo3D0ZvP+3XroC5FDB6oWliCIccXQl7Tzvi+SxPFOaOZm0AuDxgasZh5V2ya1ZQOi&#10;a5XkabpMBrB1b4EL5/D2bjLSTcRvGsH9t6ZxwhNVUszNx9PGswpnslmzorWs7yQ/pcH+IQvNpMGg&#10;Z6g75hnZW/kXlJbcgoPGzzjoBJpGchFrwGqy9E01jx3rRawFyXH9mSb3/2D5w+G7JbIu6TzLKTFM&#10;Y5OexOjJRxhJHvgZeleg22OPjn7Ea+xzrNX198B/OmJg2zHTiltrYegEqzG/LLxMLp5OOC6AVMNX&#10;qDEM23uIQGNjdSAP6SCIjn06nnsTUuF4uUxX+WqJ08TRtrxazbNVDMGK59e9df6zAE2CUFKLvY/o&#10;7HDvfMiGFc8uIZgDJeudVCoqtq22ypIDwznZxe+E/spNGTKU9HqRLyYCXkGEkRVnkKqdKHgTSEuP&#10;866kLulVGr4QhhWBtU+mjrJnUk0yZqzMicbA3MShH6sxdiwSECiuoD4irxam8cZ1RKED+5uSAUe7&#10;pO7XnllBifpisDfX2XwediEq88UqR8VeWqpLCzMcoUrqKZnErY/7E9I2cIs9bGSk9yWTU8o4spH1&#10;03qFnbjUo9fLT2DzBwAA//8DAFBLAwQUAAYACAAAACEAUOVtKuAAAAAMAQAADwAAAGRycy9kb3du&#10;cmV2LnhtbEyPTU+DQBCG7yb+h82YeGsXKDaCLI3R2JsxRVM9LuwIRHaWsNsW/fVOT3qbjyfvPFNs&#10;ZjuII06+d6QgXkYgkBpnemoVvL0+LW5B+KDJ6MERKvhGD5vy8qLQuXEn2uGxCq3gEPK5VtCFMOZS&#10;+qZDq/3SjUi8+3ST1YHbqZVm0icOt4NMomgtre6JL3R6xIcOm6/qYBX4JlrvX9Jq/17LLf5kxjx+&#10;bJ+Vur6a7+9ABJzDHwxnfVaHkp1qdyDjxaBgkaQZo1zESXwDgpFsFacg6vNolYAsC/n/ifIXAAD/&#10;/wMAUEsBAi0AFAAGAAgAAAAhALaDOJL+AAAA4QEAABMAAAAAAAAAAAAAAAAAAAAAAFtDb250ZW50&#10;X1R5cGVzXS54bWxQSwECLQAUAAYACAAAACEAOP0h/9YAAACUAQAACwAAAAAAAAAAAAAAAAAvAQAA&#10;X3JlbHMvLnJlbHNQSwECLQAUAAYACAAAACEA0a/zZy0CAABMBAAADgAAAAAAAAAAAAAAAAAuAgAA&#10;ZHJzL2Uyb0RvYy54bWxQSwECLQAUAAYACAAAACEAUOVtKuAAAAAMAQAADwAAAAAAAAAAAAAAAACH&#10;BAAAZHJzL2Rvd25yZXYueG1sUEsFBgAAAAAEAAQA8wAAAJQFAAAAAA==&#10;" strokecolor="white [3212]">
                <v:textbox>
                  <w:txbxContent>
                    <w:p w14:paraId="2486B7C8" w14:textId="77777777" w:rsidR="00D20BFF" w:rsidRDefault="00D20BFF"/>
                  </w:txbxContent>
                </v:textbox>
              </v:shape>
            </w:pict>
          </mc:Fallback>
        </mc:AlternateContent>
      </w:r>
      <w:r w:rsidR="00EB2EF9" w:rsidRPr="008E4DED">
        <w:rPr>
          <w:noProof/>
          <w:color w:val="000000" w:themeColor="text1"/>
        </w:rPr>
        <w:drawing>
          <wp:inline distT="0" distB="0" distL="0" distR="0" wp14:anchorId="5DA653C4" wp14:editId="50E87193">
            <wp:extent cx="2933322" cy="3697735"/>
            <wp:effectExtent l="0" t="0" r="635" b="0"/>
            <wp:docPr id="384" name="Picture 384" descr="Description: C:\Users\MyPC\Downloads\image_6483441 (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Description: C:\Users\MyPC\Downloads\image_6483441 (13).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934970" cy="3699812"/>
                    </a:xfrm>
                    <a:prstGeom prst="rect">
                      <a:avLst/>
                    </a:prstGeom>
                    <a:noFill/>
                    <a:ln>
                      <a:noFill/>
                    </a:ln>
                  </pic:spPr>
                </pic:pic>
              </a:graphicData>
            </a:graphic>
          </wp:inline>
        </w:drawing>
      </w:r>
      <w:r w:rsidR="00EB2EF9" w:rsidRPr="008E4DED">
        <w:rPr>
          <w:noProof/>
          <w:color w:val="000000" w:themeColor="text1"/>
        </w:rPr>
        <w:drawing>
          <wp:inline distT="0" distB="0" distL="0" distR="0" wp14:anchorId="0059F969" wp14:editId="16C1DEEE">
            <wp:extent cx="2697933" cy="3689528"/>
            <wp:effectExtent l="0" t="0" r="7620" b="6350"/>
            <wp:docPr id="383" name="Picture 383" descr="Description: C:\Users\MyPC\Downloads\image_6483441 (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Description: C:\Users\MyPC\Downloads\image_6483441 (12).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698750" cy="3690645"/>
                    </a:xfrm>
                    <a:prstGeom prst="rect">
                      <a:avLst/>
                    </a:prstGeom>
                    <a:noFill/>
                    <a:ln>
                      <a:noFill/>
                    </a:ln>
                  </pic:spPr>
                </pic:pic>
              </a:graphicData>
            </a:graphic>
          </wp:inline>
        </w:drawing>
      </w:r>
    </w:p>
    <w:p w14:paraId="6E0C5C16" w14:textId="77777777" w:rsidR="00EB2EF9" w:rsidRPr="008E4DED" w:rsidRDefault="00EB2EF9" w:rsidP="008E4DED">
      <w:pPr>
        <w:spacing w:line="24" w:lineRule="atLeast"/>
        <w:jc w:val="center"/>
        <w:rPr>
          <w:noProof/>
          <w:color w:val="000000" w:themeColor="text1"/>
          <w:sz w:val="20"/>
          <w:szCs w:val="20"/>
        </w:rPr>
      </w:pPr>
    </w:p>
    <w:p w14:paraId="6B35B366" w14:textId="77777777" w:rsidR="00EB2EF9" w:rsidRPr="008E4DED" w:rsidRDefault="002E5D57" w:rsidP="008E4DED">
      <w:pPr>
        <w:spacing w:line="24" w:lineRule="atLeast"/>
        <w:jc w:val="center"/>
        <w:rPr>
          <w:noProof/>
          <w:color w:val="000000" w:themeColor="text1"/>
        </w:rPr>
      </w:pPr>
      <w:r w:rsidRPr="002E5D57">
        <w:rPr>
          <w:noProof/>
          <w:color w:val="000000" w:themeColor="text1"/>
        </w:rPr>
        <mc:AlternateContent>
          <mc:Choice Requires="wps">
            <w:drawing>
              <wp:anchor distT="0" distB="0" distL="114300" distR="114300" simplePos="0" relativeHeight="251668480" behindDoc="0" locked="0" layoutInCell="1" allowOverlap="1" wp14:anchorId="26920344" wp14:editId="4A940F64">
                <wp:simplePos x="0" y="0"/>
                <wp:positionH relativeFrom="column">
                  <wp:posOffset>-26765</wp:posOffset>
                </wp:positionH>
                <wp:positionV relativeFrom="paragraph">
                  <wp:posOffset>4768215</wp:posOffset>
                </wp:positionV>
                <wp:extent cx="6072768" cy="687417"/>
                <wp:effectExtent l="0" t="0" r="23495" b="17780"/>
                <wp:wrapNone/>
                <wp:docPr id="4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2768" cy="687417"/>
                        </a:xfrm>
                        <a:prstGeom prst="rect">
                          <a:avLst/>
                        </a:prstGeom>
                        <a:solidFill>
                          <a:srgbClr val="FFFFFF"/>
                        </a:solidFill>
                        <a:ln w="9525">
                          <a:solidFill>
                            <a:schemeClr val="bg1"/>
                          </a:solidFill>
                          <a:miter lim="800000"/>
                          <a:headEnd/>
                          <a:tailEnd/>
                        </a:ln>
                      </wps:spPr>
                      <wps:txbx>
                        <w:txbxContent>
                          <w:p w14:paraId="000B7AB4" w14:textId="77777777" w:rsidR="00D20BFF" w:rsidRDefault="00D20BF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920344" id="_x0000_s1034" type="#_x0000_t202" style="position:absolute;left:0;text-align:left;margin-left:-2.1pt;margin-top:375.45pt;width:478.15pt;height:54.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tQ+LgIAAEwEAAAOAAAAZHJzL2Uyb0RvYy54bWysVM1u2zAMvg/YOwi6L3aM/Bpxii5dhgFd&#10;N6DdA8iybAuTRU1SYmdPP0pO07S7DfNBIEXqI/mR9OZm6BQ5Cusk6IJOJyklQnOopG4K+uNp/2FF&#10;ifNMV0yBFgU9CUdvtu/fbXqTiwxaUJWwBEG0y3tT0NZ7kyeJ463omJuAERqNNdiOeVRtk1SW9Yje&#10;qSRL00XSg62MBS6cw9u70Ui3Eb+uBfff6toJT1RBMTcfTxvPMpzJdsPyxjLTSn5Og/1DFh2TGoNe&#10;oO6YZ+Rg5V9QneQWHNR+wqFLoK4lF7EGrGaavqnmsWVGxFqQHGcuNLn/B8sfjt8tkVVBZ+maEs06&#10;bNKTGDz5CAPJAj+9cTm6PRp09ANeY59jrc7cA//piIZdy3Qjbq2FvhWswvym4WVy9XTEcQGk7L9C&#10;hWHYwUMEGmrbBfKQDoLo2KfTpTchFY6Xi3SZLRc4TRxti9VyNl3GECx/fm2s858FdCQIBbXY+4jO&#10;jvfOh2xY/uwSgjlQstpLpaJim3KnLDkynJN9/M7or9yUJn1B1/NsPhLwCiKMrLiAlM1IwZtAnfQ4&#10;70p2BV2l4QthWB5Y+6SrKHsm1ShjxkqfaQzMjRz6oRxix1bhbaC4hOqEvFoYxxvXEYUW7G9Kehzt&#10;grpfB2YFJeqLxt6sp7NZ2IWozObLDBV7bSmvLUxzhCqop2QUdz7uT0hbwy32sJaR3pdMzinjyEbW&#10;z+sVduJaj14vP4HtHwAAAP//AwBQSwMEFAAGAAgAAAAhADAvOy/hAAAACgEAAA8AAABkcnMvZG93&#10;bnJldi54bWxMj0FPg0AQhe8m/ofNmHhrl5JSCzI0RmNvxhRN2+PCjkBkZwm7bdFf73rS4+R9ee+b&#10;fDOZXpxpdJ1lhMU8AkFcW91xg/D+9jxbg3BesVa9ZUL4Igeb4voqV5m2F97RufSNCCXsMoXQej9k&#10;Urq6JaPc3A7EIfuwo1E+nGMj9aguodz0Mo6ilTSq47DQqoEeW6o/y5NBcHW02r8uy/2hklv6TrV+&#10;Om5fEG9vpod7EJ4m/wfDr35QhyI4VfbE2okeYbaMA4lwl0QpiACkSbwAUSGskzQGWeTy/wvFDwAA&#10;AP//AwBQSwECLQAUAAYACAAAACEAtoM4kv4AAADhAQAAEwAAAAAAAAAAAAAAAAAAAAAAW0NvbnRl&#10;bnRfVHlwZXNdLnhtbFBLAQItABQABgAIAAAAIQA4/SH/1gAAAJQBAAALAAAAAAAAAAAAAAAAAC8B&#10;AABfcmVscy8ucmVsc1BLAQItABQABgAIAAAAIQCbTtQ+LgIAAEwEAAAOAAAAAAAAAAAAAAAAAC4C&#10;AABkcnMvZTJvRG9jLnhtbFBLAQItABQABgAIAAAAIQAwLzsv4QAAAAoBAAAPAAAAAAAAAAAAAAAA&#10;AIgEAABkcnMvZG93bnJldi54bWxQSwUGAAAAAAQABADzAAAAlgUAAAAA&#10;" strokecolor="white [3212]">
                <v:textbox>
                  <w:txbxContent>
                    <w:p w14:paraId="000B7AB4" w14:textId="77777777" w:rsidR="00D20BFF" w:rsidRDefault="00D20BFF"/>
                  </w:txbxContent>
                </v:textbox>
              </v:shape>
            </w:pict>
          </mc:Fallback>
        </mc:AlternateContent>
      </w:r>
      <w:r w:rsidR="00EB2EF9" w:rsidRPr="008E4DED">
        <w:rPr>
          <w:noProof/>
          <w:color w:val="000000" w:themeColor="text1"/>
        </w:rPr>
        <w:drawing>
          <wp:inline distT="0" distB="0" distL="0" distR="0" wp14:anchorId="2D1F4A84" wp14:editId="247A85F8">
            <wp:extent cx="2933323" cy="4472411"/>
            <wp:effectExtent l="0" t="0" r="635" b="4445"/>
            <wp:docPr id="382" name="Picture 382" descr="Description: C:\Users\MyPC\Downloads\image_6483441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Description: C:\Users\MyPC\Downloads\image_6483441 (9).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934970" cy="4474922"/>
                    </a:xfrm>
                    <a:prstGeom prst="rect">
                      <a:avLst/>
                    </a:prstGeom>
                    <a:noFill/>
                    <a:ln>
                      <a:noFill/>
                    </a:ln>
                  </pic:spPr>
                </pic:pic>
              </a:graphicData>
            </a:graphic>
          </wp:inline>
        </w:drawing>
      </w:r>
      <w:r w:rsidR="00EB2EF9" w:rsidRPr="008E4DED">
        <w:rPr>
          <w:noProof/>
          <w:color w:val="000000" w:themeColor="text1"/>
        </w:rPr>
        <w:drawing>
          <wp:inline distT="0" distB="0" distL="0" distR="0" wp14:anchorId="0B7230AC" wp14:editId="36C1E517">
            <wp:extent cx="2651282" cy="4481465"/>
            <wp:effectExtent l="0" t="0" r="0" b="0"/>
            <wp:docPr id="381" name="Picture 381" descr="Description: C:\Users\MyPC\Downloads\image_6483441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Description: C:\Users\MyPC\Downloads\image_6483441 (7).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654935" cy="4487639"/>
                    </a:xfrm>
                    <a:prstGeom prst="rect">
                      <a:avLst/>
                    </a:prstGeom>
                    <a:noFill/>
                    <a:ln>
                      <a:noFill/>
                    </a:ln>
                  </pic:spPr>
                </pic:pic>
              </a:graphicData>
            </a:graphic>
          </wp:inline>
        </w:drawing>
      </w:r>
    </w:p>
    <w:p w14:paraId="06303031" w14:textId="77777777" w:rsidR="00EB2EF9" w:rsidRPr="008E4DED" w:rsidRDefault="002E5D57" w:rsidP="008E4DED">
      <w:pPr>
        <w:spacing w:line="24" w:lineRule="atLeast"/>
        <w:jc w:val="center"/>
        <w:rPr>
          <w:noProof/>
          <w:color w:val="000000" w:themeColor="text1"/>
        </w:rPr>
      </w:pPr>
      <w:r w:rsidRPr="002E5D57">
        <w:rPr>
          <w:noProof/>
          <w:color w:val="000000" w:themeColor="text1"/>
        </w:rPr>
        <w:lastRenderedPageBreak/>
        <mc:AlternateContent>
          <mc:Choice Requires="wps">
            <w:drawing>
              <wp:anchor distT="0" distB="0" distL="114300" distR="114300" simplePos="0" relativeHeight="251672576" behindDoc="0" locked="0" layoutInCell="1" allowOverlap="1" wp14:anchorId="477E7C72" wp14:editId="5A78FA21">
                <wp:simplePos x="0" y="0"/>
                <wp:positionH relativeFrom="column">
                  <wp:posOffset>-134620</wp:posOffset>
                </wp:positionH>
                <wp:positionV relativeFrom="paragraph">
                  <wp:posOffset>-671830</wp:posOffset>
                </wp:positionV>
                <wp:extent cx="6072768" cy="687417"/>
                <wp:effectExtent l="0" t="0" r="23495" b="17780"/>
                <wp:wrapNone/>
                <wp:docPr id="4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2768" cy="687417"/>
                        </a:xfrm>
                        <a:prstGeom prst="rect">
                          <a:avLst/>
                        </a:prstGeom>
                        <a:solidFill>
                          <a:srgbClr val="FFFFFF"/>
                        </a:solidFill>
                        <a:ln w="9525">
                          <a:solidFill>
                            <a:schemeClr val="bg1"/>
                          </a:solidFill>
                          <a:miter lim="800000"/>
                          <a:headEnd/>
                          <a:tailEnd/>
                        </a:ln>
                      </wps:spPr>
                      <wps:txbx>
                        <w:txbxContent>
                          <w:p w14:paraId="6190DAB6" w14:textId="77777777" w:rsidR="00D20BFF" w:rsidRDefault="00D20BF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7E7C72" id="_x0000_s1035" type="#_x0000_t202" style="position:absolute;left:0;text-align:left;margin-left:-10.6pt;margin-top:-52.9pt;width:478.15pt;height:54.1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5LDLgIAAEwEAAAOAAAAZHJzL2Uyb0RvYy54bWysVNtu2zAMfR+wfxD0vviCXI04RZcuw4Cu&#10;G9DuA2RZjoXJoiYpsbOvHyWnadq9DfODQIrUIXlIen0zdIochXUSdEmzSUqJ0Bxqqfcl/fG0+7Ck&#10;xHmma6ZAi5KehKM3m/fv1r0pRA4tqFpYgiDaFb0paeu9KZLE8VZ0zE3ACI3GBmzHPKp2n9SW9Yje&#10;qSRP03nSg62NBS6cw9u70Ug3Eb9pBPffmsYJT1RJMTcfTxvPKpzJZs2KvWWmlfycBvuHLDomNQa9&#10;QN0xz8jByr+gOsktOGj8hEOXQNNILmINWE2WvqnmsWVGxFqQHGcuNLn/B8sfjt8tkXVJp1lGiWYd&#10;NulJDJ58hIHkgZ/euALdHg06+gGvsc+xVmfugf90RMO2ZXovbq2FvhWsxvyy8DK5ejriuABS9V+h&#10;xjDs4CECDY3tAnlIB0F07NPp0puQCsfLebrIF3OcJo62+XIxzRYxBCueXxvr/GcBHQlCSS32PqKz&#10;473zIRtWPLuEYA6UrHdSqajYfbVVlhwZzskufmf0V25Kk76kq1k+Gwl4BRFGVlxAqv1IwZtAnfQ4&#10;70p2JV2m4QthWBFY+6TrKHsm1ShjxkqfaQzMjRz6oRpix1bhbaC4gvqEvFoYxxvXEYUW7G9Kehzt&#10;krpfB2YFJeqLxt6ssuk07EJUprNFjoq9tlTXFqY5QpXUUzKKWx/3J6St4RZ72MhI70sm55RxZCPr&#10;5/UKO3GtR6+Xn8DmDwAAAP//AwBQSwMEFAAGAAgAAAAhADdps7bfAAAACgEAAA8AAABkcnMvZG93&#10;bnJldi54bWxMj8FOwzAMhu9IvENkJG5b0kInVppOCMRuCK2gwTFtTFvROFWTbYWnx5zgZsuffn9/&#10;sZndII44hd6ThmSpQCA13vbUanh9eVzcgAjRkDWDJ9TwhQE25flZYXLrT7TDYxVbwSEUcqOhi3HM&#10;pQxNh86EpR+R+PbhJ2cir1Mr7WROHO4GmSq1ks70xB86M+J9h81ndXAaQqNW++frav9Wyy1+r619&#10;eN8+aX15Md/dgog4xz8YfvVZHUp2qv2BbBCDhkWapIzykKiMSzCyvsoSELWGNANZFvJ/hfIHAAD/&#10;/wMAUEsBAi0AFAAGAAgAAAAhALaDOJL+AAAA4QEAABMAAAAAAAAAAAAAAAAAAAAAAFtDb250ZW50&#10;X1R5cGVzXS54bWxQSwECLQAUAAYACAAAACEAOP0h/9YAAACUAQAACwAAAAAAAAAAAAAAAAAvAQAA&#10;X3JlbHMvLnJlbHNQSwECLQAUAAYACAAAACEAi1OSwy4CAABMBAAADgAAAAAAAAAAAAAAAAAuAgAA&#10;ZHJzL2Uyb0RvYy54bWxQSwECLQAUAAYACAAAACEAN2mztt8AAAAKAQAADwAAAAAAAAAAAAAAAACI&#10;BAAAZHJzL2Rvd25yZXYueG1sUEsFBgAAAAAEAAQA8wAAAJQFAAAAAA==&#10;" strokecolor="white [3212]">
                <v:textbox>
                  <w:txbxContent>
                    <w:p w14:paraId="6190DAB6" w14:textId="77777777" w:rsidR="00D20BFF" w:rsidRDefault="00D20BFF"/>
                  </w:txbxContent>
                </v:textbox>
              </v:shape>
            </w:pict>
          </mc:Fallback>
        </mc:AlternateContent>
      </w:r>
      <w:r w:rsidR="00EB2EF9" w:rsidRPr="008E4DED">
        <w:rPr>
          <w:noProof/>
          <w:color w:val="000000" w:themeColor="text1"/>
        </w:rPr>
        <w:drawing>
          <wp:inline distT="0" distB="0" distL="0" distR="0" wp14:anchorId="6E20A039" wp14:editId="74AF9B8C">
            <wp:extent cx="2888056" cy="4662534"/>
            <wp:effectExtent l="0" t="0" r="7620" b="5080"/>
            <wp:docPr id="380" name="Picture 380" descr="Description: C:\Users\MyPC\Downloads\image_6483441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Description: C:\Users\MyPC\Downloads\image_6483441 (8).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890520" cy="4666512"/>
                    </a:xfrm>
                    <a:prstGeom prst="rect">
                      <a:avLst/>
                    </a:prstGeom>
                    <a:noFill/>
                    <a:ln>
                      <a:noFill/>
                    </a:ln>
                  </pic:spPr>
                </pic:pic>
              </a:graphicData>
            </a:graphic>
          </wp:inline>
        </w:drawing>
      </w:r>
      <w:r w:rsidR="00EB2EF9" w:rsidRPr="008E4DED">
        <w:rPr>
          <w:noProof/>
          <w:color w:val="000000" w:themeColor="text1"/>
        </w:rPr>
        <w:drawing>
          <wp:inline distT="0" distB="0" distL="0" distR="0" wp14:anchorId="0FEF38FB" wp14:editId="6769B70B">
            <wp:extent cx="2668056" cy="4653481"/>
            <wp:effectExtent l="0" t="0" r="0" b="0"/>
            <wp:docPr id="379" name="Picture 379" descr="Description: C:\Users\MyPC\Downloads\image_6483441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Description: C:\Users\MyPC\Downloads\image_6483441 (6).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669540" cy="4656070"/>
                    </a:xfrm>
                    <a:prstGeom prst="rect">
                      <a:avLst/>
                    </a:prstGeom>
                    <a:noFill/>
                    <a:ln>
                      <a:noFill/>
                    </a:ln>
                  </pic:spPr>
                </pic:pic>
              </a:graphicData>
            </a:graphic>
          </wp:inline>
        </w:drawing>
      </w:r>
    </w:p>
    <w:p w14:paraId="01B57D14" w14:textId="77777777" w:rsidR="00EB2EF9" w:rsidRPr="008E4DED" w:rsidRDefault="00EB2EF9" w:rsidP="008E4DED">
      <w:pPr>
        <w:spacing w:line="24" w:lineRule="atLeast"/>
        <w:jc w:val="center"/>
        <w:rPr>
          <w:b/>
          <w:color w:val="000000" w:themeColor="text1"/>
        </w:rPr>
      </w:pPr>
      <w:r w:rsidRPr="008E4DED">
        <w:rPr>
          <w:b/>
          <w:color w:val="000000" w:themeColor="text1"/>
        </w:rPr>
        <w:t>( H.ảnh minh chứng biện pháp 5: Tuyên truyện đến các bậc phụ huynh)</w:t>
      </w:r>
    </w:p>
    <w:p w14:paraId="2A8C215D" w14:textId="77777777" w:rsidR="00206052" w:rsidRPr="008E4DED" w:rsidRDefault="002E5D57" w:rsidP="008E4DED">
      <w:pPr>
        <w:jc w:val="center"/>
        <w:rPr>
          <w:rFonts w:cs="Times New Roman"/>
          <w:color w:val="000000" w:themeColor="text1"/>
          <w:sz w:val="28"/>
          <w:szCs w:val="28"/>
        </w:rPr>
      </w:pPr>
      <w:r w:rsidRPr="002E5D57">
        <w:rPr>
          <w:noProof/>
          <w:color w:val="000000" w:themeColor="text1"/>
        </w:rPr>
        <mc:AlternateContent>
          <mc:Choice Requires="wps">
            <w:drawing>
              <wp:anchor distT="0" distB="0" distL="114300" distR="114300" simplePos="0" relativeHeight="251670528" behindDoc="0" locked="0" layoutInCell="1" allowOverlap="1" wp14:anchorId="5DA0143C" wp14:editId="61352992">
                <wp:simplePos x="0" y="0"/>
                <wp:positionH relativeFrom="column">
                  <wp:posOffset>-315487</wp:posOffset>
                </wp:positionH>
                <wp:positionV relativeFrom="paragraph">
                  <wp:posOffset>3803650</wp:posOffset>
                </wp:positionV>
                <wp:extent cx="6072768" cy="687417"/>
                <wp:effectExtent l="0" t="0" r="23495" b="17780"/>
                <wp:wrapNone/>
                <wp:docPr id="4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2768" cy="687417"/>
                        </a:xfrm>
                        <a:prstGeom prst="rect">
                          <a:avLst/>
                        </a:prstGeom>
                        <a:solidFill>
                          <a:srgbClr val="FFFFFF"/>
                        </a:solidFill>
                        <a:ln w="9525">
                          <a:solidFill>
                            <a:schemeClr val="bg1"/>
                          </a:solidFill>
                          <a:miter lim="800000"/>
                          <a:headEnd/>
                          <a:tailEnd/>
                        </a:ln>
                      </wps:spPr>
                      <wps:txbx>
                        <w:txbxContent>
                          <w:p w14:paraId="226D2EC0" w14:textId="77777777" w:rsidR="00D20BFF" w:rsidRDefault="00D20BF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A0143C" id="_x0000_s1036" type="#_x0000_t202" style="position:absolute;left:0;text-align:left;margin-left:-24.85pt;margin-top:299.5pt;width:478.15pt;height:54.1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uZ9LwIAAE0EAAAOAAAAZHJzL2Uyb0RvYy54bWysVNtu2zAMfR+wfxD0vviCXFojTtGlyzCg&#10;6wa0+wBZlm1hkuhJSuzs60fJaZp2b8P8IIiidHh4SHp9M2pFDsI6Caak2SylRBgOtTRtSX887T5c&#10;UeI8MzVTYERJj8LRm837d+uhL0QOHahaWIIgxhVDX9LO+75IEsc7oZmbQS8MOhuwmnk0bZvUlg2I&#10;rlWSp+kyGcDWvQUunMPTu8lJNxG/aQT335rGCU9USZGbj6uNaxXWZLNmRWtZ30l+osH+gYVm0mDQ&#10;M9Qd84zsrfwLSktuwUHjZxx0Ak0juYg5YDZZ+iabx471IuaC4rj+LJP7f7D84fDdElmXdJ6hPoZp&#10;LNKTGD35CCPJgz5D7wq89tjjRT/iMdY55ur6e+A/HTGw7Zhpxa21MHSC1cgvCy+Ti6cTjgsg1fAV&#10;agzD9h4i0NhYHcRDOQiiI4/juTaBCsfDZbrKV0vsJo6+5dVqnq1iCFY8v+6t858FaBI2JbVY+4jO&#10;DvfOBzaseL4SgjlQst5JpaJh22qrLDkw7JNd/E7or64pQ4aSXi/yxSTAK4jQsuIMUrWTBG8Caemx&#10;35XUJb1KwxfCsCKo9snUce+ZVNMeGStzkjEoN2nox2qMFcOC4YOgcQX1EYW1MPU3ziNuOrC/KRmw&#10;t0vqfu2ZFZSoLwaLc53N52EYojFfrHI07KWnuvQwwxGqpJ6Sabv1cYACbwO3WMRGRn1fmJw4Y89G&#10;2U/zFYbi0o63Xv4Cmz8AAAD//wMAUEsDBBQABgAIAAAAIQCeVOKk4AAAAAsBAAAPAAAAZHJzL2Rv&#10;d25yZXYueG1sTI/BTsMwEETvSPyDtUjcWhsoCQlxKgSiN1QRUOHoxEsSEa+j2G0DX89yguNqn2be&#10;FOvZDeKAU+g9abhYKhBIjbc9tRpeXx4XNyBCNGTN4Ak1fGGAdXl6Upjc+iM946GKreAQCrnR0MU4&#10;5lKGpkNnwtKPSPz78JMzkc+plXYyRw53g7xUKpHO9MQNnRnxvsPms9o7DaFRyW67qnZvtdzgd2bt&#10;w/vmSevzs/nuFkTEOf7B8KvP6lCyU+33ZIMYNCxWWcqohuss41FMZCpJQNQaUpVegSwL+X9D+QMA&#10;AP//AwBQSwECLQAUAAYACAAAACEAtoM4kv4AAADhAQAAEwAAAAAAAAAAAAAAAAAAAAAAW0NvbnRl&#10;bnRfVHlwZXNdLnhtbFBLAQItABQABgAIAAAAIQA4/SH/1gAAAJQBAAALAAAAAAAAAAAAAAAAAC8B&#10;AABfcmVscy8ucmVsc1BLAQItABQABgAIAAAAIQDZIuZ9LwIAAE0EAAAOAAAAAAAAAAAAAAAAAC4C&#10;AABkcnMvZTJvRG9jLnhtbFBLAQItABQABgAIAAAAIQCeVOKk4AAAAAsBAAAPAAAAAAAAAAAAAAAA&#10;AIkEAABkcnMvZG93bnJldi54bWxQSwUGAAAAAAQABADzAAAAlgUAAAAA&#10;" strokecolor="white [3212]">
                <v:textbox>
                  <w:txbxContent>
                    <w:p w14:paraId="226D2EC0" w14:textId="77777777" w:rsidR="00D20BFF" w:rsidRDefault="00D20BFF"/>
                  </w:txbxContent>
                </v:textbox>
              </v:shape>
            </w:pict>
          </mc:Fallback>
        </mc:AlternateContent>
      </w:r>
    </w:p>
    <w:sectPr w:rsidR="00206052" w:rsidRPr="008E4DED" w:rsidSect="00325F8C">
      <w:pgSz w:w="11907" w:h="16840" w:code="9"/>
      <w:pgMar w:top="1134" w:right="1134" w:bottom="1134" w:left="1701"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D7FCA3C" w14:textId="77777777" w:rsidR="009E4CD9" w:rsidRDefault="009E4CD9" w:rsidP="00325F8C">
      <w:pPr>
        <w:spacing w:after="0" w:line="240" w:lineRule="auto"/>
      </w:pPr>
      <w:r>
        <w:separator/>
      </w:r>
    </w:p>
  </w:endnote>
  <w:endnote w:type="continuationSeparator" w:id="0">
    <w:p w14:paraId="62C749D0" w14:textId="77777777" w:rsidR="009E4CD9" w:rsidRDefault="009E4CD9" w:rsidP="00325F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nTime">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A18520" w14:textId="77777777" w:rsidR="00D20BFF" w:rsidRDefault="00D20BF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59592804"/>
      <w:docPartObj>
        <w:docPartGallery w:val="Page Numbers (Bottom of Page)"/>
        <w:docPartUnique/>
      </w:docPartObj>
    </w:sdtPr>
    <w:sdtEndPr>
      <w:rPr>
        <w:noProof/>
        <w:sz w:val="26"/>
      </w:rPr>
    </w:sdtEndPr>
    <w:sdtContent>
      <w:p w14:paraId="1BF44639" w14:textId="77777777" w:rsidR="00D20BFF" w:rsidRDefault="00D20BFF">
        <w:pPr>
          <w:pStyle w:val="Footer"/>
          <w:jc w:val="center"/>
        </w:pPr>
        <w:r>
          <w:rPr>
            <w:noProof/>
          </w:rPr>
          <mc:AlternateContent>
            <mc:Choice Requires="wps">
              <w:drawing>
                <wp:anchor distT="0" distB="0" distL="114300" distR="114300" simplePos="0" relativeHeight="251661312" behindDoc="0" locked="0" layoutInCell="1" allowOverlap="1" wp14:anchorId="7716FD3A" wp14:editId="47FD9EC5">
                  <wp:simplePos x="0" y="0"/>
                  <wp:positionH relativeFrom="column">
                    <wp:posOffset>-32385</wp:posOffset>
                  </wp:positionH>
                  <wp:positionV relativeFrom="paragraph">
                    <wp:posOffset>80808</wp:posOffset>
                  </wp:positionV>
                  <wp:extent cx="5766435" cy="0"/>
                  <wp:effectExtent l="0" t="0" r="24765" b="19050"/>
                  <wp:wrapNone/>
                  <wp:docPr id="22" name="Straight Connector 22"/>
                  <wp:cNvGraphicFramePr/>
                  <a:graphic xmlns:a="http://schemas.openxmlformats.org/drawingml/2006/main">
                    <a:graphicData uri="http://schemas.microsoft.com/office/word/2010/wordprocessingShape">
                      <wps:wsp>
                        <wps:cNvCnPr/>
                        <wps:spPr>
                          <a:xfrm>
                            <a:off x="0" y="0"/>
                            <a:ext cx="576643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F4CDEE2" id="Straight Connector 22"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2.55pt,6.35pt" to="451.5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ho/ugEAAMUDAAAOAAAAZHJzL2Uyb0RvYy54bWysU8GOEzEMvSPxD1HudNrCFjTqdA9dwQVB&#10;xS4fkM04nUhJHDmh0/49TtrOIkBCrPbiiWM/2+/Fs749eicOQMli6ORiNpcCgsbehn0nvz98fPNB&#10;ipRV6JXDAJ08QZK3m9ev1mNsYYkDuh5IcJGQ2jF2csg5tk2T9ABepRlGCBw0SF5ldmnf9KRGru5d&#10;s5zPV82I1EdCDSnx7d05KDe1vjGg81djEmThOsmz5Wqp2sdim81atXtScbD6MoZ6xhRe2cBNp1J3&#10;Kivxg+wfpbzVhAlNnmn0DRpjNVQOzGYx/43N/aAiVC4sToqTTOnlyuovhx0J23dyuZQiKM9vdJ9J&#10;2f2QxRZDYAWRBAdZqTGmlgHbsKOLl+KOCu2jIV++TEgcq7qnSV04ZqH58ub9avXu7Y0U+hprnoCR&#10;Uv4E6EU5dNLZUIirVh0+p8zNOPWawk4Z5Ny6nvLJQUl24RsYJsPNFhVd1wi2jsRB8QIorSHkRaHC&#10;9Wp2gRnr3ASc/xt4yS9QqCv2P+AJUTtjyBPY24D0t+75eB3ZnPOvCpx5FwkesT/VR6nS8K5Uhpe9&#10;Lsv4q1/hT3/f5icAAAD//wMAUEsDBBQABgAIAAAAIQBcpfzh3wAAAAgBAAAPAAAAZHJzL2Rvd25y&#10;ZXYueG1sTI/BTsMwEETvSP0HaytxQa3TQqCEOBUgVT3QCtHwAW68JBHxOoqdNOXrWcQBjjszmn2T&#10;rkfbiAE7XztSsJhHIJAKZ2oqFbznm9kKhA+ajG4coYIzelhnk4tUJ8ad6A2HQygFl5BPtIIqhDaR&#10;0hcVWu3nrkVi78N1Vgc+u1KaTp+43DZyGUW30uqa+EOlW3yusPg89FbBdvOEL/G5L29MvM2vhny3&#10;/3pdKXU5HR8fQAQcw18YfvAZHTJmOrqejBeNglm84CTryzsQ7N9H17zt+CvILJX/B2TfAAAA//8D&#10;AFBLAQItABQABgAIAAAAIQC2gziS/gAAAOEBAAATAAAAAAAAAAAAAAAAAAAAAABbQ29udGVudF9U&#10;eXBlc10ueG1sUEsBAi0AFAAGAAgAAAAhADj9If/WAAAAlAEAAAsAAAAAAAAAAAAAAAAALwEAAF9y&#10;ZWxzLy5yZWxzUEsBAi0AFAAGAAgAAAAhABRGGj+6AQAAxQMAAA4AAAAAAAAAAAAAAAAALgIAAGRy&#10;cy9lMm9Eb2MueG1sUEsBAi0AFAAGAAgAAAAhAFyl/OHfAAAACAEAAA8AAAAAAAAAAAAAAAAAFAQA&#10;AGRycy9kb3ducmV2LnhtbFBLBQYAAAAABAAEAPMAAAAgBQAAAAA=&#10;" strokecolor="#4579b8 [3044]"/>
              </w:pict>
            </mc:Fallback>
          </mc:AlternateContent>
        </w:r>
      </w:p>
      <w:p w14:paraId="0536B6D4" w14:textId="77777777" w:rsidR="00D20BFF" w:rsidRPr="00325F8C" w:rsidRDefault="00D20BFF">
        <w:pPr>
          <w:pStyle w:val="Footer"/>
          <w:jc w:val="center"/>
          <w:rPr>
            <w:sz w:val="26"/>
          </w:rPr>
        </w:pPr>
        <w:r w:rsidRPr="00325F8C">
          <w:rPr>
            <w:sz w:val="26"/>
          </w:rPr>
          <w:fldChar w:fldCharType="begin"/>
        </w:r>
        <w:r w:rsidRPr="00325F8C">
          <w:rPr>
            <w:sz w:val="26"/>
          </w:rPr>
          <w:instrText xml:space="preserve"> PAGE   \* MERGEFORMAT </w:instrText>
        </w:r>
        <w:r w:rsidRPr="00325F8C">
          <w:rPr>
            <w:sz w:val="26"/>
          </w:rPr>
          <w:fldChar w:fldCharType="separate"/>
        </w:r>
        <w:r>
          <w:rPr>
            <w:noProof/>
            <w:sz w:val="26"/>
          </w:rPr>
          <w:t>1</w:t>
        </w:r>
        <w:r w:rsidRPr="00325F8C">
          <w:rPr>
            <w:noProof/>
            <w:sz w:val="26"/>
          </w:rPr>
          <w:fldChar w:fldCharType="end"/>
        </w:r>
        <w:r>
          <w:rPr>
            <w:noProof/>
            <w:sz w:val="26"/>
          </w:rPr>
          <w:t>/18</w: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2110E7" w14:textId="77777777" w:rsidR="00D20BFF" w:rsidRDefault="00D20BF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E8E7D6E" w14:textId="77777777" w:rsidR="009E4CD9" w:rsidRDefault="009E4CD9" w:rsidP="00325F8C">
      <w:pPr>
        <w:spacing w:after="0" w:line="240" w:lineRule="auto"/>
      </w:pPr>
      <w:r>
        <w:separator/>
      </w:r>
    </w:p>
  </w:footnote>
  <w:footnote w:type="continuationSeparator" w:id="0">
    <w:p w14:paraId="05F6097B" w14:textId="77777777" w:rsidR="009E4CD9" w:rsidRDefault="009E4CD9" w:rsidP="00325F8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BCA187" w14:textId="77777777" w:rsidR="00D20BFF" w:rsidRDefault="00D20BF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6EEB6E" w14:textId="08758FB2" w:rsidR="00D20BFF" w:rsidRPr="0079669C" w:rsidRDefault="00D20BFF" w:rsidP="00FF0E3F">
    <w:pPr>
      <w:pStyle w:val="Header"/>
      <w:jc w:val="center"/>
      <w:rPr>
        <w:sz w:val="26"/>
        <w:szCs w:val="26"/>
      </w:rPr>
    </w:pPr>
    <w:r w:rsidRPr="0079669C">
      <w:rPr>
        <w:b/>
        <w:bCs/>
        <w:i/>
        <w:sz w:val="26"/>
        <w:szCs w:val="26"/>
      </w:rPr>
      <w:t>Một số biện pháp phát triển ngôn ngữ cho trẻ 24-36 tháng trong trường mầm non</w:t>
    </w:r>
  </w:p>
  <w:p w14:paraId="6A4AD8C3" w14:textId="77777777" w:rsidR="00D20BFF" w:rsidRDefault="00D20BFF">
    <w:pPr>
      <w:pStyle w:val="Header"/>
    </w:pPr>
    <w:r>
      <w:rPr>
        <w:noProof/>
      </w:rPr>
      <mc:AlternateContent>
        <mc:Choice Requires="wps">
          <w:drawing>
            <wp:anchor distT="0" distB="0" distL="114300" distR="114300" simplePos="0" relativeHeight="251762176" behindDoc="0" locked="0" layoutInCell="1" allowOverlap="1" wp14:anchorId="19D4CD50" wp14:editId="13D54078">
              <wp:simplePos x="0" y="0"/>
              <wp:positionH relativeFrom="column">
                <wp:posOffset>-32385</wp:posOffset>
              </wp:positionH>
              <wp:positionV relativeFrom="paragraph">
                <wp:posOffset>52848</wp:posOffset>
              </wp:positionV>
              <wp:extent cx="5766620" cy="0"/>
              <wp:effectExtent l="0" t="0" r="24765" b="19050"/>
              <wp:wrapNone/>
              <wp:docPr id="21" name="Straight Connector 21"/>
              <wp:cNvGraphicFramePr/>
              <a:graphic xmlns:a="http://schemas.openxmlformats.org/drawingml/2006/main">
                <a:graphicData uri="http://schemas.microsoft.com/office/word/2010/wordprocessingShape">
                  <wps:wsp>
                    <wps:cNvCnPr/>
                    <wps:spPr>
                      <a:xfrm>
                        <a:off x="0" y="0"/>
                        <a:ext cx="576662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8E23EDA" id="Straight Connector 21" o:spid="_x0000_s1026" style="position:absolute;z-index:251762176;visibility:visible;mso-wrap-style:square;mso-wrap-distance-left:9pt;mso-wrap-distance-top:0;mso-wrap-distance-right:9pt;mso-wrap-distance-bottom:0;mso-position-horizontal:absolute;mso-position-horizontal-relative:text;mso-position-vertical:absolute;mso-position-vertical-relative:text" from="-2.55pt,4.15pt" to="451.5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xe6uAEAAMUDAAAOAAAAZHJzL2Uyb0RvYy54bWysU8GOEzEMvSPxD1HudKaVKGjU6R662r0g&#10;qFj4gGzG6URK4sgJ7fTvcdJ2FgESAnHxxLGf7ffi2dxN3okjULIYerlctFJA0DjYcOjl1y8Pb95L&#10;kbIKg3IYoJdnSPJu+/rV5hQ7WOGIbgASXCSk7hR7OeYcu6ZJegSv0gIjBA4aJK8yu3RoBlInru5d&#10;s2rbdXNCGiKhhpT49v4SlNta3xjQ+ZMxCbJwveTZcrVU7XOxzXajugOpOFp9HUP9wxRe2cBN51L3&#10;KivxjewvpbzVhAlNXmj0DRpjNVQOzGbZ/sTmaVQRKhcWJ8VZpvT/yuqPxz0JO/RytZQiKM9v9JRJ&#10;2cOYxQ5DYAWRBAdZqVNMHQN2YU9XL8U9FdqTIV++TEhMVd3zrC5MWWi+fPtuvV6v+BH0Lda8ACOl&#10;/AjoRTn00tlQiKtOHT+kzM049ZbCThnk0rqe8tlBSXbhMxgmw82WFV3XCHaOxFHxAiitIeRKhevV&#10;7AIz1rkZ2P4ZeM0vUKgr9jfgGVE7Y8gz2NuA9LvuebqNbC75NwUuvIsEzzic66NUaXhXqmLXvS7L&#10;+KNf4S9/3/Y7AAAA//8DAFBLAwQUAAYACAAAACEAw/u39N0AAAAGAQAADwAAAGRycy9kb3ducmV2&#10;LnhtbEyPwU7DMBBE70j8g7VIXFDrlJIqhDgVIFU9UIRo+gFuvCQR8TqKnTTl61m4wHE0o5k32Xqy&#10;rRix940jBYt5BAKpdKahSsGh2MwSED5oMrp1hArO6GGdX15kOjXuRO847kMluIR8qhXUIXSplL6s&#10;0Wo/dx0Sex+utzqw7Ctpen3ictvK2yhaSasb4oVad/hcY/m5H6yC7eYJX+LzUN2ZeFvcjMXu9est&#10;Uer6anp8ABFwCn9h+MFndMiZ6egGMl60CmbxgpMKkiUItu+jJV87/mqZZ/I/fv4NAAD//wMAUEsB&#10;Ai0AFAAGAAgAAAAhALaDOJL+AAAA4QEAABMAAAAAAAAAAAAAAAAAAAAAAFtDb250ZW50X1R5cGVz&#10;XS54bWxQSwECLQAUAAYACAAAACEAOP0h/9YAAACUAQAACwAAAAAAAAAAAAAAAAAvAQAAX3JlbHMv&#10;LnJlbHNQSwECLQAUAAYACAAAACEASAMXurgBAADFAwAADgAAAAAAAAAAAAAAAAAuAgAAZHJzL2Uy&#10;b0RvYy54bWxQSwECLQAUAAYACAAAACEAw/u39N0AAAAGAQAADwAAAAAAAAAAAAAAAAASBAAAZHJz&#10;L2Rvd25yZXYueG1sUEsFBgAAAAAEAAQA8wAAABwFAAAAAA==&#10;" strokecolor="#4579b8 [3044]"/>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33A57D" w14:textId="77777777" w:rsidR="00D20BFF" w:rsidRDefault="00D20BF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4D02B6B"/>
    <w:multiLevelType w:val="hybridMultilevel"/>
    <w:tmpl w:val="7E621800"/>
    <w:lvl w:ilvl="0" w:tplc="1ED8A266">
      <w:start w:val="1"/>
      <w:numFmt w:val="upperRoman"/>
      <w:lvlText w:val="%1."/>
      <w:lvlJc w:val="left"/>
      <w:pPr>
        <w:ind w:left="1004" w:hanging="720"/>
      </w:pPr>
      <w:rPr>
        <w:rFonts w:ascii="Times New Roman" w:eastAsia="Calibri" w:hAnsi="Times New Roman" w:cs="Times New Roman"/>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 w15:restartNumberingAfterBreak="0">
    <w:nsid w:val="3CB06E53"/>
    <w:multiLevelType w:val="hybridMultilevel"/>
    <w:tmpl w:val="7C764E32"/>
    <w:lvl w:ilvl="0" w:tplc="24D09868">
      <w:start w:val="1"/>
      <w:numFmt w:val="upperRoman"/>
      <w:lvlText w:val="%1."/>
      <w:lvlJc w:val="left"/>
      <w:pPr>
        <w:ind w:left="862"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F59761E"/>
    <w:multiLevelType w:val="hybridMultilevel"/>
    <w:tmpl w:val="F4504D6A"/>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42916639"/>
    <w:multiLevelType w:val="multilevel"/>
    <w:tmpl w:val="BB92502A"/>
    <w:lvl w:ilvl="0">
      <w:start w:val="1"/>
      <w:numFmt w:val="decimal"/>
      <w:lvlText w:val="%1."/>
      <w:lvlJc w:val="left"/>
      <w:pPr>
        <w:tabs>
          <w:tab w:val="num" w:pos="435"/>
        </w:tabs>
        <w:ind w:left="435" w:hanging="435"/>
      </w:pPr>
      <w:rPr>
        <w:rFonts w:hint="default"/>
      </w:rPr>
    </w:lvl>
    <w:lvl w:ilvl="1">
      <w:start w:val="1"/>
      <w:numFmt w:val="decimal"/>
      <w:lvlText w:val="%1.%2."/>
      <w:lvlJc w:val="left"/>
      <w:pPr>
        <w:tabs>
          <w:tab w:val="num" w:pos="1080"/>
        </w:tabs>
        <w:ind w:left="1080" w:hanging="7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960"/>
        </w:tabs>
        <w:ind w:left="3960" w:hanging="180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4" w15:restartNumberingAfterBreak="0">
    <w:nsid w:val="52D74F92"/>
    <w:multiLevelType w:val="hybridMultilevel"/>
    <w:tmpl w:val="1A9AFF46"/>
    <w:lvl w:ilvl="0" w:tplc="8ADEDCB8">
      <w:start w:val="1"/>
      <w:numFmt w:val="bullet"/>
      <w:lvlText w:val="-"/>
      <w:lvlJc w:val="left"/>
      <w:pPr>
        <w:tabs>
          <w:tab w:val="num" w:pos="720"/>
        </w:tabs>
        <w:ind w:left="720" w:hanging="360"/>
      </w:pPr>
      <w:rPr>
        <w:rFonts w:ascii=".VnTime" w:eastAsia="Times New Roman" w:hAnsi=".VnTime"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0"/>
  </w:num>
  <w:num w:numId="3">
    <w:abstractNumId w:val="2"/>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3"/>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25F8C"/>
    <w:rsid w:val="000039CB"/>
    <w:rsid w:val="00005BAB"/>
    <w:rsid w:val="000067A1"/>
    <w:rsid w:val="0001202A"/>
    <w:rsid w:val="0001271F"/>
    <w:rsid w:val="000168A2"/>
    <w:rsid w:val="000175E4"/>
    <w:rsid w:val="000179C5"/>
    <w:rsid w:val="00021F9D"/>
    <w:rsid w:val="00023354"/>
    <w:rsid w:val="00024633"/>
    <w:rsid w:val="0002480A"/>
    <w:rsid w:val="00027F36"/>
    <w:rsid w:val="00030C6C"/>
    <w:rsid w:val="00033FC4"/>
    <w:rsid w:val="000377BA"/>
    <w:rsid w:val="000418F1"/>
    <w:rsid w:val="0004199A"/>
    <w:rsid w:val="000434D8"/>
    <w:rsid w:val="000439D4"/>
    <w:rsid w:val="00046B53"/>
    <w:rsid w:val="00046DF3"/>
    <w:rsid w:val="000473F0"/>
    <w:rsid w:val="00047D9C"/>
    <w:rsid w:val="0005147A"/>
    <w:rsid w:val="00061363"/>
    <w:rsid w:val="00061C24"/>
    <w:rsid w:val="00063B9E"/>
    <w:rsid w:val="000669A6"/>
    <w:rsid w:val="000677AC"/>
    <w:rsid w:val="000713C7"/>
    <w:rsid w:val="00076866"/>
    <w:rsid w:val="0008120C"/>
    <w:rsid w:val="00081A56"/>
    <w:rsid w:val="00082191"/>
    <w:rsid w:val="00082814"/>
    <w:rsid w:val="000858D4"/>
    <w:rsid w:val="000874CD"/>
    <w:rsid w:val="00087CDA"/>
    <w:rsid w:val="000922E5"/>
    <w:rsid w:val="000A0FAD"/>
    <w:rsid w:val="000A26CB"/>
    <w:rsid w:val="000A6B99"/>
    <w:rsid w:val="000A6EF5"/>
    <w:rsid w:val="000A72C3"/>
    <w:rsid w:val="000A7400"/>
    <w:rsid w:val="000B3E15"/>
    <w:rsid w:val="000B4966"/>
    <w:rsid w:val="000B5C61"/>
    <w:rsid w:val="000B726A"/>
    <w:rsid w:val="000B76F0"/>
    <w:rsid w:val="000C05EC"/>
    <w:rsid w:val="000C0BFF"/>
    <w:rsid w:val="000C0CFA"/>
    <w:rsid w:val="000C548D"/>
    <w:rsid w:val="000C77EF"/>
    <w:rsid w:val="000D5CAF"/>
    <w:rsid w:val="000D7426"/>
    <w:rsid w:val="000D7CED"/>
    <w:rsid w:val="000E2E36"/>
    <w:rsid w:val="000F0327"/>
    <w:rsid w:val="000F0BA9"/>
    <w:rsid w:val="000F1748"/>
    <w:rsid w:val="00101702"/>
    <w:rsid w:val="00104DDE"/>
    <w:rsid w:val="001076AA"/>
    <w:rsid w:val="00111D8F"/>
    <w:rsid w:val="001152CC"/>
    <w:rsid w:val="001164FB"/>
    <w:rsid w:val="001177A3"/>
    <w:rsid w:val="00120793"/>
    <w:rsid w:val="00121B0A"/>
    <w:rsid w:val="00121E41"/>
    <w:rsid w:val="00124785"/>
    <w:rsid w:val="001340C1"/>
    <w:rsid w:val="0013424A"/>
    <w:rsid w:val="001343B5"/>
    <w:rsid w:val="00137E70"/>
    <w:rsid w:val="00143D5C"/>
    <w:rsid w:val="0015026A"/>
    <w:rsid w:val="001502CA"/>
    <w:rsid w:val="001528B9"/>
    <w:rsid w:val="001533B8"/>
    <w:rsid w:val="00153D43"/>
    <w:rsid w:val="001557C8"/>
    <w:rsid w:val="00160142"/>
    <w:rsid w:val="00160513"/>
    <w:rsid w:val="001612F3"/>
    <w:rsid w:val="001659CA"/>
    <w:rsid w:val="001701A6"/>
    <w:rsid w:val="001708D0"/>
    <w:rsid w:val="00171815"/>
    <w:rsid w:val="00175CEF"/>
    <w:rsid w:val="00191AB8"/>
    <w:rsid w:val="00191C65"/>
    <w:rsid w:val="001939E3"/>
    <w:rsid w:val="001944A8"/>
    <w:rsid w:val="00195C9D"/>
    <w:rsid w:val="001971E3"/>
    <w:rsid w:val="001A0FF4"/>
    <w:rsid w:val="001A67B1"/>
    <w:rsid w:val="001A6FAC"/>
    <w:rsid w:val="001B1C95"/>
    <w:rsid w:val="001B2C0C"/>
    <w:rsid w:val="001B340C"/>
    <w:rsid w:val="001B67B2"/>
    <w:rsid w:val="001C3E8D"/>
    <w:rsid w:val="001C5240"/>
    <w:rsid w:val="001C53A4"/>
    <w:rsid w:val="001D0293"/>
    <w:rsid w:val="001D5FF9"/>
    <w:rsid w:val="001E1AF9"/>
    <w:rsid w:val="001E7099"/>
    <w:rsid w:val="001F0020"/>
    <w:rsid w:val="001F5969"/>
    <w:rsid w:val="00200C80"/>
    <w:rsid w:val="002018D1"/>
    <w:rsid w:val="0020321F"/>
    <w:rsid w:val="00206052"/>
    <w:rsid w:val="00213F6D"/>
    <w:rsid w:val="00215B06"/>
    <w:rsid w:val="0022101C"/>
    <w:rsid w:val="00225460"/>
    <w:rsid w:val="002264B2"/>
    <w:rsid w:val="00231836"/>
    <w:rsid w:val="00231881"/>
    <w:rsid w:val="00231AB1"/>
    <w:rsid w:val="00231D82"/>
    <w:rsid w:val="00234D42"/>
    <w:rsid w:val="002352E2"/>
    <w:rsid w:val="00237CE5"/>
    <w:rsid w:val="00244374"/>
    <w:rsid w:val="002451A0"/>
    <w:rsid w:val="00247D28"/>
    <w:rsid w:val="002539F6"/>
    <w:rsid w:val="002547B8"/>
    <w:rsid w:val="0026303C"/>
    <w:rsid w:val="00263777"/>
    <w:rsid w:val="00266A54"/>
    <w:rsid w:val="00266D1D"/>
    <w:rsid w:val="00267937"/>
    <w:rsid w:val="00267E10"/>
    <w:rsid w:val="0027089D"/>
    <w:rsid w:val="00271553"/>
    <w:rsid w:val="00285D0A"/>
    <w:rsid w:val="00291A1B"/>
    <w:rsid w:val="00291B54"/>
    <w:rsid w:val="00297B34"/>
    <w:rsid w:val="002A1177"/>
    <w:rsid w:val="002A4D53"/>
    <w:rsid w:val="002A6961"/>
    <w:rsid w:val="002B1472"/>
    <w:rsid w:val="002B1E79"/>
    <w:rsid w:val="002B2EBC"/>
    <w:rsid w:val="002C4C55"/>
    <w:rsid w:val="002C57AE"/>
    <w:rsid w:val="002C712D"/>
    <w:rsid w:val="002D020A"/>
    <w:rsid w:val="002D2204"/>
    <w:rsid w:val="002D2FA8"/>
    <w:rsid w:val="002D34DE"/>
    <w:rsid w:val="002D3DE4"/>
    <w:rsid w:val="002E0F99"/>
    <w:rsid w:val="002E3007"/>
    <w:rsid w:val="002E5D57"/>
    <w:rsid w:val="002E66AF"/>
    <w:rsid w:val="002E784B"/>
    <w:rsid w:val="002F1C44"/>
    <w:rsid w:val="002F22E4"/>
    <w:rsid w:val="00303812"/>
    <w:rsid w:val="00304FC7"/>
    <w:rsid w:val="00311F36"/>
    <w:rsid w:val="0032036B"/>
    <w:rsid w:val="003219A6"/>
    <w:rsid w:val="00324897"/>
    <w:rsid w:val="00325F8C"/>
    <w:rsid w:val="00333C54"/>
    <w:rsid w:val="00334757"/>
    <w:rsid w:val="0033519E"/>
    <w:rsid w:val="00337645"/>
    <w:rsid w:val="0034132C"/>
    <w:rsid w:val="00343412"/>
    <w:rsid w:val="003455CB"/>
    <w:rsid w:val="00347D23"/>
    <w:rsid w:val="00351CC9"/>
    <w:rsid w:val="00352C85"/>
    <w:rsid w:val="00353E1B"/>
    <w:rsid w:val="00354A3C"/>
    <w:rsid w:val="003554DC"/>
    <w:rsid w:val="003563CF"/>
    <w:rsid w:val="00357B4C"/>
    <w:rsid w:val="00365970"/>
    <w:rsid w:val="00366848"/>
    <w:rsid w:val="00366FFD"/>
    <w:rsid w:val="0037307C"/>
    <w:rsid w:val="003731DA"/>
    <w:rsid w:val="003738DA"/>
    <w:rsid w:val="003756E8"/>
    <w:rsid w:val="00376141"/>
    <w:rsid w:val="00377300"/>
    <w:rsid w:val="00382514"/>
    <w:rsid w:val="00383502"/>
    <w:rsid w:val="00383726"/>
    <w:rsid w:val="00391B0B"/>
    <w:rsid w:val="00391E06"/>
    <w:rsid w:val="00393A49"/>
    <w:rsid w:val="00393B85"/>
    <w:rsid w:val="00394CB7"/>
    <w:rsid w:val="003959E8"/>
    <w:rsid w:val="00395DF0"/>
    <w:rsid w:val="00397296"/>
    <w:rsid w:val="003A7BAA"/>
    <w:rsid w:val="003B2EA3"/>
    <w:rsid w:val="003B76D1"/>
    <w:rsid w:val="003C1610"/>
    <w:rsid w:val="003D3188"/>
    <w:rsid w:val="003D40BD"/>
    <w:rsid w:val="003D5696"/>
    <w:rsid w:val="003E0A31"/>
    <w:rsid w:val="003E2FAD"/>
    <w:rsid w:val="003E5D44"/>
    <w:rsid w:val="003E7EA0"/>
    <w:rsid w:val="003F04D6"/>
    <w:rsid w:val="003F3554"/>
    <w:rsid w:val="003F37DC"/>
    <w:rsid w:val="003F6510"/>
    <w:rsid w:val="00401ABF"/>
    <w:rsid w:val="004032E4"/>
    <w:rsid w:val="0040339E"/>
    <w:rsid w:val="004046F9"/>
    <w:rsid w:val="00407ABD"/>
    <w:rsid w:val="00411A30"/>
    <w:rsid w:val="0042050F"/>
    <w:rsid w:val="004205BE"/>
    <w:rsid w:val="0042071D"/>
    <w:rsid w:val="00421217"/>
    <w:rsid w:val="00424DF5"/>
    <w:rsid w:val="0042552D"/>
    <w:rsid w:val="00426020"/>
    <w:rsid w:val="004326DE"/>
    <w:rsid w:val="00435EDF"/>
    <w:rsid w:val="00437E22"/>
    <w:rsid w:val="0044195E"/>
    <w:rsid w:val="00442959"/>
    <w:rsid w:val="004434EC"/>
    <w:rsid w:val="0044448E"/>
    <w:rsid w:val="00450446"/>
    <w:rsid w:val="00452F84"/>
    <w:rsid w:val="00455958"/>
    <w:rsid w:val="00457897"/>
    <w:rsid w:val="0046006C"/>
    <w:rsid w:val="00462283"/>
    <w:rsid w:val="00465C5A"/>
    <w:rsid w:val="0046611C"/>
    <w:rsid w:val="00466D64"/>
    <w:rsid w:val="00470B74"/>
    <w:rsid w:val="00471E03"/>
    <w:rsid w:val="00472980"/>
    <w:rsid w:val="0047506C"/>
    <w:rsid w:val="00480AD5"/>
    <w:rsid w:val="0048391E"/>
    <w:rsid w:val="00485258"/>
    <w:rsid w:val="00485F3B"/>
    <w:rsid w:val="0049676B"/>
    <w:rsid w:val="004A192E"/>
    <w:rsid w:val="004A1EC5"/>
    <w:rsid w:val="004A5CF1"/>
    <w:rsid w:val="004B7489"/>
    <w:rsid w:val="004D1675"/>
    <w:rsid w:val="004D3C99"/>
    <w:rsid w:val="004D49EE"/>
    <w:rsid w:val="004E14A7"/>
    <w:rsid w:val="004E2D0E"/>
    <w:rsid w:val="004E373E"/>
    <w:rsid w:val="004E4F27"/>
    <w:rsid w:val="004E71F3"/>
    <w:rsid w:val="004E73C3"/>
    <w:rsid w:val="004E73F5"/>
    <w:rsid w:val="004E7AF9"/>
    <w:rsid w:val="004F2F33"/>
    <w:rsid w:val="004F3942"/>
    <w:rsid w:val="004F70A5"/>
    <w:rsid w:val="00500321"/>
    <w:rsid w:val="005030CF"/>
    <w:rsid w:val="005033F3"/>
    <w:rsid w:val="00504602"/>
    <w:rsid w:val="0050550C"/>
    <w:rsid w:val="005152D7"/>
    <w:rsid w:val="00516AE4"/>
    <w:rsid w:val="00523559"/>
    <w:rsid w:val="00525CAC"/>
    <w:rsid w:val="00535A4E"/>
    <w:rsid w:val="00540794"/>
    <w:rsid w:val="00542488"/>
    <w:rsid w:val="00542FF1"/>
    <w:rsid w:val="00544B72"/>
    <w:rsid w:val="00545D27"/>
    <w:rsid w:val="005505D2"/>
    <w:rsid w:val="005520D9"/>
    <w:rsid w:val="00561833"/>
    <w:rsid w:val="00561AAC"/>
    <w:rsid w:val="0056413F"/>
    <w:rsid w:val="00566DDF"/>
    <w:rsid w:val="005738EC"/>
    <w:rsid w:val="00576AB2"/>
    <w:rsid w:val="005840AD"/>
    <w:rsid w:val="0058431F"/>
    <w:rsid w:val="00585137"/>
    <w:rsid w:val="00585A2E"/>
    <w:rsid w:val="00587645"/>
    <w:rsid w:val="00590DE6"/>
    <w:rsid w:val="0059315D"/>
    <w:rsid w:val="005962A7"/>
    <w:rsid w:val="005A2E96"/>
    <w:rsid w:val="005A77D5"/>
    <w:rsid w:val="005B5388"/>
    <w:rsid w:val="005C2FD3"/>
    <w:rsid w:val="005C5E6E"/>
    <w:rsid w:val="005C6223"/>
    <w:rsid w:val="005D2282"/>
    <w:rsid w:val="005D6BE5"/>
    <w:rsid w:val="005E6845"/>
    <w:rsid w:val="005F4068"/>
    <w:rsid w:val="005F4345"/>
    <w:rsid w:val="0060538B"/>
    <w:rsid w:val="0060681F"/>
    <w:rsid w:val="00607AFB"/>
    <w:rsid w:val="006111AE"/>
    <w:rsid w:val="0061120D"/>
    <w:rsid w:val="0061753F"/>
    <w:rsid w:val="00617EAC"/>
    <w:rsid w:val="00624908"/>
    <w:rsid w:val="00625AAE"/>
    <w:rsid w:val="00630C8E"/>
    <w:rsid w:val="006327F9"/>
    <w:rsid w:val="0063297F"/>
    <w:rsid w:val="00634309"/>
    <w:rsid w:val="006364EF"/>
    <w:rsid w:val="0064048A"/>
    <w:rsid w:val="0064090D"/>
    <w:rsid w:val="0064184C"/>
    <w:rsid w:val="006438D9"/>
    <w:rsid w:val="006448E0"/>
    <w:rsid w:val="00644930"/>
    <w:rsid w:val="006712B5"/>
    <w:rsid w:val="00673775"/>
    <w:rsid w:val="00673CD3"/>
    <w:rsid w:val="00675158"/>
    <w:rsid w:val="00675AD1"/>
    <w:rsid w:val="00681D29"/>
    <w:rsid w:val="00683991"/>
    <w:rsid w:val="006867AA"/>
    <w:rsid w:val="00687972"/>
    <w:rsid w:val="0069186F"/>
    <w:rsid w:val="006935DB"/>
    <w:rsid w:val="006A4B7F"/>
    <w:rsid w:val="006A4E76"/>
    <w:rsid w:val="006A6567"/>
    <w:rsid w:val="006B28A5"/>
    <w:rsid w:val="006B3A15"/>
    <w:rsid w:val="006C11F5"/>
    <w:rsid w:val="006C1BAD"/>
    <w:rsid w:val="006C2282"/>
    <w:rsid w:val="006C23FE"/>
    <w:rsid w:val="006C2B0F"/>
    <w:rsid w:val="006C2B9A"/>
    <w:rsid w:val="006C2EF4"/>
    <w:rsid w:val="006C4FE1"/>
    <w:rsid w:val="006C7901"/>
    <w:rsid w:val="006D2A91"/>
    <w:rsid w:val="006D5325"/>
    <w:rsid w:val="006D7383"/>
    <w:rsid w:val="006E1754"/>
    <w:rsid w:val="006E2014"/>
    <w:rsid w:val="006E26B1"/>
    <w:rsid w:val="006E3FC6"/>
    <w:rsid w:val="006E53C9"/>
    <w:rsid w:val="006E718F"/>
    <w:rsid w:val="006F2376"/>
    <w:rsid w:val="006F37B5"/>
    <w:rsid w:val="006F6EE2"/>
    <w:rsid w:val="00703C66"/>
    <w:rsid w:val="0070678A"/>
    <w:rsid w:val="00706C01"/>
    <w:rsid w:val="00710257"/>
    <w:rsid w:val="00711F26"/>
    <w:rsid w:val="007130E2"/>
    <w:rsid w:val="00721103"/>
    <w:rsid w:val="007236CE"/>
    <w:rsid w:val="00730507"/>
    <w:rsid w:val="00737B35"/>
    <w:rsid w:val="00744A76"/>
    <w:rsid w:val="0074500D"/>
    <w:rsid w:val="00745E55"/>
    <w:rsid w:val="00746028"/>
    <w:rsid w:val="007463A3"/>
    <w:rsid w:val="00751D65"/>
    <w:rsid w:val="007611F3"/>
    <w:rsid w:val="0076129E"/>
    <w:rsid w:val="00761888"/>
    <w:rsid w:val="00766F12"/>
    <w:rsid w:val="0076733B"/>
    <w:rsid w:val="007724EB"/>
    <w:rsid w:val="00774CCE"/>
    <w:rsid w:val="007757B9"/>
    <w:rsid w:val="007773EB"/>
    <w:rsid w:val="007775DF"/>
    <w:rsid w:val="00780D89"/>
    <w:rsid w:val="00783032"/>
    <w:rsid w:val="0078561A"/>
    <w:rsid w:val="007867BC"/>
    <w:rsid w:val="00786C66"/>
    <w:rsid w:val="00787ECF"/>
    <w:rsid w:val="007907A0"/>
    <w:rsid w:val="007908F1"/>
    <w:rsid w:val="0079197A"/>
    <w:rsid w:val="00793FB6"/>
    <w:rsid w:val="00793FD6"/>
    <w:rsid w:val="00795108"/>
    <w:rsid w:val="00795459"/>
    <w:rsid w:val="00796061"/>
    <w:rsid w:val="0079669C"/>
    <w:rsid w:val="00796F79"/>
    <w:rsid w:val="0079753A"/>
    <w:rsid w:val="007A1041"/>
    <w:rsid w:val="007A2039"/>
    <w:rsid w:val="007A21AE"/>
    <w:rsid w:val="007A28D0"/>
    <w:rsid w:val="007A6737"/>
    <w:rsid w:val="007A6FD3"/>
    <w:rsid w:val="007A7E33"/>
    <w:rsid w:val="007B422B"/>
    <w:rsid w:val="007B69B0"/>
    <w:rsid w:val="007B6B34"/>
    <w:rsid w:val="007B7EE2"/>
    <w:rsid w:val="007D0932"/>
    <w:rsid w:val="007D2130"/>
    <w:rsid w:val="007D21AE"/>
    <w:rsid w:val="007D46D6"/>
    <w:rsid w:val="007D4B13"/>
    <w:rsid w:val="007D50AE"/>
    <w:rsid w:val="007D7319"/>
    <w:rsid w:val="007D78EE"/>
    <w:rsid w:val="007E170F"/>
    <w:rsid w:val="007E1A99"/>
    <w:rsid w:val="007E1B9C"/>
    <w:rsid w:val="007E2215"/>
    <w:rsid w:val="007E33DF"/>
    <w:rsid w:val="007F3F45"/>
    <w:rsid w:val="007F6009"/>
    <w:rsid w:val="007F6DC0"/>
    <w:rsid w:val="007F7F31"/>
    <w:rsid w:val="00800037"/>
    <w:rsid w:val="00804142"/>
    <w:rsid w:val="00807347"/>
    <w:rsid w:val="008078D7"/>
    <w:rsid w:val="008149A5"/>
    <w:rsid w:val="008204DD"/>
    <w:rsid w:val="00823A1B"/>
    <w:rsid w:val="00827FE8"/>
    <w:rsid w:val="0083173A"/>
    <w:rsid w:val="0083555D"/>
    <w:rsid w:val="0084036E"/>
    <w:rsid w:val="00841BD7"/>
    <w:rsid w:val="00845832"/>
    <w:rsid w:val="0084743F"/>
    <w:rsid w:val="00854049"/>
    <w:rsid w:val="008559E6"/>
    <w:rsid w:val="00855EEF"/>
    <w:rsid w:val="00857FB9"/>
    <w:rsid w:val="0086447F"/>
    <w:rsid w:val="00865817"/>
    <w:rsid w:val="00875190"/>
    <w:rsid w:val="008765AE"/>
    <w:rsid w:val="008948BF"/>
    <w:rsid w:val="008968F4"/>
    <w:rsid w:val="00897654"/>
    <w:rsid w:val="008A045C"/>
    <w:rsid w:val="008A1815"/>
    <w:rsid w:val="008A2A32"/>
    <w:rsid w:val="008A47F5"/>
    <w:rsid w:val="008A490E"/>
    <w:rsid w:val="008A56A6"/>
    <w:rsid w:val="008A5A15"/>
    <w:rsid w:val="008A6C21"/>
    <w:rsid w:val="008B1075"/>
    <w:rsid w:val="008B20E3"/>
    <w:rsid w:val="008B6528"/>
    <w:rsid w:val="008C16B4"/>
    <w:rsid w:val="008C4796"/>
    <w:rsid w:val="008C7330"/>
    <w:rsid w:val="008C7EE2"/>
    <w:rsid w:val="008D0567"/>
    <w:rsid w:val="008D1FB2"/>
    <w:rsid w:val="008D77D6"/>
    <w:rsid w:val="008E2C72"/>
    <w:rsid w:val="008E3AC3"/>
    <w:rsid w:val="008E42F9"/>
    <w:rsid w:val="008E4DED"/>
    <w:rsid w:val="008E6117"/>
    <w:rsid w:val="008F07BF"/>
    <w:rsid w:val="008F28FF"/>
    <w:rsid w:val="008F37B1"/>
    <w:rsid w:val="008F4675"/>
    <w:rsid w:val="00900C47"/>
    <w:rsid w:val="00906ECB"/>
    <w:rsid w:val="009072AC"/>
    <w:rsid w:val="00910BC7"/>
    <w:rsid w:val="00910E17"/>
    <w:rsid w:val="0091429B"/>
    <w:rsid w:val="009162E6"/>
    <w:rsid w:val="00920DAB"/>
    <w:rsid w:val="009216EE"/>
    <w:rsid w:val="009248AC"/>
    <w:rsid w:val="00934B78"/>
    <w:rsid w:val="00934D3F"/>
    <w:rsid w:val="00937634"/>
    <w:rsid w:val="00944CC6"/>
    <w:rsid w:val="0095200A"/>
    <w:rsid w:val="00952442"/>
    <w:rsid w:val="009542B1"/>
    <w:rsid w:val="00957F1C"/>
    <w:rsid w:val="009609D1"/>
    <w:rsid w:val="00962D5A"/>
    <w:rsid w:val="0096482E"/>
    <w:rsid w:val="0096599F"/>
    <w:rsid w:val="00967226"/>
    <w:rsid w:val="009760C6"/>
    <w:rsid w:val="009778AA"/>
    <w:rsid w:val="00987B38"/>
    <w:rsid w:val="009960BC"/>
    <w:rsid w:val="009A5F7D"/>
    <w:rsid w:val="009B3139"/>
    <w:rsid w:val="009B50B8"/>
    <w:rsid w:val="009B555D"/>
    <w:rsid w:val="009B60BA"/>
    <w:rsid w:val="009B676E"/>
    <w:rsid w:val="009B6ACF"/>
    <w:rsid w:val="009C16AF"/>
    <w:rsid w:val="009C29C0"/>
    <w:rsid w:val="009C2F9D"/>
    <w:rsid w:val="009C4941"/>
    <w:rsid w:val="009C5E80"/>
    <w:rsid w:val="009C7FE2"/>
    <w:rsid w:val="009D110F"/>
    <w:rsid w:val="009E4CD9"/>
    <w:rsid w:val="009E50E0"/>
    <w:rsid w:val="009E5434"/>
    <w:rsid w:val="009F254B"/>
    <w:rsid w:val="009F44C1"/>
    <w:rsid w:val="009F6BFB"/>
    <w:rsid w:val="009F7D5A"/>
    <w:rsid w:val="00A02A93"/>
    <w:rsid w:val="00A04AA0"/>
    <w:rsid w:val="00A10979"/>
    <w:rsid w:val="00A2106B"/>
    <w:rsid w:val="00A217C0"/>
    <w:rsid w:val="00A225B4"/>
    <w:rsid w:val="00A2568C"/>
    <w:rsid w:val="00A25D93"/>
    <w:rsid w:val="00A270F4"/>
    <w:rsid w:val="00A304DD"/>
    <w:rsid w:val="00A310D8"/>
    <w:rsid w:val="00A3229B"/>
    <w:rsid w:val="00A3475C"/>
    <w:rsid w:val="00A35C11"/>
    <w:rsid w:val="00A36BC4"/>
    <w:rsid w:val="00A42F8A"/>
    <w:rsid w:val="00A46960"/>
    <w:rsid w:val="00A47272"/>
    <w:rsid w:val="00A50641"/>
    <w:rsid w:val="00A54F43"/>
    <w:rsid w:val="00A606BD"/>
    <w:rsid w:val="00A640F7"/>
    <w:rsid w:val="00A64684"/>
    <w:rsid w:val="00A65AAA"/>
    <w:rsid w:val="00A669B3"/>
    <w:rsid w:val="00A71F9B"/>
    <w:rsid w:val="00A721AC"/>
    <w:rsid w:val="00A73261"/>
    <w:rsid w:val="00A772E8"/>
    <w:rsid w:val="00A77923"/>
    <w:rsid w:val="00A83206"/>
    <w:rsid w:val="00A8353E"/>
    <w:rsid w:val="00A85E82"/>
    <w:rsid w:val="00A87F0A"/>
    <w:rsid w:val="00A90367"/>
    <w:rsid w:val="00A90B7F"/>
    <w:rsid w:val="00A91165"/>
    <w:rsid w:val="00A9627A"/>
    <w:rsid w:val="00A97662"/>
    <w:rsid w:val="00AA1A10"/>
    <w:rsid w:val="00AA59CE"/>
    <w:rsid w:val="00AA78C7"/>
    <w:rsid w:val="00AC3DAC"/>
    <w:rsid w:val="00AC650A"/>
    <w:rsid w:val="00AD5B44"/>
    <w:rsid w:val="00AD65D0"/>
    <w:rsid w:val="00AD6923"/>
    <w:rsid w:val="00AD7C05"/>
    <w:rsid w:val="00AE0593"/>
    <w:rsid w:val="00AE1D9D"/>
    <w:rsid w:val="00AF5AF7"/>
    <w:rsid w:val="00AF6037"/>
    <w:rsid w:val="00AF6E5F"/>
    <w:rsid w:val="00AF7B0C"/>
    <w:rsid w:val="00B02EB7"/>
    <w:rsid w:val="00B04353"/>
    <w:rsid w:val="00B0437B"/>
    <w:rsid w:val="00B04BA3"/>
    <w:rsid w:val="00B05EF2"/>
    <w:rsid w:val="00B1296E"/>
    <w:rsid w:val="00B12B43"/>
    <w:rsid w:val="00B1468A"/>
    <w:rsid w:val="00B16853"/>
    <w:rsid w:val="00B23115"/>
    <w:rsid w:val="00B232B1"/>
    <w:rsid w:val="00B26D87"/>
    <w:rsid w:val="00B26DA9"/>
    <w:rsid w:val="00B26EBE"/>
    <w:rsid w:val="00B309C7"/>
    <w:rsid w:val="00B32C29"/>
    <w:rsid w:val="00B32D47"/>
    <w:rsid w:val="00B44102"/>
    <w:rsid w:val="00B4523D"/>
    <w:rsid w:val="00B47FDF"/>
    <w:rsid w:val="00B51B75"/>
    <w:rsid w:val="00B52D44"/>
    <w:rsid w:val="00B54354"/>
    <w:rsid w:val="00B572C8"/>
    <w:rsid w:val="00B65EA8"/>
    <w:rsid w:val="00B75135"/>
    <w:rsid w:val="00B76B6B"/>
    <w:rsid w:val="00B81BCB"/>
    <w:rsid w:val="00B8360B"/>
    <w:rsid w:val="00B8776A"/>
    <w:rsid w:val="00B87FCD"/>
    <w:rsid w:val="00B90FAF"/>
    <w:rsid w:val="00B9517E"/>
    <w:rsid w:val="00BA2FDD"/>
    <w:rsid w:val="00BA7CD1"/>
    <w:rsid w:val="00BB2145"/>
    <w:rsid w:val="00BB4C58"/>
    <w:rsid w:val="00BB77AB"/>
    <w:rsid w:val="00BC2577"/>
    <w:rsid w:val="00BC3356"/>
    <w:rsid w:val="00BC5E37"/>
    <w:rsid w:val="00BC6F26"/>
    <w:rsid w:val="00BD01A8"/>
    <w:rsid w:val="00BD036D"/>
    <w:rsid w:val="00BD0CDE"/>
    <w:rsid w:val="00BE3B42"/>
    <w:rsid w:val="00BF231C"/>
    <w:rsid w:val="00BF2AF0"/>
    <w:rsid w:val="00BF3B31"/>
    <w:rsid w:val="00C009E5"/>
    <w:rsid w:val="00C0276B"/>
    <w:rsid w:val="00C0286D"/>
    <w:rsid w:val="00C0382A"/>
    <w:rsid w:val="00C1097E"/>
    <w:rsid w:val="00C15182"/>
    <w:rsid w:val="00C1734B"/>
    <w:rsid w:val="00C22E40"/>
    <w:rsid w:val="00C30E0C"/>
    <w:rsid w:val="00C32100"/>
    <w:rsid w:val="00C32787"/>
    <w:rsid w:val="00C4666D"/>
    <w:rsid w:val="00C53BF7"/>
    <w:rsid w:val="00C53C95"/>
    <w:rsid w:val="00C558B2"/>
    <w:rsid w:val="00C575A7"/>
    <w:rsid w:val="00C61E77"/>
    <w:rsid w:val="00C62A17"/>
    <w:rsid w:val="00C74138"/>
    <w:rsid w:val="00C8091C"/>
    <w:rsid w:val="00C829A6"/>
    <w:rsid w:val="00C82AF9"/>
    <w:rsid w:val="00C86C3E"/>
    <w:rsid w:val="00C87CE2"/>
    <w:rsid w:val="00C95306"/>
    <w:rsid w:val="00C9583E"/>
    <w:rsid w:val="00C96719"/>
    <w:rsid w:val="00CA0971"/>
    <w:rsid w:val="00CA1C2C"/>
    <w:rsid w:val="00CA40A3"/>
    <w:rsid w:val="00CA4DE8"/>
    <w:rsid w:val="00CB1821"/>
    <w:rsid w:val="00CB728E"/>
    <w:rsid w:val="00CC0BFF"/>
    <w:rsid w:val="00CC2EC3"/>
    <w:rsid w:val="00CC3DF0"/>
    <w:rsid w:val="00CC5A33"/>
    <w:rsid w:val="00CC6855"/>
    <w:rsid w:val="00CC7322"/>
    <w:rsid w:val="00CD7CD1"/>
    <w:rsid w:val="00CE224D"/>
    <w:rsid w:val="00CE511B"/>
    <w:rsid w:val="00CE526A"/>
    <w:rsid w:val="00CE559B"/>
    <w:rsid w:val="00CE584D"/>
    <w:rsid w:val="00CE590C"/>
    <w:rsid w:val="00CF1E95"/>
    <w:rsid w:val="00CF604F"/>
    <w:rsid w:val="00CF67F6"/>
    <w:rsid w:val="00D01EAD"/>
    <w:rsid w:val="00D02E4F"/>
    <w:rsid w:val="00D03781"/>
    <w:rsid w:val="00D045B2"/>
    <w:rsid w:val="00D05342"/>
    <w:rsid w:val="00D1029D"/>
    <w:rsid w:val="00D13CE2"/>
    <w:rsid w:val="00D20BFF"/>
    <w:rsid w:val="00D23BC2"/>
    <w:rsid w:val="00D275B5"/>
    <w:rsid w:val="00D27EB4"/>
    <w:rsid w:val="00D3001B"/>
    <w:rsid w:val="00D32138"/>
    <w:rsid w:val="00D4084D"/>
    <w:rsid w:val="00D40BE7"/>
    <w:rsid w:val="00D44117"/>
    <w:rsid w:val="00D475A5"/>
    <w:rsid w:val="00D4788C"/>
    <w:rsid w:val="00D53866"/>
    <w:rsid w:val="00D53E53"/>
    <w:rsid w:val="00D5549D"/>
    <w:rsid w:val="00D604B7"/>
    <w:rsid w:val="00D604ED"/>
    <w:rsid w:val="00D65CD7"/>
    <w:rsid w:val="00D72CF8"/>
    <w:rsid w:val="00D7390B"/>
    <w:rsid w:val="00D7631F"/>
    <w:rsid w:val="00D7650C"/>
    <w:rsid w:val="00D81EF6"/>
    <w:rsid w:val="00D82D35"/>
    <w:rsid w:val="00D87CD4"/>
    <w:rsid w:val="00DA05B5"/>
    <w:rsid w:val="00DA4C41"/>
    <w:rsid w:val="00DA4FBE"/>
    <w:rsid w:val="00DB2C8B"/>
    <w:rsid w:val="00DB3553"/>
    <w:rsid w:val="00DB6CEA"/>
    <w:rsid w:val="00DB7A13"/>
    <w:rsid w:val="00DB7A22"/>
    <w:rsid w:val="00DC5D53"/>
    <w:rsid w:val="00DC6676"/>
    <w:rsid w:val="00DC72A6"/>
    <w:rsid w:val="00DD1042"/>
    <w:rsid w:val="00DD2CBF"/>
    <w:rsid w:val="00DD605A"/>
    <w:rsid w:val="00DD64DB"/>
    <w:rsid w:val="00DE1505"/>
    <w:rsid w:val="00DE3693"/>
    <w:rsid w:val="00DE3D63"/>
    <w:rsid w:val="00DF0DB7"/>
    <w:rsid w:val="00DF2668"/>
    <w:rsid w:val="00E0619C"/>
    <w:rsid w:val="00E107A1"/>
    <w:rsid w:val="00E125BC"/>
    <w:rsid w:val="00E148BD"/>
    <w:rsid w:val="00E15AE7"/>
    <w:rsid w:val="00E1674A"/>
    <w:rsid w:val="00E16F97"/>
    <w:rsid w:val="00E17BB5"/>
    <w:rsid w:val="00E2108E"/>
    <w:rsid w:val="00E270FA"/>
    <w:rsid w:val="00E2713E"/>
    <w:rsid w:val="00E31CA6"/>
    <w:rsid w:val="00E33264"/>
    <w:rsid w:val="00E3338C"/>
    <w:rsid w:val="00E34C79"/>
    <w:rsid w:val="00E40887"/>
    <w:rsid w:val="00E40E57"/>
    <w:rsid w:val="00E47B4E"/>
    <w:rsid w:val="00E52EAA"/>
    <w:rsid w:val="00E5743C"/>
    <w:rsid w:val="00E64756"/>
    <w:rsid w:val="00E64942"/>
    <w:rsid w:val="00E7685A"/>
    <w:rsid w:val="00E774C0"/>
    <w:rsid w:val="00E8034A"/>
    <w:rsid w:val="00E81503"/>
    <w:rsid w:val="00E81D89"/>
    <w:rsid w:val="00E81F1E"/>
    <w:rsid w:val="00E87B70"/>
    <w:rsid w:val="00E911E2"/>
    <w:rsid w:val="00E972CD"/>
    <w:rsid w:val="00EA1070"/>
    <w:rsid w:val="00EA3231"/>
    <w:rsid w:val="00EA36B5"/>
    <w:rsid w:val="00EA7105"/>
    <w:rsid w:val="00EA77D3"/>
    <w:rsid w:val="00EB19C3"/>
    <w:rsid w:val="00EB2EF9"/>
    <w:rsid w:val="00EB3311"/>
    <w:rsid w:val="00EB3F6B"/>
    <w:rsid w:val="00EB61A6"/>
    <w:rsid w:val="00EB6A63"/>
    <w:rsid w:val="00EB7833"/>
    <w:rsid w:val="00EC637D"/>
    <w:rsid w:val="00EC68A4"/>
    <w:rsid w:val="00ED3A97"/>
    <w:rsid w:val="00ED490A"/>
    <w:rsid w:val="00ED54E7"/>
    <w:rsid w:val="00EE1096"/>
    <w:rsid w:val="00EE3CAB"/>
    <w:rsid w:val="00EE62E0"/>
    <w:rsid w:val="00EE6C23"/>
    <w:rsid w:val="00EF2862"/>
    <w:rsid w:val="00EF2944"/>
    <w:rsid w:val="00EF350E"/>
    <w:rsid w:val="00EF7455"/>
    <w:rsid w:val="00EF75E8"/>
    <w:rsid w:val="00F00BCC"/>
    <w:rsid w:val="00F01955"/>
    <w:rsid w:val="00F0531B"/>
    <w:rsid w:val="00F060A0"/>
    <w:rsid w:val="00F11577"/>
    <w:rsid w:val="00F1642A"/>
    <w:rsid w:val="00F20365"/>
    <w:rsid w:val="00F2277B"/>
    <w:rsid w:val="00F234CB"/>
    <w:rsid w:val="00F322DF"/>
    <w:rsid w:val="00F332FE"/>
    <w:rsid w:val="00F36B82"/>
    <w:rsid w:val="00F416E7"/>
    <w:rsid w:val="00F42168"/>
    <w:rsid w:val="00F43205"/>
    <w:rsid w:val="00F43840"/>
    <w:rsid w:val="00F47123"/>
    <w:rsid w:val="00F476D4"/>
    <w:rsid w:val="00F47EDE"/>
    <w:rsid w:val="00F50939"/>
    <w:rsid w:val="00F51679"/>
    <w:rsid w:val="00F5518C"/>
    <w:rsid w:val="00F5519B"/>
    <w:rsid w:val="00F55FE9"/>
    <w:rsid w:val="00F57285"/>
    <w:rsid w:val="00F57B2B"/>
    <w:rsid w:val="00F64F47"/>
    <w:rsid w:val="00F6610A"/>
    <w:rsid w:val="00F7386C"/>
    <w:rsid w:val="00F743D5"/>
    <w:rsid w:val="00F74E10"/>
    <w:rsid w:val="00F802B8"/>
    <w:rsid w:val="00F80F53"/>
    <w:rsid w:val="00F822D3"/>
    <w:rsid w:val="00F86C00"/>
    <w:rsid w:val="00F86E5A"/>
    <w:rsid w:val="00F9121E"/>
    <w:rsid w:val="00F92EC1"/>
    <w:rsid w:val="00F9576A"/>
    <w:rsid w:val="00F95DF9"/>
    <w:rsid w:val="00FA1C8F"/>
    <w:rsid w:val="00FA36B6"/>
    <w:rsid w:val="00FA47DF"/>
    <w:rsid w:val="00FA5129"/>
    <w:rsid w:val="00FB3B55"/>
    <w:rsid w:val="00FB55EC"/>
    <w:rsid w:val="00FB565B"/>
    <w:rsid w:val="00FC1456"/>
    <w:rsid w:val="00FC2071"/>
    <w:rsid w:val="00FC2A0E"/>
    <w:rsid w:val="00FC30A2"/>
    <w:rsid w:val="00FC4CC4"/>
    <w:rsid w:val="00FD07ED"/>
    <w:rsid w:val="00FD3B36"/>
    <w:rsid w:val="00FD5B23"/>
    <w:rsid w:val="00FD6CF9"/>
    <w:rsid w:val="00FD6F62"/>
    <w:rsid w:val="00FE36B0"/>
    <w:rsid w:val="00FE7F3B"/>
    <w:rsid w:val="00FF0C35"/>
    <w:rsid w:val="00FF0E3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1016BAA"/>
  <w15:docId w15:val="{852FD7D2-483B-45BF-A436-612E5B25E5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heme="minorBidi"/>
        <w:sz w:val="24"/>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EE3CAB"/>
    <w:pPr>
      <w:spacing w:before="100" w:beforeAutospacing="1" w:after="100" w:afterAutospacing="1" w:line="240" w:lineRule="auto"/>
      <w:outlineLvl w:val="0"/>
    </w:pPr>
    <w:rPr>
      <w:rFonts w:eastAsia="Times New Roman" w:cs="Times New Roman"/>
      <w:b/>
      <w:bCs/>
      <w:kern w:val="36"/>
      <w:sz w:val="48"/>
      <w:szCs w:val="48"/>
    </w:rPr>
  </w:style>
  <w:style w:type="paragraph" w:styleId="Heading2">
    <w:name w:val="heading 2"/>
    <w:basedOn w:val="Normal"/>
    <w:next w:val="Normal"/>
    <w:link w:val="Heading2Char"/>
    <w:uiPriority w:val="9"/>
    <w:unhideWhenUsed/>
    <w:qFormat/>
    <w:rsid w:val="00ED54E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4">
    <w:name w:val="heading 4"/>
    <w:basedOn w:val="Normal"/>
    <w:next w:val="Normal"/>
    <w:link w:val="Heading4Char"/>
    <w:unhideWhenUsed/>
    <w:qFormat/>
    <w:rsid w:val="00ED54E7"/>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25F8C"/>
    <w:pPr>
      <w:tabs>
        <w:tab w:val="center" w:pos="4680"/>
        <w:tab w:val="right" w:pos="9360"/>
      </w:tabs>
      <w:spacing w:after="0" w:line="240" w:lineRule="auto"/>
    </w:pPr>
  </w:style>
  <w:style w:type="character" w:customStyle="1" w:styleId="HeaderChar">
    <w:name w:val="Header Char"/>
    <w:basedOn w:val="DefaultParagraphFont"/>
    <w:link w:val="Header"/>
    <w:uiPriority w:val="99"/>
    <w:rsid w:val="00325F8C"/>
  </w:style>
  <w:style w:type="paragraph" w:styleId="Footer">
    <w:name w:val="footer"/>
    <w:basedOn w:val="Normal"/>
    <w:link w:val="FooterChar"/>
    <w:uiPriority w:val="99"/>
    <w:unhideWhenUsed/>
    <w:rsid w:val="00325F8C"/>
    <w:pPr>
      <w:tabs>
        <w:tab w:val="center" w:pos="4680"/>
        <w:tab w:val="right" w:pos="9360"/>
      </w:tabs>
      <w:spacing w:after="0" w:line="240" w:lineRule="auto"/>
    </w:pPr>
  </w:style>
  <w:style w:type="character" w:customStyle="1" w:styleId="FooterChar">
    <w:name w:val="Footer Char"/>
    <w:basedOn w:val="DefaultParagraphFont"/>
    <w:link w:val="Footer"/>
    <w:uiPriority w:val="99"/>
    <w:rsid w:val="00325F8C"/>
  </w:style>
  <w:style w:type="paragraph" w:styleId="HTMLPreformatted">
    <w:name w:val="HTML Preformatted"/>
    <w:basedOn w:val="Normal"/>
    <w:link w:val="HTMLPreformattedChar"/>
    <w:uiPriority w:val="99"/>
    <w:rsid w:val="00B51B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val="x-none" w:eastAsia="x-none"/>
    </w:rPr>
  </w:style>
  <w:style w:type="character" w:customStyle="1" w:styleId="HTMLPreformattedChar">
    <w:name w:val="HTML Preformatted Char"/>
    <w:basedOn w:val="DefaultParagraphFont"/>
    <w:link w:val="HTMLPreformatted"/>
    <w:uiPriority w:val="99"/>
    <w:rsid w:val="00B51B75"/>
    <w:rPr>
      <w:rFonts w:ascii="Courier New" w:eastAsia="Times New Roman" w:hAnsi="Courier New" w:cs="Times New Roman"/>
      <w:sz w:val="20"/>
      <w:szCs w:val="20"/>
      <w:lang w:val="x-none" w:eastAsia="x-none"/>
    </w:rPr>
  </w:style>
  <w:style w:type="paragraph" w:styleId="NormalWeb">
    <w:name w:val="Normal (Web)"/>
    <w:basedOn w:val="Normal"/>
    <w:uiPriority w:val="99"/>
    <w:unhideWhenUsed/>
    <w:rsid w:val="00B51B75"/>
    <w:pPr>
      <w:spacing w:before="100" w:beforeAutospacing="1" w:after="100" w:afterAutospacing="1" w:line="240" w:lineRule="auto"/>
    </w:pPr>
    <w:rPr>
      <w:rFonts w:eastAsia="Times New Roman" w:cs="Times New Roman"/>
      <w:szCs w:val="24"/>
    </w:rPr>
  </w:style>
  <w:style w:type="paragraph" w:customStyle="1" w:styleId="wp-caption-text">
    <w:name w:val="wp-caption-text"/>
    <w:basedOn w:val="Normal"/>
    <w:rsid w:val="00B51B75"/>
    <w:pPr>
      <w:spacing w:before="100" w:beforeAutospacing="1" w:after="100" w:afterAutospacing="1" w:line="240" w:lineRule="auto"/>
    </w:pPr>
    <w:rPr>
      <w:rFonts w:eastAsia="Times New Roman" w:cs="Times New Roman"/>
      <w:szCs w:val="24"/>
    </w:rPr>
  </w:style>
  <w:style w:type="paragraph" w:styleId="BalloonText">
    <w:name w:val="Balloon Text"/>
    <w:basedOn w:val="Normal"/>
    <w:link w:val="BalloonTextChar"/>
    <w:uiPriority w:val="99"/>
    <w:semiHidden/>
    <w:unhideWhenUsed/>
    <w:rsid w:val="00B51B7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51B75"/>
    <w:rPr>
      <w:rFonts w:ascii="Tahoma" w:hAnsi="Tahoma" w:cs="Tahoma"/>
      <w:sz w:val="16"/>
      <w:szCs w:val="16"/>
    </w:rPr>
  </w:style>
  <w:style w:type="character" w:styleId="Strong">
    <w:name w:val="Strong"/>
    <w:basedOn w:val="DefaultParagraphFont"/>
    <w:uiPriority w:val="22"/>
    <w:qFormat/>
    <w:rsid w:val="00B51B75"/>
    <w:rPr>
      <w:b/>
      <w:bCs/>
    </w:rPr>
  </w:style>
  <w:style w:type="character" w:styleId="Emphasis">
    <w:name w:val="Emphasis"/>
    <w:basedOn w:val="DefaultParagraphFont"/>
    <w:uiPriority w:val="20"/>
    <w:qFormat/>
    <w:rsid w:val="00B51B75"/>
    <w:rPr>
      <w:i/>
      <w:iCs/>
    </w:rPr>
  </w:style>
  <w:style w:type="character" w:customStyle="1" w:styleId="Heading1Char">
    <w:name w:val="Heading 1 Char"/>
    <w:basedOn w:val="DefaultParagraphFont"/>
    <w:link w:val="Heading1"/>
    <w:uiPriority w:val="9"/>
    <w:rsid w:val="00EE3CAB"/>
    <w:rPr>
      <w:rFonts w:eastAsia="Times New Roman" w:cs="Times New Roman"/>
      <w:b/>
      <w:bCs/>
      <w:kern w:val="36"/>
      <w:sz w:val="48"/>
      <w:szCs w:val="48"/>
    </w:rPr>
  </w:style>
  <w:style w:type="character" w:customStyle="1" w:styleId="Bodytext2">
    <w:name w:val="Body text (2)_"/>
    <w:link w:val="Bodytext20"/>
    <w:rsid w:val="002B1472"/>
    <w:rPr>
      <w:b/>
      <w:bCs/>
      <w:spacing w:val="10"/>
      <w:sz w:val="25"/>
      <w:szCs w:val="25"/>
      <w:shd w:val="clear" w:color="auto" w:fill="FFFFFF"/>
    </w:rPr>
  </w:style>
  <w:style w:type="paragraph" w:customStyle="1" w:styleId="Bodytext20">
    <w:name w:val="Body text (2)"/>
    <w:basedOn w:val="Normal"/>
    <w:link w:val="Bodytext2"/>
    <w:rsid w:val="002B1472"/>
    <w:pPr>
      <w:widowControl w:val="0"/>
      <w:shd w:val="clear" w:color="auto" w:fill="FFFFFF"/>
      <w:spacing w:after="60" w:line="240" w:lineRule="atLeast"/>
      <w:jc w:val="center"/>
    </w:pPr>
    <w:rPr>
      <w:b/>
      <w:bCs/>
      <w:spacing w:val="10"/>
      <w:sz w:val="25"/>
      <w:szCs w:val="25"/>
    </w:rPr>
  </w:style>
  <w:style w:type="character" w:styleId="Hyperlink">
    <w:name w:val="Hyperlink"/>
    <w:basedOn w:val="DefaultParagraphFont"/>
    <w:uiPriority w:val="99"/>
    <w:semiHidden/>
    <w:unhideWhenUsed/>
    <w:rsid w:val="0032036B"/>
    <w:rPr>
      <w:color w:val="0000FF"/>
      <w:u w:val="single"/>
    </w:rPr>
  </w:style>
  <w:style w:type="character" w:customStyle="1" w:styleId="Heading2Char">
    <w:name w:val="Heading 2 Char"/>
    <w:basedOn w:val="DefaultParagraphFont"/>
    <w:link w:val="Heading2"/>
    <w:uiPriority w:val="9"/>
    <w:rsid w:val="00ED54E7"/>
    <w:rPr>
      <w:rFonts w:asciiTheme="majorHAnsi" w:eastAsiaTheme="majorEastAsia" w:hAnsiTheme="majorHAnsi" w:cstheme="majorBidi"/>
      <w:b/>
      <w:bCs/>
      <w:color w:val="4F81BD" w:themeColor="accent1"/>
      <w:sz w:val="26"/>
      <w:szCs w:val="26"/>
    </w:rPr>
  </w:style>
  <w:style w:type="character" w:customStyle="1" w:styleId="Heading4Char">
    <w:name w:val="Heading 4 Char"/>
    <w:basedOn w:val="DefaultParagraphFont"/>
    <w:link w:val="Heading4"/>
    <w:rsid w:val="00ED54E7"/>
    <w:rPr>
      <w:rFonts w:asciiTheme="majorHAnsi" w:eastAsiaTheme="majorEastAsia" w:hAnsiTheme="majorHAnsi" w:cstheme="majorBidi"/>
      <w:b/>
      <w:bCs/>
      <w:i/>
      <w:iCs/>
      <w:color w:val="4F81BD" w:themeColor="accent1"/>
    </w:rPr>
  </w:style>
  <w:style w:type="table" w:styleId="TableGrid">
    <w:name w:val="Table Grid"/>
    <w:basedOn w:val="TableNormal"/>
    <w:rsid w:val="000175E4"/>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
    <w:name w:val="Char"/>
    <w:basedOn w:val="Normal"/>
    <w:autoRedefine/>
    <w:rsid w:val="000175E4"/>
    <w:pPr>
      <w:pageBreakBefore/>
      <w:tabs>
        <w:tab w:val="left" w:pos="850"/>
        <w:tab w:val="left" w:pos="1191"/>
        <w:tab w:val="left" w:pos="1531"/>
      </w:tabs>
      <w:spacing w:after="120" w:line="240" w:lineRule="auto"/>
      <w:jc w:val="center"/>
    </w:pPr>
    <w:rPr>
      <w:rFonts w:ascii="Tahoma" w:eastAsia="Times New Roman" w:hAnsi="Tahoma" w:cs="Tahoma"/>
      <w:bCs/>
      <w:iCs/>
      <w:color w:val="FFFFFF"/>
      <w:spacing w:val="20"/>
      <w:sz w:val="22"/>
      <w:lang w:val="en-GB" w:eastAsia="zh-CN"/>
    </w:rPr>
  </w:style>
  <w:style w:type="paragraph" w:customStyle="1" w:styleId="10">
    <w:name w:val="10"/>
    <w:basedOn w:val="Normal"/>
    <w:qFormat/>
    <w:rsid w:val="00934D3F"/>
    <w:pPr>
      <w:widowControl w:val="0"/>
      <w:spacing w:after="0" w:line="360" w:lineRule="auto"/>
      <w:ind w:firstLine="567"/>
      <w:jc w:val="both"/>
    </w:pPr>
    <w:rPr>
      <w:rFonts w:eastAsia="Times New Roman" w:cs="Times New Roman"/>
      <w:sz w:val="28"/>
      <w:szCs w:val="28"/>
    </w:rPr>
  </w:style>
  <w:style w:type="character" w:styleId="PageNumber">
    <w:name w:val="page number"/>
    <w:basedOn w:val="DefaultParagraphFont"/>
    <w:uiPriority w:val="99"/>
    <w:rsid w:val="00391E0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4736257">
      <w:bodyDiv w:val="1"/>
      <w:marLeft w:val="0"/>
      <w:marRight w:val="0"/>
      <w:marTop w:val="0"/>
      <w:marBottom w:val="0"/>
      <w:divBdr>
        <w:top w:val="none" w:sz="0" w:space="0" w:color="auto"/>
        <w:left w:val="none" w:sz="0" w:space="0" w:color="auto"/>
        <w:bottom w:val="none" w:sz="0" w:space="0" w:color="auto"/>
        <w:right w:val="none" w:sz="0" w:space="0" w:color="auto"/>
      </w:divBdr>
    </w:div>
    <w:div w:id="145321558">
      <w:bodyDiv w:val="1"/>
      <w:marLeft w:val="0"/>
      <w:marRight w:val="0"/>
      <w:marTop w:val="0"/>
      <w:marBottom w:val="0"/>
      <w:divBdr>
        <w:top w:val="none" w:sz="0" w:space="0" w:color="auto"/>
        <w:left w:val="none" w:sz="0" w:space="0" w:color="auto"/>
        <w:bottom w:val="none" w:sz="0" w:space="0" w:color="auto"/>
        <w:right w:val="none" w:sz="0" w:space="0" w:color="auto"/>
      </w:divBdr>
    </w:div>
    <w:div w:id="154340246">
      <w:bodyDiv w:val="1"/>
      <w:marLeft w:val="0"/>
      <w:marRight w:val="0"/>
      <w:marTop w:val="0"/>
      <w:marBottom w:val="0"/>
      <w:divBdr>
        <w:top w:val="none" w:sz="0" w:space="0" w:color="auto"/>
        <w:left w:val="none" w:sz="0" w:space="0" w:color="auto"/>
        <w:bottom w:val="none" w:sz="0" w:space="0" w:color="auto"/>
        <w:right w:val="none" w:sz="0" w:space="0" w:color="auto"/>
      </w:divBdr>
    </w:div>
    <w:div w:id="503473804">
      <w:bodyDiv w:val="1"/>
      <w:marLeft w:val="0"/>
      <w:marRight w:val="0"/>
      <w:marTop w:val="0"/>
      <w:marBottom w:val="0"/>
      <w:divBdr>
        <w:top w:val="none" w:sz="0" w:space="0" w:color="auto"/>
        <w:left w:val="none" w:sz="0" w:space="0" w:color="auto"/>
        <w:bottom w:val="none" w:sz="0" w:space="0" w:color="auto"/>
        <w:right w:val="none" w:sz="0" w:space="0" w:color="auto"/>
      </w:divBdr>
    </w:div>
    <w:div w:id="530186252">
      <w:bodyDiv w:val="1"/>
      <w:marLeft w:val="0"/>
      <w:marRight w:val="0"/>
      <w:marTop w:val="0"/>
      <w:marBottom w:val="0"/>
      <w:divBdr>
        <w:top w:val="none" w:sz="0" w:space="0" w:color="auto"/>
        <w:left w:val="none" w:sz="0" w:space="0" w:color="auto"/>
        <w:bottom w:val="none" w:sz="0" w:space="0" w:color="auto"/>
        <w:right w:val="none" w:sz="0" w:space="0" w:color="auto"/>
      </w:divBdr>
    </w:div>
    <w:div w:id="559219569">
      <w:bodyDiv w:val="1"/>
      <w:marLeft w:val="0"/>
      <w:marRight w:val="0"/>
      <w:marTop w:val="0"/>
      <w:marBottom w:val="0"/>
      <w:divBdr>
        <w:top w:val="none" w:sz="0" w:space="0" w:color="auto"/>
        <w:left w:val="none" w:sz="0" w:space="0" w:color="auto"/>
        <w:bottom w:val="none" w:sz="0" w:space="0" w:color="auto"/>
        <w:right w:val="none" w:sz="0" w:space="0" w:color="auto"/>
      </w:divBdr>
    </w:div>
    <w:div w:id="683484246">
      <w:bodyDiv w:val="1"/>
      <w:marLeft w:val="0"/>
      <w:marRight w:val="0"/>
      <w:marTop w:val="0"/>
      <w:marBottom w:val="0"/>
      <w:divBdr>
        <w:top w:val="none" w:sz="0" w:space="0" w:color="auto"/>
        <w:left w:val="none" w:sz="0" w:space="0" w:color="auto"/>
        <w:bottom w:val="none" w:sz="0" w:space="0" w:color="auto"/>
        <w:right w:val="none" w:sz="0" w:space="0" w:color="auto"/>
      </w:divBdr>
      <w:divsChild>
        <w:div w:id="1423259563">
          <w:marLeft w:val="0"/>
          <w:marRight w:val="0"/>
          <w:marTop w:val="0"/>
          <w:marBottom w:val="0"/>
          <w:divBdr>
            <w:top w:val="none" w:sz="0" w:space="0" w:color="auto"/>
            <w:left w:val="none" w:sz="0" w:space="0" w:color="auto"/>
            <w:bottom w:val="none" w:sz="0" w:space="0" w:color="auto"/>
            <w:right w:val="none" w:sz="0" w:space="0" w:color="auto"/>
          </w:divBdr>
        </w:div>
      </w:divsChild>
    </w:div>
    <w:div w:id="1794908998">
      <w:bodyDiv w:val="1"/>
      <w:marLeft w:val="0"/>
      <w:marRight w:val="0"/>
      <w:marTop w:val="0"/>
      <w:marBottom w:val="0"/>
      <w:divBdr>
        <w:top w:val="none" w:sz="0" w:space="0" w:color="auto"/>
        <w:left w:val="none" w:sz="0" w:space="0" w:color="auto"/>
        <w:bottom w:val="none" w:sz="0" w:space="0" w:color="auto"/>
        <w:right w:val="none" w:sz="0" w:space="0" w:color="auto"/>
      </w:divBdr>
    </w:div>
    <w:div w:id="19961812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wmf"/><Relationship Id="rId18" Type="http://schemas.openxmlformats.org/officeDocument/2006/relationships/header" Target="header1.xml"/><Relationship Id="rId26" Type="http://schemas.openxmlformats.org/officeDocument/2006/relationships/image" Target="media/image13.jpeg"/><Relationship Id="rId39" Type="http://schemas.openxmlformats.org/officeDocument/2006/relationships/image" Target="media/image26.jpeg"/><Relationship Id="rId3" Type="http://schemas.openxmlformats.org/officeDocument/2006/relationships/styles" Target="styles.xml"/><Relationship Id="rId21" Type="http://schemas.openxmlformats.org/officeDocument/2006/relationships/footer" Target="footer2.xml"/><Relationship Id="rId34" Type="http://schemas.openxmlformats.org/officeDocument/2006/relationships/image" Target="media/image21.jpeg"/><Relationship Id="rId42" Type="http://schemas.openxmlformats.org/officeDocument/2006/relationships/image" Target="media/image29.jpeg"/><Relationship Id="rId47" Type="http://schemas.openxmlformats.org/officeDocument/2006/relationships/image" Target="media/image34.jpeg"/><Relationship Id="rId50" Type="http://schemas.openxmlformats.org/officeDocument/2006/relationships/image" Target="media/image37.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image" Target="media/image25.jpeg"/><Relationship Id="rId46" Type="http://schemas.openxmlformats.org/officeDocument/2006/relationships/image" Target="media/image33.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oter" Target="footer1.xml"/><Relationship Id="rId29" Type="http://schemas.openxmlformats.org/officeDocument/2006/relationships/image" Target="media/image16.jpeg"/><Relationship Id="rId41" Type="http://schemas.openxmlformats.org/officeDocument/2006/relationships/image" Target="media/image2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wmf"/><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image" Target="media/image24.jpeg"/><Relationship Id="rId40" Type="http://schemas.openxmlformats.org/officeDocument/2006/relationships/image" Target="media/image27.jpeg"/><Relationship Id="rId45" Type="http://schemas.openxmlformats.org/officeDocument/2006/relationships/image" Target="media/image32.jpeg"/><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wmf"/><Relationship Id="rId23" Type="http://schemas.openxmlformats.org/officeDocument/2006/relationships/footer" Target="footer3.xml"/><Relationship Id="rId28" Type="http://schemas.openxmlformats.org/officeDocument/2006/relationships/image" Target="media/image15.jpeg"/><Relationship Id="rId36" Type="http://schemas.openxmlformats.org/officeDocument/2006/relationships/image" Target="media/image23.jpeg"/><Relationship Id="rId49" Type="http://schemas.openxmlformats.org/officeDocument/2006/relationships/image" Target="media/image36.jpeg"/><Relationship Id="rId10" Type="http://schemas.openxmlformats.org/officeDocument/2006/relationships/image" Target="media/image3.wmf"/><Relationship Id="rId19" Type="http://schemas.openxmlformats.org/officeDocument/2006/relationships/header" Target="header2.xml"/><Relationship Id="rId31" Type="http://schemas.openxmlformats.org/officeDocument/2006/relationships/image" Target="media/image18.jpeg"/><Relationship Id="rId44" Type="http://schemas.openxmlformats.org/officeDocument/2006/relationships/image" Target="media/image31.jpe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7.wmf"/><Relationship Id="rId22" Type="http://schemas.openxmlformats.org/officeDocument/2006/relationships/header" Target="header3.xml"/><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image" Target="media/image30.jpeg"/><Relationship Id="rId48" Type="http://schemas.openxmlformats.org/officeDocument/2006/relationships/image" Target="media/image35.jpeg"/><Relationship Id="rId8" Type="http://schemas.openxmlformats.org/officeDocument/2006/relationships/image" Target="media/image1.jpeg"/><Relationship Id="rId51" Type="http://schemas.openxmlformats.org/officeDocument/2006/relationships/image" Target="media/image3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DF2B31-2A2F-4C22-8726-F45F906498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25</Pages>
  <Words>4560</Words>
  <Characters>25993</Characters>
  <Application>Microsoft Office Word</Application>
  <DocSecurity>0</DocSecurity>
  <Lines>216</Lines>
  <Paragraphs>60</Paragraphs>
  <ScaleCrop>false</ScaleCrop>
  <HeadingPairs>
    <vt:vector size="2" baseType="variant">
      <vt:variant>
        <vt:lpstr>Title</vt:lpstr>
      </vt:variant>
      <vt:variant>
        <vt:i4>1</vt:i4>
      </vt:variant>
    </vt:vector>
  </HeadingPairs>
  <TitlesOfParts>
    <vt:vector size="1" baseType="lpstr">
      <vt:lpstr/>
    </vt:vector>
  </TitlesOfParts>
  <Company>Truong</Company>
  <LinksUpToDate>false</LinksUpToDate>
  <CharactersWithSpaces>30493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Nguyen</dc:creator>
  <cp:lastModifiedBy>Admin</cp:lastModifiedBy>
  <cp:revision>53</cp:revision>
  <cp:lastPrinted>2021-04-06T11:31:00Z</cp:lastPrinted>
  <dcterms:created xsi:type="dcterms:W3CDTF">2021-04-05T16:01:00Z</dcterms:created>
  <dcterms:modified xsi:type="dcterms:W3CDTF">2021-04-06T11:41:00Z</dcterms:modified>
</cp:coreProperties>
</file>